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F" w:rsidRPr="001A78BF" w:rsidRDefault="001A78BF" w:rsidP="001A78BF">
      <w:pPr>
        <w:rPr>
          <w:rFonts w:ascii="Times New Roman" w:eastAsia="Calibri" w:hAnsi="Times New Roman" w:cs="Times New Roman"/>
          <w:b/>
          <w:sz w:val="28"/>
        </w:rPr>
      </w:pPr>
      <w:r w:rsidRPr="001A78BF">
        <w:rPr>
          <w:rFonts w:ascii="Times New Roman" w:eastAsia="Calibri" w:hAnsi="Times New Roman" w:cs="Times New Roman"/>
          <w:b/>
          <w:sz w:val="28"/>
        </w:rPr>
        <w:t>ПРОФИЛАКТИЧЕСКАЯ РАБОТА С НЕСОВЕРШЕННОЛЕТНИМИ</w:t>
      </w:r>
      <w:r>
        <w:rPr>
          <w:rFonts w:ascii="Times New Roman" w:eastAsia="Calibri" w:hAnsi="Times New Roman" w:cs="Times New Roman"/>
          <w:b/>
          <w:sz w:val="28"/>
        </w:rPr>
        <w:t xml:space="preserve"> на 2019-2020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6"/>
        <w:gridCol w:w="3318"/>
        <w:gridCol w:w="2287"/>
        <w:gridCol w:w="2299"/>
      </w:tblGrid>
      <w:tr w:rsidR="001A78BF" w:rsidRPr="0034783B" w:rsidTr="00F95D4B">
        <w:tc>
          <w:tcPr>
            <w:tcW w:w="1666" w:type="dxa"/>
          </w:tcPr>
          <w:p w:rsidR="001A78BF" w:rsidRPr="0034783B" w:rsidRDefault="001A78BF" w:rsidP="00F95D4B">
            <w:pPr>
              <w:jc w:val="center"/>
            </w:pPr>
            <w:r w:rsidRPr="003478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318" w:type="dxa"/>
          </w:tcPr>
          <w:p w:rsidR="001A78BF" w:rsidRPr="0034783B" w:rsidRDefault="001A78BF" w:rsidP="00F95D4B">
            <w:pPr>
              <w:jc w:val="center"/>
              <w:rPr>
                <w:rFonts w:ascii="Times New Roman" w:hAnsi="Times New Roman"/>
                <w:b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287" w:type="dxa"/>
          </w:tcPr>
          <w:p w:rsidR="001A78BF" w:rsidRPr="0034783B" w:rsidRDefault="001A78BF" w:rsidP="00F95D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299" w:type="dxa"/>
          </w:tcPr>
          <w:p w:rsidR="001A78BF" w:rsidRPr="0034783B" w:rsidRDefault="001A78BF" w:rsidP="00F95D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4783B">
              <w:rPr>
                <w:rFonts w:ascii="Times New Roman" w:hAnsi="Times New Roman"/>
                <w:b/>
                <w:sz w:val="24"/>
              </w:rPr>
              <w:t>Ответственный</w:t>
            </w:r>
            <w:proofErr w:type="gramEnd"/>
            <w:r w:rsidRPr="0034783B">
              <w:rPr>
                <w:rFonts w:ascii="Times New Roman" w:hAnsi="Times New Roman"/>
                <w:b/>
                <w:sz w:val="24"/>
              </w:rPr>
              <w:t xml:space="preserve"> за проведение мероприятия</w:t>
            </w:r>
          </w:p>
        </w:tc>
      </w:tr>
      <w:tr w:rsidR="001A78BF" w:rsidRPr="001F7F1A" w:rsidTr="00F95D4B">
        <w:tc>
          <w:tcPr>
            <w:tcW w:w="1666" w:type="dxa"/>
          </w:tcPr>
          <w:p w:rsidR="001A78BF" w:rsidRDefault="001A78BF" w:rsidP="00F95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14.10.2019-</w:t>
            </w:r>
          </w:p>
          <w:p w:rsidR="001A78BF" w:rsidRPr="0034783B" w:rsidRDefault="001A78BF" w:rsidP="00F95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19.10.2019</w:t>
            </w:r>
          </w:p>
        </w:tc>
        <w:tc>
          <w:tcPr>
            <w:tcW w:w="3318" w:type="dxa"/>
          </w:tcPr>
          <w:p w:rsidR="001A78BF" w:rsidRPr="0034783B" w:rsidRDefault="001A78BF" w:rsidP="00F95D4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25AAA">
              <w:rPr>
                <w:rFonts w:ascii="Times New Roman" w:hAnsi="Times New Roman"/>
                <w:sz w:val="24"/>
                <w:szCs w:val="28"/>
              </w:rPr>
              <w:t xml:space="preserve">Школьная Олимпиада по истории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изобразительных </w:t>
            </w:r>
            <w:r w:rsidRPr="00525AAA">
              <w:rPr>
                <w:rFonts w:ascii="Times New Roman" w:hAnsi="Times New Roman"/>
                <w:sz w:val="24"/>
                <w:szCs w:val="28"/>
              </w:rPr>
              <w:t xml:space="preserve">искусств, </w:t>
            </w:r>
            <w:proofErr w:type="gramStart"/>
            <w:r w:rsidRPr="00525AAA">
              <w:rPr>
                <w:rFonts w:ascii="Times New Roman" w:hAnsi="Times New Roman"/>
                <w:sz w:val="24"/>
                <w:szCs w:val="28"/>
              </w:rPr>
              <w:t>для</w:t>
            </w:r>
            <w:proofErr w:type="gramEnd"/>
            <w:r w:rsidRPr="00525AAA">
              <w:rPr>
                <w:rFonts w:ascii="Times New Roman" w:hAnsi="Times New Roman"/>
                <w:sz w:val="24"/>
                <w:szCs w:val="28"/>
              </w:rPr>
              <w:t xml:space="preserve"> обучающихся со 2 по 5 класс ДХШ</w:t>
            </w:r>
          </w:p>
        </w:tc>
        <w:tc>
          <w:tcPr>
            <w:tcW w:w="2287" w:type="dxa"/>
          </w:tcPr>
          <w:p w:rsidR="001A78BF" w:rsidRDefault="001A78BF" w:rsidP="00F95D4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ДХШ, кб№9</w:t>
            </w:r>
          </w:p>
        </w:tc>
        <w:tc>
          <w:tcPr>
            <w:tcW w:w="2299" w:type="dxa"/>
          </w:tcPr>
          <w:p w:rsidR="001A78BF" w:rsidRPr="0034783B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1A78BF" w:rsidRPr="0034783B" w:rsidRDefault="001A78BF" w:rsidP="00F95D4B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1A78B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Логинова АВ</w:t>
            </w:r>
          </w:p>
          <w:p w:rsidR="001A78BF" w:rsidRPr="0034783B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Преподаватель истории искусств</w:t>
            </w:r>
          </w:p>
        </w:tc>
      </w:tr>
      <w:tr w:rsidR="001A78BF" w:rsidRPr="001F7F1A" w:rsidTr="00F95D4B">
        <w:tc>
          <w:tcPr>
            <w:tcW w:w="1666" w:type="dxa"/>
          </w:tcPr>
          <w:p w:rsidR="001A78BF" w:rsidRDefault="001A78BF" w:rsidP="00F95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21.10.2019-</w:t>
            </w:r>
          </w:p>
          <w:p w:rsidR="001A78BF" w:rsidRPr="0034783B" w:rsidRDefault="001A78BF" w:rsidP="00F95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25.10.2019</w:t>
            </w:r>
          </w:p>
          <w:p w:rsidR="001A78BF" w:rsidRPr="0034783B" w:rsidRDefault="001A78BF" w:rsidP="00F95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1A78BF" w:rsidRPr="0034783B" w:rsidRDefault="001A78BF" w:rsidP="00F95D4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4783B">
              <w:rPr>
                <w:rFonts w:ascii="Times New Roman" w:hAnsi="Times New Roman"/>
                <w:sz w:val="24"/>
                <w:szCs w:val="28"/>
              </w:rPr>
              <w:t xml:space="preserve">Урок-экскурсия </w:t>
            </w:r>
            <w:proofErr w:type="gramStart"/>
            <w:r w:rsidRPr="0034783B">
              <w:rPr>
                <w:rFonts w:ascii="Times New Roman" w:hAnsi="Times New Roman"/>
                <w:sz w:val="24"/>
                <w:szCs w:val="28"/>
              </w:rPr>
              <w:t>посвящённая</w:t>
            </w:r>
            <w:proofErr w:type="gramEnd"/>
            <w:r w:rsidRPr="0034783B">
              <w:rPr>
                <w:rFonts w:ascii="Times New Roman" w:hAnsi="Times New Roman"/>
                <w:sz w:val="24"/>
                <w:szCs w:val="28"/>
              </w:rPr>
              <w:t xml:space="preserve"> Дню народного единства.</w:t>
            </w:r>
          </w:p>
          <w:p w:rsidR="001A78BF" w:rsidRPr="0034783B" w:rsidRDefault="001A78BF" w:rsidP="00F95D4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4783B">
              <w:rPr>
                <w:rFonts w:ascii="Times New Roman" w:hAnsi="Times New Roman"/>
                <w:sz w:val="24"/>
                <w:szCs w:val="28"/>
              </w:rPr>
              <w:t>Для 3-4 классов ДХШ</w:t>
            </w:r>
          </w:p>
        </w:tc>
        <w:tc>
          <w:tcPr>
            <w:tcW w:w="2287" w:type="dxa"/>
          </w:tcPr>
          <w:p w:rsidR="001A78BF" w:rsidRPr="0034783B" w:rsidRDefault="001A78BF" w:rsidP="00F95D4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ДХШ, кб№10</w:t>
            </w:r>
          </w:p>
        </w:tc>
        <w:tc>
          <w:tcPr>
            <w:tcW w:w="2299" w:type="dxa"/>
          </w:tcPr>
          <w:p w:rsidR="001A78BF" w:rsidRPr="0034783B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1A78BF" w:rsidRPr="0034783B" w:rsidRDefault="001A78BF" w:rsidP="00F95D4B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1A78BF" w:rsidRPr="0034783B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Великоречина М.М. Библиотекарь  – методист</w:t>
            </w:r>
          </w:p>
        </w:tc>
      </w:tr>
      <w:tr w:rsidR="001A78BF" w:rsidRPr="001F7F1A" w:rsidTr="00F95D4B">
        <w:tc>
          <w:tcPr>
            <w:tcW w:w="1666" w:type="dxa"/>
          </w:tcPr>
          <w:p w:rsidR="001A78BF" w:rsidRDefault="001A78BF" w:rsidP="00F95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1A78BF" w:rsidRDefault="001A78BF" w:rsidP="00F95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18" w:type="dxa"/>
          </w:tcPr>
          <w:p w:rsidR="001A78BF" w:rsidRPr="0022591C" w:rsidRDefault="001A78BF" w:rsidP="00F95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работ обучающихся ДХШ, в рамках школьного конкурса рисунков и плакатов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«Безопасная дорога</w:t>
            </w:r>
            <w:r w:rsidRPr="00C4554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:rsidR="001A78B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hAnsi="Times New Roman"/>
                <w:sz w:val="24"/>
              </w:rPr>
              <w:t xml:space="preserve">ДХШ, </w:t>
            </w:r>
          </w:p>
          <w:p w:rsidR="001A78B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751D11">
              <w:rPr>
                <w:rFonts w:ascii="Times New Roman" w:hAnsi="Times New Roman"/>
                <w:sz w:val="24"/>
              </w:rPr>
              <w:t>оридор</w:t>
            </w:r>
          </w:p>
          <w:p w:rsidR="001A78BF" w:rsidRPr="00751D11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hAnsi="Times New Roman"/>
                <w:sz w:val="24"/>
              </w:rPr>
              <w:t xml:space="preserve"> 2 этажа</w:t>
            </w:r>
          </w:p>
        </w:tc>
        <w:tc>
          <w:tcPr>
            <w:tcW w:w="2299" w:type="dxa"/>
          </w:tcPr>
          <w:p w:rsidR="001A78BF" w:rsidRPr="0034783B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1A78BF" w:rsidRPr="0034783B" w:rsidRDefault="001A78BF" w:rsidP="00F95D4B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1A78BF" w:rsidRPr="00751D11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1A78BF" w:rsidRPr="001F7F1A" w:rsidTr="00F95D4B">
        <w:tc>
          <w:tcPr>
            <w:tcW w:w="1666" w:type="dxa"/>
          </w:tcPr>
          <w:p w:rsidR="001A78BF" w:rsidRDefault="001A78BF" w:rsidP="00F95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C9F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  <w:p w:rsidR="001A78BF" w:rsidRPr="00644C9F" w:rsidRDefault="001A78BF" w:rsidP="00F95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18" w:type="dxa"/>
          </w:tcPr>
          <w:p w:rsidR="001A78BF" w:rsidRDefault="001A78BF" w:rsidP="00F95D4B">
            <w:pPr>
              <w:rPr>
                <w:rFonts w:ascii="Times New Roman" w:hAnsi="Times New Roman"/>
                <w:sz w:val="24"/>
                <w:szCs w:val="28"/>
              </w:rPr>
            </w:pPr>
            <w:r w:rsidRPr="003658D8">
              <w:rPr>
                <w:rFonts w:ascii="Times New Roman" w:hAnsi="Times New Roman"/>
                <w:b/>
                <w:sz w:val="24"/>
                <w:szCs w:val="28"/>
              </w:rPr>
              <w:t>«Мамочке моей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1A78BF" w:rsidRPr="00644C9F" w:rsidRDefault="001A78BF" w:rsidP="00F95D4B">
            <w:pPr>
              <w:rPr>
                <w:rFonts w:ascii="Times New Roman" w:hAnsi="Times New Roman"/>
                <w:sz w:val="24"/>
                <w:szCs w:val="28"/>
              </w:rPr>
            </w:pPr>
            <w:r w:rsidRPr="00644C9F">
              <w:rPr>
                <w:rFonts w:ascii="Times New Roman" w:hAnsi="Times New Roman"/>
                <w:sz w:val="24"/>
                <w:szCs w:val="28"/>
              </w:rPr>
              <w:t>выставка работ обучающихся групп эстетического развития, посвященная Дню Матери</w:t>
            </w:r>
          </w:p>
        </w:tc>
        <w:tc>
          <w:tcPr>
            <w:tcW w:w="2287" w:type="dxa"/>
          </w:tcPr>
          <w:p w:rsidR="001A78BF" w:rsidRPr="00644C9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 w:rsidRPr="00644C9F">
              <w:rPr>
                <w:rFonts w:ascii="Times New Roman" w:hAnsi="Times New Roman"/>
                <w:sz w:val="24"/>
              </w:rPr>
              <w:t>ДХШ</w:t>
            </w:r>
          </w:p>
          <w:p w:rsidR="001A78B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 w:rsidRPr="00644C9F">
              <w:rPr>
                <w:rFonts w:ascii="Times New Roman" w:hAnsi="Times New Roman"/>
                <w:sz w:val="24"/>
              </w:rPr>
              <w:t>Фойе</w:t>
            </w:r>
          </w:p>
          <w:p w:rsidR="001A78BF" w:rsidRPr="00644C9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этаж</w:t>
            </w:r>
          </w:p>
        </w:tc>
        <w:tc>
          <w:tcPr>
            <w:tcW w:w="2299" w:type="dxa"/>
          </w:tcPr>
          <w:p w:rsidR="001A78BF" w:rsidRPr="00644C9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 w:rsidRPr="00644C9F">
              <w:rPr>
                <w:rFonts w:ascii="Times New Roman" w:hAnsi="Times New Roman"/>
                <w:sz w:val="24"/>
              </w:rPr>
              <w:t>Вачевских МВ</w:t>
            </w:r>
          </w:p>
          <w:p w:rsidR="001A78BF" w:rsidRPr="00644C9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 w:rsidRPr="00644C9F">
              <w:rPr>
                <w:rFonts w:ascii="Times New Roman" w:hAnsi="Times New Roman"/>
                <w:sz w:val="24"/>
              </w:rPr>
              <w:t>Директор ДХШ</w:t>
            </w:r>
          </w:p>
          <w:p w:rsidR="001A78BF" w:rsidRPr="00644C9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 w:rsidRPr="00644C9F">
              <w:rPr>
                <w:rFonts w:ascii="Times New Roman" w:hAnsi="Times New Roman"/>
                <w:sz w:val="24"/>
              </w:rPr>
              <w:t>Закирова ОЛ</w:t>
            </w:r>
          </w:p>
          <w:p w:rsidR="001A78BF" w:rsidRPr="00412A70" w:rsidRDefault="001A78BF" w:rsidP="00F95D4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Зам. директора по УВР</w:t>
            </w:r>
          </w:p>
        </w:tc>
      </w:tr>
      <w:tr w:rsidR="001A78BF" w:rsidRPr="001F7F1A" w:rsidTr="00F95D4B">
        <w:tc>
          <w:tcPr>
            <w:tcW w:w="1666" w:type="dxa"/>
          </w:tcPr>
          <w:p w:rsidR="001A78BF" w:rsidRDefault="001A78BF" w:rsidP="00F95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C9F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  <w:p w:rsidR="001A78BF" w:rsidRPr="00644C9F" w:rsidRDefault="001A78BF" w:rsidP="00F95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18" w:type="dxa"/>
          </w:tcPr>
          <w:p w:rsidR="001A78BF" w:rsidRPr="003C145D" w:rsidRDefault="001A78BF" w:rsidP="00F95D4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C145D">
              <w:rPr>
                <w:rFonts w:ascii="Times New Roman" w:hAnsi="Times New Roman"/>
                <w:sz w:val="24"/>
                <w:szCs w:val="28"/>
              </w:rPr>
              <w:t xml:space="preserve">Выставка работ учащихся посвященная Дню учителя: </w:t>
            </w:r>
            <w:r w:rsidRPr="003658D8">
              <w:rPr>
                <w:rFonts w:ascii="Times New Roman" w:hAnsi="Times New Roman"/>
                <w:b/>
                <w:sz w:val="24"/>
                <w:szCs w:val="28"/>
              </w:rPr>
              <w:t>«Учитель глазами детей»</w:t>
            </w:r>
          </w:p>
        </w:tc>
        <w:tc>
          <w:tcPr>
            <w:tcW w:w="2287" w:type="dxa"/>
          </w:tcPr>
          <w:p w:rsidR="001A78B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t xml:space="preserve">ДХШ, </w:t>
            </w:r>
          </w:p>
          <w:p w:rsidR="001A78BF" w:rsidRPr="003C145D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t xml:space="preserve">коридор </w:t>
            </w:r>
          </w:p>
          <w:p w:rsidR="001A78BF" w:rsidRPr="003C145D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t>1 этаж</w:t>
            </w:r>
          </w:p>
        </w:tc>
        <w:tc>
          <w:tcPr>
            <w:tcW w:w="2299" w:type="dxa"/>
          </w:tcPr>
          <w:p w:rsidR="001A78BF" w:rsidRPr="003C145D" w:rsidRDefault="001A78BF" w:rsidP="00F95D4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Закирова</w:t>
            </w:r>
            <w:r w:rsidRPr="003C145D">
              <w:rPr>
                <w:rFonts w:ascii="Times New Roman" w:eastAsia="Times New Roman" w:hAnsi="Times New Roman"/>
                <w:sz w:val="24"/>
                <w:szCs w:val="24"/>
              </w:rPr>
              <w:t xml:space="preserve"> ОЛ</w:t>
            </w:r>
          </w:p>
          <w:p w:rsidR="001A78BF" w:rsidRPr="003C145D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1A78BF" w:rsidRPr="003C145D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t>Краева ЕИ</w:t>
            </w:r>
          </w:p>
          <w:p w:rsidR="001A78BF" w:rsidRPr="003C145D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t>Преподаватель</w:t>
            </w:r>
            <w:r>
              <w:rPr>
                <w:rFonts w:ascii="Times New Roman" w:hAnsi="Times New Roman"/>
                <w:sz w:val="24"/>
              </w:rPr>
              <w:t xml:space="preserve"> ДХШ</w:t>
            </w:r>
          </w:p>
        </w:tc>
      </w:tr>
      <w:tr w:rsidR="001A78BF" w:rsidRPr="001F7F1A" w:rsidTr="00F95D4B">
        <w:tc>
          <w:tcPr>
            <w:tcW w:w="1666" w:type="dxa"/>
          </w:tcPr>
          <w:p w:rsidR="001A78BF" w:rsidRDefault="001A78BF" w:rsidP="00F95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  <w:p w:rsidR="001A78BF" w:rsidRPr="00644C9F" w:rsidRDefault="001A78BF" w:rsidP="00F95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18" w:type="dxa"/>
          </w:tcPr>
          <w:p w:rsidR="001A78BF" w:rsidRPr="003C145D" w:rsidRDefault="001A78BF" w:rsidP="00F95D4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15549">
              <w:rPr>
                <w:rFonts w:ascii="Times New Roman" w:hAnsi="Times New Roman"/>
                <w:sz w:val="24"/>
                <w:szCs w:val="24"/>
              </w:rPr>
              <w:t xml:space="preserve">Мини-выставка школьного конкурса плакатов - </w:t>
            </w:r>
            <w:r w:rsidRPr="00515549">
              <w:rPr>
                <w:rFonts w:ascii="Times New Roman" w:hAnsi="Times New Roman"/>
                <w:b/>
                <w:sz w:val="24"/>
                <w:szCs w:val="24"/>
              </w:rPr>
              <w:t>«Если бы я стал президентом»,</w:t>
            </w:r>
            <w:r w:rsidRPr="00515549">
              <w:rPr>
                <w:rFonts w:ascii="Times New Roman" w:hAnsi="Times New Roman"/>
                <w:sz w:val="24"/>
                <w:szCs w:val="24"/>
              </w:rPr>
              <w:t xml:space="preserve">  в рамках мероприятий по противодействию коррупции и </w:t>
            </w:r>
            <w:proofErr w:type="spellStart"/>
            <w:r w:rsidRPr="00515549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515549">
              <w:rPr>
                <w:rFonts w:ascii="Times New Roman" w:hAnsi="Times New Roman"/>
                <w:sz w:val="24"/>
                <w:szCs w:val="24"/>
              </w:rPr>
              <w:t>. Международному Дню борьбы с коррупцией</w:t>
            </w:r>
          </w:p>
        </w:tc>
        <w:tc>
          <w:tcPr>
            <w:tcW w:w="2287" w:type="dxa"/>
          </w:tcPr>
          <w:p w:rsidR="001A78B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  <w:p w:rsidR="001A78B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малый </w:t>
            </w:r>
          </w:p>
          <w:p w:rsidR="001A78B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выставочный</w:t>
            </w:r>
          </w:p>
          <w:p w:rsidR="001A78BF" w:rsidRPr="003C145D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зал</w:t>
            </w:r>
          </w:p>
        </w:tc>
        <w:tc>
          <w:tcPr>
            <w:tcW w:w="2299" w:type="dxa"/>
          </w:tcPr>
          <w:p w:rsidR="001A78BF" w:rsidRPr="003C145D" w:rsidRDefault="001A78BF" w:rsidP="00F95D4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Закирова</w:t>
            </w:r>
            <w:r w:rsidRPr="003C145D">
              <w:rPr>
                <w:rFonts w:ascii="Times New Roman" w:eastAsia="Times New Roman" w:hAnsi="Times New Roman"/>
                <w:sz w:val="24"/>
                <w:szCs w:val="24"/>
              </w:rPr>
              <w:t xml:space="preserve"> ОЛ</w:t>
            </w:r>
          </w:p>
          <w:p w:rsidR="001A78B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1A78BF" w:rsidRPr="001F7F1A" w:rsidTr="00F95D4B">
        <w:tc>
          <w:tcPr>
            <w:tcW w:w="1666" w:type="dxa"/>
          </w:tcPr>
          <w:p w:rsidR="001A78BF" w:rsidRDefault="001A78BF" w:rsidP="00F95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3318" w:type="dxa"/>
          </w:tcPr>
          <w:p w:rsidR="001A78BF" w:rsidRDefault="001A78BF" w:rsidP="00F95D4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«Открытка к 8 марта»</w:t>
            </w:r>
          </w:p>
          <w:p w:rsidR="001A78BF" w:rsidRPr="00C95BB6" w:rsidRDefault="001A78BF" w:rsidP="00F95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поздравительных открыток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 эстетического развития</w:t>
            </w:r>
          </w:p>
        </w:tc>
        <w:tc>
          <w:tcPr>
            <w:tcW w:w="2287" w:type="dxa"/>
          </w:tcPr>
          <w:p w:rsidR="001A78B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</w:tc>
        <w:tc>
          <w:tcPr>
            <w:tcW w:w="2299" w:type="dxa"/>
          </w:tcPr>
          <w:p w:rsidR="001A78BF" w:rsidRPr="0022591C" w:rsidRDefault="001A78BF" w:rsidP="00F95D4B">
            <w:pPr>
              <w:rPr>
                <w:rFonts w:ascii="Times New Roman" w:hAnsi="Times New Roman"/>
                <w:sz w:val="24"/>
              </w:rPr>
            </w:pPr>
            <w:r w:rsidRPr="0022591C">
              <w:rPr>
                <w:rFonts w:ascii="Times New Roman" w:hAnsi="Times New Roman"/>
                <w:sz w:val="24"/>
              </w:rPr>
              <w:t>Закирова ОЛ</w:t>
            </w:r>
          </w:p>
          <w:p w:rsidR="001A78BF" w:rsidRDefault="001A78BF" w:rsidP="00F95D4B">
            <w:pPr>
              <w:tabs>
                <w:tab w:val="left" w:pos="27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91C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1A78BF" w:rsidRDefault="001A78BF" w:rsidP="00F95D4B">
            <w:pPr>
              <w:tabs>
                <w:tab w:val="left" w:pos="27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Леденцова МН</w:t>
            </w:r>
          </w:p>
          <w:p w:rsidR="001A78BF" w:rsidRPr="00DC0F11" w:rsidRDefault="001A78BF" w:rsidP="00F95D4B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еподаватель ДХШ</w:t>
            </w:r>
          </w:p>
        </w:tc>
      </w:tr>
      <w:tr w:rsidR="001A78BF" w:rsidRPr="001F7F1A" w:rsidTr="00F95D4B">
        <w:tc>
          <w:tcPr>
            <w:tcW w:w="1666" w:type="dxa"/>
          </w:tcPr>
          <w:p w:rsidR="001A78BF" w:rsidRDefault="001A78BF" w:rsidP="00F95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</w:p>
          <w:p w:rsidR="001A78BF" w:rsidRPr="003C145D" w:rsidRDefault="001A78BF" w:rsidP="00F95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18" w:type="dxa"/>
          </w:tcPr>
          <w:p w:rsidR="001A78BF" w:rsidRDefault="001A78BF" w:rsidP="00F95D4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«Защитник Отечества»</w:t>
            </w:r>
          </w:p>
          <w:p w:rsidR="001A78BF" w:rsidRPr="00C95BB6" w:rsidRDefault="001A78BF" w:rsidP="00F95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BB6">
              <w:rPr>
                <w:rFonts w:ascii="Times New Roman" w:eastAsia="Times New Roman" w:hAnsi="Times New Roman"/>
                <w:sz w:val="24"/>
                <w:szCs w:val="24"/>
              </w:rPr>
              <w:t>Выставка работ обучающихся ДХШ</w:t>
            </w:r>
          </w:p>
        </w:tc>
        <w:tc>
          <w:tcPr>
            <w:tcW w:w="2287" w:type="dxa"/>
          </w:tcPr>
          <w:p w:rsidR="001A78B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  <w:p w:rsidR="001A78B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коридор</w:t>
            </w:r>
          </w:p>
          <w:p w:rsidR="001A78BF" w:rsidRPr="00644C9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этаж</w:t>
            </w:r>
          </w:p>
        </w:tc>
        <w:tc>
          <w:tcPr>
            <w:tcW w:w="2299" w:type="dxa"/>
          </w:tcPr>
          <w:p w:rsidR="001A78BF" w:rsidRPr="00DC0F11" w:rsidRDefault="001A78BF" w:rsidP="00F95D4B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1A78BF" w:rsidRDefault="001A78BF" w:rsidP="00F95D4B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1A78BF" w:rsidRPr="009B0ABF" w:rsidRDefault="001A78BF" w:rsidP="00F95D4B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A78BF" w:rsidRPr="001F7F1A" w:rsidTr="00F95D4B">
        <w:tc>
          <w:tcPr>
            <w:tcW w:w="1666" w:type="dxa"/>
          </w:tcPr>
          <w:p w:rsidR="001A78BF" w:rsidRDefault="001A78BF" w:rsidP="00F95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1A78BF" w:rsidRPr="00644C9F" w:rsidRDefault="001A78BF" w:rsidP="00F95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18" w:type="dxa"/>
          </w:tcPr>
          <w:p w:rsidR="001A78BF" w:rsidRPr="00C95BB6" w:rsidRDefault="001A78BF" w:rsidP="00F95D4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95BB6">
              <w:rPr>
                <w:rFonts w:ascii="Times New Roman" w:hAnsi="Times New Roman"/>
                <w:b/>
                <w:sz w:val="24"/>
                <w:szCs w:val="28"/>
              </w:rPr>
              <w:t>«Мы за мир!»</w:t>
            </w:r>
          </w:p>
          <w:p w:rsidR="001A78BF" w:rsidRPr="00644C9F" w:rsidRDefault="001A78BF" w:rsidP="00F95D4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работ обучающихся ДХШ против терроризма и экстремизма</w:t>
            </w:r>
          </w:p>
        </w:tc>
        <w:tc>
          <w:tcPr>
            <w:tcW w:w="2287" w:type="dxa"/>
          </w:tcPr>
          <w:p w:rsidR="001A78B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  <w:p w:rsidR="001A78B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коридор</w:t>
            </w:r>
          </w:p>
          <w:p w:rsidR="001A78BF" w:rsidRPr="00644C9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этаж</w:t>
            </w:r>
          </w:p>
        </w:tc>
        <w:tc>
          <w:tcPr>
            <w:tcW w:w="2299" w:type="dxa"/>
          </w:tcPr>
          <w:p w:rsidR="001A78BF" w:rsidRPr="00DC0F11" w:rsidRDefault="001A78BF" w:rsidP="00F95D4B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1A78BF" w:rsidRPr="00DC0F11" w:rsidRDefault="001A78BF" w:rsidP="00F95D4B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1A78BF" w:rsidRPr="00644C9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1A78BF" w:rsidRPr="001F7F1A" w:rsidTr="00F95D4B">
        <w:tc>
          <w:tcPr>
            <w:tcW w:w="1666" w:type="dxa"/>
          </w:tcPr>
          <w:p w:rsidR="001A78BF" w:rsidRDefault="001A78BF" w:rsidP="00F9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C45"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1A78BF" w:rsidRDefault="001A78BF" w:rsidP="00F9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C4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A78BF" w:rsidRPr="003C145D" w:rsidRDefault="001A78BF" w:rsidP="00F95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18" w:type="dxa"/>
          </w:tcPr>
          <w:p w:rsidR="001A78BF" w:rsidRPr="00C95BB6" w:rsidRDefault="001A78BF" w:rsidP="00F95D4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BB6">
              <w:rPr>
                <w:rFonts w:ascii="Times New Roman" w:eastAsia="Times New Roman" w:hAnsi="Times New Roman"/>
                <w:b/>
                <w:sz w:val="24"/>
                <w:szCs w:val="24"/>
              </w:rPr>
              <w:t>«Другой мир»</w:t>
            </w:r>
          </w:p>
          <w:p w:rsidR="001A78BF" w:rsidRPr="0022591C" w:rsidRDefault="001A78BF" w:rsidP="00F95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 обучающихся ДХШ</w:t>
            </w:r>
          </w:p>
        </w:tc>
        <w:tc>
          <w:tcPr>
            <w:tcW w:w="2287" w:type="dxa"/>
          </w:tcPr>
          <w:p w:rsidR="001A78BF" w:rsidRDefault="001A78BF" w:rsidP="00F95D4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  <w:p w:rsidR="001A78B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малый </w:t>
            </w:r>
          </w:p>
          <w:p w:rsidR="001A78B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выставочный</w:t>
            </w:r>
          </w:p>
          <w:p w:rsidR="001A78BF" w:rsidRPr="0022591C" w:rsidRDefault="001A78BF" w:rsidP="00F95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зал</w:t>
            </w:r>
          </w:p>
        </w:tc>
        <w:tc>
          <w:tcPr>
            <w:tcW w:w="2299" w:type="dxa"/>
          </w:tcPr>
          <w:p w:rsidR="001A78BF" w:rsidRPr="0022591C" w:rsidRDefault="001A78BF" w:rsidP="00F95D4B">
            <w:pPr>
              <w:rPr>
                <w:rFonts w:ascii="Times New Roman" w:hAnsi="Times New Roman"/>
                <w:sz w:val="24"/>
              </w:rPr>
            </w:pPr>
            <w:r w:rsidRPr="0022591C">
              <w:rPr>
                <w:rFonts w:ascii="Times New Roman" w:hAnsi="Times New Roman"/>
                <w:sz w:val="24"/>
              </w:rPr>
              <w:t>Закирова ОЛ</w:t>
            </w:r>
          </w:p>
          <w:p w:rsidR="001A78BF" w:rsidRDefault="001A78BF" w:rsidP="00F95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91C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1A78BF" w:rsidRPr="009B0ABF" w:rsidRDefault="001A78BF" w:rsidP="00F95D4B">
            <w:pPr>
              <w:rPr>
                <w:rFonts w:ascii="Times New Roman" w:hAnsi="Times New Roman"/>
                <w:sz w:val="24"/>
              </w:rPr>
            </w:pPr>
            <w:r w:rsidRPr="009B0ABF">
              <w:rPr>
                <w:rFonts w:ascii="Times New Roman" w:hAnsi="Times New Roman"/>
                <w:sz w:val="24"/>
              </w:rPr>
              <w:t xml:space="preserve">Майбук </w:t>
            </w:r>
            <w:proofErr w:type="gramStart"/>
            <w:r w:rsidRPr="009B0ABF">
              <w:rPr>
                <w:rFonts w:ascii="Times New Roman" w:hAnsi="Times New Roman"/>
                <w:sz w:val="24"/>
              </w:rPr>
              <w:t>ВВ</w:t>
            </w:r>
            <w:proofErr w:type="gramEnd"/>
          </w:p>
          <w:p w:rsidR="001A78BF" w:rsidRPr="0022591C" w:rsidRDefault="001A78BF" w:rsidP="00F95D4B">
            <w:pPr>
              <w:rPr>
                <w:rFonts w:ascii="Times New Roman" w:hAnsi="Times New Roman"/>
                <w:sz w:val="24"/>
              </w:rPr>
            </w:pPr>
            <w:r w:rsidRPr="009B0ABF">
              <w:rPr>
                <w:rFonts w:ascii="Times New Roman" w:hAnsi="Times New Roman"/>
                <w:sz w:val="24"/>
              </w:rPr>
              <w:t>Зав. секцией «ИЗО» ММО</w:t>
            </w:r>
          </w:p>
        </w:tc>
      </w:tr>
      <w:tr w:rsidR="001A78BF" w:rsidRPr="001F7F1A" w:rsidTr="00F95D4B">
        <w:tc>
          <w:tcPr>
            <w:tcW w:w="1666" w:type="dxa"/>
          </w:tcPr>
          <w:p w:rsidR="001A78BF" w:rsidRPr="00DC0F11" w:rsidRDefault="001A78BF" w:rsidP="00F9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3318" w:type="dxa"/>
          </w:tcPr>
          <w:p w:rsidR="001A78BF" w:rsidRPr="00DC0F11" w:rsidRDefault="001A78BF" w:rsidP="00F95D4B">
            <w:pPr>
              <w:rPr>
                <w:rFonts w:ascii="Times New Roman" w:eastAsia="Times New Roman" w:hAnsi="Times New Roman"/>
                <w:sz w:val="24"/>
              </w:rPr>
            </w:pPr>
            <w:r w:rsidRPr="00DC0F11">
              <w:rPr>
                <w:rFonts w:ascii="Times New Roman" w:eastAsia="Times New Roman" w:hAnsi="Times New Roman"/>
                <w:sz w:val="24"/>
              </w:rPr>
              <w:t xml:space="preserve">Урок-беседа на тему: </w:t>
            </w:r>
            <w:r w:rsidRPr="001D6ADB">
              <w:rPr>
                <w:rFonts w:ascii="Times New Roman" w:eastAsia="Times New Roman" w:hAnsi="Times New Roman"/>
                <w:b/>
                <w:sz w:val="24"/>
              </w:rPr>
              <w:t>«Космос»</w:t>
            </w:r>
          </w:p>
        </w:tc>
        <w:tc>
          <w:tcPr>
            <w:tcW w:w="2287" w:type="dxa"/>
          </w:tcPr>
          <w:p w:rsidR="001A78BF" w:rsidRPr="00DC0F11" w:rsidRDefault="001A78BF" w:rsidP="00F95D4B">
            <w:pPr>
              <w:rPr>
                <w:rFonts w:ascii="Times New Roman" w:eastAsia="Times New Roman" w:hAnsi="Times New Roman"/>
                <w:sz w:val="24"/>
              </w:rPr>
            </w:pPr>
            <w:r w:rsidRPr="00DC0F11">
              <w:rPr>
                <w:rFonts w:ascii="Times New Roman" w:eastAsia="Times New Roman" w:hAnsi="Times New Roman"/>
                <w:sz w:val="24"/>
              </w:rPr>
              <w:t>ДХШ, кб.№10</w:t>
            </w:r>
          </w:p>
        </w:tc>
        <w:tc>
          <w:tcPr>
            <w:tcW w:w="2299" w:type="dxa"/>
          </w:tcPr>
          <w:p w:rsidR="001A78BF" w:rsidRPr="00DC0F11" w:rsidRDefault="001A78BF" w:rsidP="00F95D4B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1A78BF" w:rsidRPr="00DC0F11" w:rsidRDefault="001A78BF" w:rsidP="00F95D4B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1A78BF" w:rsidRPr="00DC0F11" w:rsidRDefault="001A78BF" w:rsidP="00F95D4B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Великоречина М.М. Библиотекарь  – методист</w:t>
            </w:r>
          </w:p>
        </w:tc>
      </w:tr>
      <w:tr w:rsidR="001A78BF" w:rsidRPr="001F7F1A" w:rsidTr="00F95D4B">
        <w:tc>
          <w:tcPr>
            <w:tcW w:w="1666" w:type="dxa"/>
          </w:tcPr>
          <w:p w:rsidR="001A78BF" w:rsidRDefault="001A78BF" w:rsidP="00F9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27.04.2020-</w:t>
            </w:r>
          </w:p>
          <w:p w:rsidR="001A78BF" w:rsidRPr="00DC0F11" w:rsidRDefault="001A78BF" w:rsidP="00F9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3318" w:type="dxa"/>
          </w:tcPr>
          <w:p w:rsidR="001A78BF" w:rsidRDefault="001A78BF" w:rsidP="00F95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ADB">
              <w:rPr>
                <w:rFonts w:ascii="Times New Roman" w:eastAsia="Times New Roman" w:hAnsi="Times New Roman"/>
                <w:b/>
                <w:sz w:val="24"/>
                <w:szCs w:val="24"/>
              </w:rPr>
              <w:t>«Открытка Защитнику Отечества»,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Дню Великой Победы – 9 МАЯ, </w:t>
            </w:r>
          </w:p>
          <w:p w:rsidR="001A78BF" w:rsidRPr="00DC0F11" w:rsidRDefault="001A78BF" w:rsidP="00F95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sz w:val="24"/>
                <w:szCs w:val="24"/>
              </w:rPr>
              <w:t>для обучающихся подготовительных групп</w:t>
            </w:r>
          </w:p>
        </w:tc>
        <w:tc>
          <w:tcPr>
            <w:tcW w:w="2287" w:type="dxa"/>
          </w:tcPr>
          <w:p w:rsidR="001A78BF" w:rsidRPr="00DC0F11" w:rsidRDefault="001A78BF" w:rsidP="00F95D4B">
            <w:pPr>
              <w:rPr>
                <w:rFonts w:ascii="Times New Roman" w:hAnsi="Times New Roman"/>
                <w:sz w:val="24"/>
                <w:szCs w:val="24"/>
              </w:rPr>
            </w:pPr>
            <w:r w:rsidRPr="00DC0F11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1A78BF" w:rsidRPr="00DC0F11" w:rsidRDefault="001A78BF" w:rsidP="00F95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A78BF" w:rsidRPr="00DC0F11" w:rsidRDefault="001A78BF" w:rsidP="00F95D4B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1A78BF" w:rsidRPr="00DC0F11" w:rsidRDefault="001A78BF" w:rsidP="00F95D4B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1A78BF" w:rsidRPr="00DC0F11" w:rsidRDefault="001A78BF" w:rsidP="00F95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sz w:val="24"/>
                <w:szCs w:val="24"/>
              </w:rPr>
              <w:t>Преподаватели подготовительных групп ДХШ</w:t>
            </w:r>
          </w:p>
        </w:tc>
      </w:tr>
      <w:tr w:rsidR="001A78BF" w:rsidRPr="001F7F1A" w:rsidTr="00F95D4B">
        <w:tc>
          <w:tcPr>
            <w:tcW w:w="1666" w:type="dxa"/>
          </w:tcPr>
          <w:p w:rsidR="001A78BF" w:rsidRDefault="001A78BF" w:rsidP="00F9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1A78BF" w:rsidRPr="00DC0F11" w:rsidRDefault="001A78BF" w:rsidP="00F9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18" w:type="dxa"/>
          </w:tcPr>
          <w:p w:rsidR="001A78BF" w:rsidRPr="00EC6F50" w:rsidRDefault="001A78BF" w:rsidP="00F95D4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6F50">
              <w:rPr>
                <w:rFonts w:ascii="Times New Roman" w:eastAsia="Times New Roman" w:hAnsi="Times New Roman"/>
                <w:b/>
                <w:sz w:val="24"/>
                <w:szCs w:val="24"/>
              </w:rPr>
              <w:t>«За жизнь!»</w:t>
            </w:r>
          </w:p>
          <w:p w:rsidR="001A78BF" w:rsidRPr="00DC0F11" w:rsidRDefault="001A78BF" w:rsidP="00F95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работ обучающихся ДХШ,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Дню отказа от табака (31 мая)</w:t>
            </w:r>
          </w:p>
        </w:tc>
        <w:tc>
          <w:tcPr>
            <w:tcW w:w="2287" w:type="dxa"/>
          </w:tcPr>
          <w:p w:rsidR="001A78BF" w:rsidRPr="00DC0F11" w:rsidRDefault="001A78BF" w:rsidP="00F95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</w:tc>
        <w:tc>
          <w:tcPr>
            <w:tcW w:w="2299" w:type="dxa"/>
          </w:tcPr>
          <w:p w:rsidR="001A78BF" w:rsidRPr="00DC0F11" w:rsidRDefault="001A78BF" w:rsidP="00F95D4B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1A78BF" w:rsidRPr="00DC0F11" w:rsidRDefault="001A78BF" w:rsidP="00F95D4B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1A78BF" w:rsidRPr="00DC0F11" w:rsidRDefault="001A78BF" w:rsidP="00F95D4B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A78BF" w:rsidRPr="001F7F1A" w:rsidTr="00F95D4B">
        <w:tc>
          <w:tcPr>
            <w:tcW w:w="1666" w:type="dxa"/>
          </w:tcPr>
          <w:p w:rsidR="001A78BF" w:rsidRDefault="001A78BF" w:rsidP="00F9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</w:t>
            </w:r>
          </w:p>
          <w:p w:rsidR="001A78BF" w:rsidRDefault="001A78BF" w:rsidP="00F9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A78BF" w:rsidRDefault="001A78BF" w:rsidP="00F9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18" w:type="dxa"/>
          </w:tcPr>
          <w:p w:rsidR="001A78BF" w:rsidRPr="008A0A7E" w:rsidRDefault="001A78BF" w:rsidP="00F95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A7E">
              <w:rPr>
                <w:rFonts w:ascii="Times New Roman" w:hAnsi="Times New Roman"/>
                <w:b/>
                <w:sz w:val="24"/>
                <w:szCs w:val="24"/>
              </w:rPr>
              <w:t>«Шахматы»</w:t>
            </w:r>
          </w:p>
          <w:p w:rsidR="001A78BF" w:rsidRPr="00644C9F" w:rsidRDefault="001A78BF" w:rsidP="00F95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работ обучающихся  с 1 по 5 класс ДХШ г. Кирова,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Международному Дню шахмат (20 июля)</w:t>
            </w:r>
          </w:p>
        </w:tc>
        <w:tc>
          <w:tcPr>
            <w:tcW w:w="2287" w:type="dxa"/>
          </w:tcPr>
          <w:p w:rsidR="001A78BF" w:rsidRDefault="001A78BF" w:rsidP="00F95D4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  <w:p w:rsidR="001A78B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малый </w:t>
            </w:r>
          </w:p>
          <w:p w:rsidR="001A78BF" w:rsidRDefault="001A78BF" w:rsidP="00F95D4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выставочный</w:t>
            </w:r>
          </w:p>
          <w:p w:rsidR="001A78BF" w:rsidRPr="00644C9F" w:rsidRDefault="001A78BF" w:rsidP="00F95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зал</w:t>
            </w:r>
          </w:p>
        </w:tc>
        <w:tc>
          <w:tcPr>
            <w:tcW w:w="2299" w:type="dxa"/>
          </w:tcPr>
          <w:p w:rsidR="001A78BF" w:rsidRPr="00DC0F11" w:rsidRDefault="001A78BF" w:rsidP="00F95D4B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C6F50">
              <w:rPr>
                <w:rFonts w:ascii="Times New Roman" w:hAnsi="Times New Roman"/>
                <w:sz w:val="24"/>
                <w:szCs w:val="24"/>
              </w:rPr>
              <w:t>Зам. Директора по УВР  Закирова О.Л.</w:t>
            </w:r>
          </w:p>
        </w:tc>
      </w:tr>
    </w:tbl>
    <w:p w:rsidR="001A78BF" w:rsidRPr="00B06BAA" w:rsidRDefault="001A78BF" w:rsidP="001A78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30CEE" w:rsidRDefault="00230CEE"/>
    <w:sectPr w:rsidR="0023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FE6"/>
    <w:multiLevelType w:val="hybridMultilevel"/>
    <w:tmpl w:val="2364305C"/>
    <w:lvl w:ilvl="0" w:tplc="B5FAD4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B9"/>
    <w:rsid w:val="001A78BF"/>
    <w:rsid w:val="00230CEE"/>
    <w:rsid w:val="00A8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8B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A78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7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8B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A78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7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 г. Киров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Ольга Леонидовна</cp:lastModifiedBy>
  <cp:revision>2</cp:revision>
  <cp:lastPrinted>2020-05-26T11:22:00Z</cp:lastPrinted>
  <dcterms:created xsi:type="dcterms:W3CDTF">2020-05-26T11:21:00Z</dcterms:created>
  <dcterms:modified xsi:type="dcterms:W3CDTF">2020-05-26T11:22:00Z</dcterms:modified>
</cp:coreProperties>
</file>