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DA6" w:rsidRPr="007D7A96" w:rsidRDefault="00E61E76" w:rsidP="00024DA6">
      <w:pPr>
        <w:rPr>
          <w:b/>
          <w:sz w:val="28"/>
        </w:rPr>
      </w:pPr>
      <w:r>
        <w:rPr>
          <w:b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63.55pt;margin-top:-10.35pt;width:197.25pt;height:83.25pt;z-index:251666432">
            <v:textbox>
              <w:txbxContent>
                <w:p w:rsidR="007A59A6" w:rsidRDefault="007A59A6" w:rsidP="007A59A6">
                  <w:pPr>
                    <w:jc w:val="left"/>
                  </w:pPr>
                  <w:r w:rsidRPr="0013075B">
                    <w:rPr>
                      <w:b/>
                    </w:rPr>
                    <w:t>Алексеев Андрей Владимирович</w:t>
                  </w:r>
                  <w:r>
                    <w:t xml:space="preserve"> -  группа </w:t>
                  </w:r>
                  <w:proofErr w:type="spellStart"/>
                  <w:r>
                    <w:t>Вк</w:t>
                  </w:r>
                  <w:proofErr w:type="spellEnd"/>
                  <w:r>
                    <w:t xml:space="preserve"> «</w:t>
                  </w:r>
                  <w:proofErr w:type="spellStart"/>
                  <w:r>
                    <w:t>ДХШ</w:t>
                  </w:r>
                  <w:proofErr w:type="gramStart"/>
                  <w:r>
                    <w:t>.Р</w:t>
                  </w:r>
                  <w:proofErr w:type="gramEnd"/>
                  <w:r>
                    <w:t>адуга</w:t>
                  </w:r>
                  <w:proofErr w:type="spellEnd"/>
                  <w:r>
                    <w:t xml:space="preserve"> 2018» </w:t>
                  </w:r>
                  <w:hyperlink r:id="rId4" w:history="1">
                    <w:r>
                      <w:rPr>
                        <w:rStyle w:val="a4"/>
                      </w:rPr>
                      <w:t>https://vk.com/club186610781</w:t>
                    </w:r>
                  </w:hyperlink>
                </w:p>
                <w:p w:rsidR="007A59A6" w:rsidRDefault="007A59A6" w:rsidP="007A59A6">
                  <w:r w:rsidRPr="00A20AF7">
                    <w:rPr>
                      <w:b/>
                      <w:szCs w:val="24"/>
                    </w:rPr>
                    <w:t>Связь с преподавателем</w:t>
                  </w:r>
                  <w:r>
                    <w:rPr>
                      <w:szCs w:val="24"/>
                    </w:rPr>
                    <w:t xml:space="preserve"> для консультации с </w:t>
                  </w:r>
                  <w:proofErr w:type="spellStart"/>
                  <w:r>
                    <w:rPr>
                      <w:szCs w:val="24"/>
                    </w:rPr>
                    <w:t>пн-пт</w:t>
                  </w:r>
                  <w:proofErr w:type="spellEnd"/>
                  <w:r>
                    <w:rPr>
                      <w:szCs w:val="24"/>
                    </w:rPr>
                    <w:t xml:space="preserve"> с 9:00-12</w:t>
                  </w:r>
                  <w:r w:rsidRPr="00A20AF7">
                    <w:rPr>
                      <w:szCs w:val="24"/>
                    </w:rPr>
                    <w:t>:00</w:t>
                  </w:r>
                </w:p>
              </w:txbxContent>
            </v:textbox>
          </v:shape>
        </w:pict>
      </w:r>
      <w:r>
        <w:rPr>
          <w:b/>
          <w:noProof/>
          <w:sz w:val="28"/>
          <w:lang w:eastAsia="ru-RU"/>
        </w:rPr>
        <w:pict>
          <v:shape id="_x0000_s1027" type="#_x0000_t202" style="position:absolute;left:0;text-align:left;margin-left:-38.7pt;margin-top:-10.35pt;width:197.25pt;height:83.25pt;z-index:251667456">
            <v:textbox>
              <w:txbxContent>
                <w:p w:rsidR="007A59A6" w:rsidRPr="0013075B" w:rsidRDefault="007A59A6" w:rsidP="007A59A6">
                  <w:pPr>
                    <w:jc w:val="left"/>
                  </w:pPr>
                  <w:proofErr w:type="spellStart"/>
                  <w:r w:rsidRPr="0013075B">
                    <w:rPr>
                      <w:b/>
                    </w:rPr>
                    <w:t>Головизнина</w:t>
                  </w:r>
                  <w:proofErr w:type="spellEnd"/>
                  <w:r w:rsidRPr="0013075B">
                    <w:rPr>
                      <w:b/>
                    </w:rPr>
                    <w:t xml:space="preserve"> Галина Алексеевна</w:t>
                  </w:r>
                  <w:r>
                    <w:t xml:space="preserve"> </w:t>
                  </w:r>
                </w:p>
                <w:p w:rsidR="007A59A6" w:rsidRDefault="007A59A6" w:rsidP="007A59A6">
                  <w:pPr>
                    <w:jc w:val="left"/>
                  </w:pPr>
                  <w:r w:rsidRPr="0013075B">
                    <w:t xml:space="preserve">Группа </w:t>
                  </w:r>
                  <w:proofErr w:type="spellStart"/>
                  <w:r>
                    <w:t>Вк</w:t>
                  </w:r>
                  <w:proofErr w:type="spellEnd"/>
                  <w:r>
                    <w:t xml:space="preserve"> «ДХШ</w:t>
                  </w:r>
                  <w:proofErr w:type="gramStart"/>
                  <w:r>
                    <w:t>.П</w:t>
                  </w:r>
                  <w:proofErr w:type="gramEnd"/>
                  <w:r>
                    <w:t xml:space="preserve">алитра.2018» </w:t>
                  </w:r>
                  <w:hyperlink r:id="rId5" w:history="1">
                    <w:r>
                      <w:rPr>
                        <w:rStyle w:val="a4"/>
                      </w:rPr>
                      <w:t>https://vk.com/club193418201</w:t>
                    </w:r>
                  </w:hyperlink>
                </w:p>
                <w:p w:rsidR="007A59A6" w:rsidRPr="007A59A6" w:rsidRDefault="007A59A6" w:rsidP="007A59A6">
                  <w:pPr>
                    <w:jc w:val="left"/>
                  </w:pPr>
                  <w:r w:rsidRPr="00A20AF7">
                    <w:rPr>
                      <w:b/>
                      <w:szCs w:val="24"/>
                    </w:rPr>
                    <w:t>Связь с преподавателем</w:t>
                  </w:r>
                  <w:r>
                    <w:rPr>
                      <w:szCs w:val="24"/>
                    </w:rPr>
                    <w:t xml:space="preserve"> для консультации с </w:t>
                  </w:r>
                  <w:proofErr w:type="spellStart"/>
                  <w:r>
                    <w:rPr>
                      <w:szCs w:val="24"/>
                    </w:rPr>
                    <w:t>пн-пт</w:t>
                  </w:r>
                  <w:proofErr w:type="spellEnd"/>
                  <w:r>
                    <w:rPr>
                      <w:szCs w:val="24"/>
                    </w:rPr>
                    <w:t xml:space="preserve"> с 9:00-12</w:t>
                  </w:r>
                  <w:r w:rsidRPr="00A20AF7">
                    <w:rPr>
                      <w:szCs w:val="24"/>
                    </w:rPr>
                    <w:t>:00</w:t>
                  </w:r>
                </w:p>
              </w:txbxContent>
            </v:textbox>
          </v:shape>
        </w:pict>
      </w:r>
      <w:r w:rsidR="00024DA6" w:rsidRPr="007D7A96">
        <w:rPr>
          <w:b/>
          <w:sz w:val="28"/>
        </w:rPr>
        <w:t>Задания для дистанционного обучения</w:t>
      </w:r>
      <w:r w:rsidR="00024DA6">
        <w:rPr>
          <w:b/>
          <w:sz w:val="28"/>
        </w:rPr>
        <w:t xml:space="preserve"> «ПЛЕНЭР»</w:t>
      </w:r>
    </w:p>
    <w:p w:rsidR="00024DA6" w:rsidRPr="007D7A96" w:rsidRDefault="00024DA6" w:rsidP="00024DA6">
      <w:pPr>
        <w:rPr>
          <w:b/>
          <w:sz w:val="28"/>
        </w:rPr>
      </w:pPr>
      <w:r>
        <w:rPr>
          <w:b/>
          <w:sz w:val="28"/>
        </w:rPr>
        <w:t>2</w:t>
      </w:r>
      <w:r w:rsidRPr="007D7A96">
        <w:rPr>
          <w:b/>
          <w:sz w:val="28"/>
        </w:rPr>
        <w:t xml:space="preserve"> класс</w:t>
      </w:r>
    </w:p>
    <w:p w:rsidR="00024DA6" w:rsidRPr="007D7A96" w:rsidRDefault="00EB7043" w:rsidP="00024DA6">
      <w:pPr>
        <w:rPr>
          <w:b/>
          <w:sz w:val="28"/>
          <w:u w:val="single"/>
        </w:rPr>
      </w:pPr>
      <w:r>
        <w:rPr>
          <w:b/>
          <w:sz w:val="28"/>
          <w:u w:val="single"/>
        </w:rPr>
        <w:t>1 июня – 5 июня</w:t>
      </w:r>
      <w:r w:rsidR="00024DA6" w:rsidRPr="007D7A96">
        <w:rPr>
          <w:b/>
          <w:sz w:val="28"/>
          <w:u w:val="single"/>
        </w:rPr>
        <w:t xml:space="preserve"> 2020 г.</w:t>
      </w:r>
    </w:p>
    <w:p w:rsidR="00024DA6" w:rsidRPr="00EB7043" w:rsidRDefault="00024DA6" w:rsidP="00024DA6">
      <w:pPr>
        <w:rPr>
          <w:color w:val="FF0000"/>
          <w:sz w:val="28"/>
          <w:u w:val="single"/>
        </w:rPr>
      </w:pPr>
      <w:r w:rsidRPr="00EB7043">
        <w:rPr>
          <w:sz w:val="28"/>
          <w:u w:val="single"/>
        </w:rPr>
        <w:t>*Последний срок сдачи заданий –</w:t>
      </w:r>
      <w:r w:rsidR="00501ACE">
        <w:rPr>
          <w:color w:val="FF0000"/>
          <w:sz w:val="28"/>
          <w:u w:val="single"/>
        </w:rPr>
        <w:t xml:space="preserve"> 5 июня</w:t>
      </w:r>
      <w:r w:rsidRPr="00EB7043">
        <w:rPr>
          <w:color w:val="FF0000"/>
          <w:sz w:val="28"/>
          <w:u w:val="single"/>
        </w:rPr>
        <w:t xml:space="preserve"> 2020 (пятница)</w:t>
      </w:r>
    </w:p>
    <w:p w:rsidR="00EB7043" w:rsidRDefault="00EB7043" w:rsidP="00024DA6">
      <w:pPr>
        <w:rPr>
          <w:b/>
          <w:sz w:val="28"/>
        </w:rPr>
      </w:pPr>
    </w:p>
    <w:p w:rsidR="00024DA6" w:rsidRPr="00EB7043" w:rsidRDefault="00EB7043" w:rsidP="00024DA6">
      <w:pPr>
        <w:rPr>
          <w:b/>
          <w:sz w:val="28"/>
        </w:rPr>
      </w:pPr>
      <w:r>
        <w:rPr>
          <w:b/>
          <w:sz w:val="28"/>
        </w:rPr>
        <w:t xml:space="preserve">Работы сдавать ежедневно. </w:t>
      </w:r>
      <w:r w:rsidR="00024DA6" w:rsidRPr="00EB7043">
        <w:rPr>
          <w:b/>
          <w:sz w:val="28"/>
        </w:rPr>
        <w:t>Оценки выставляются каждый день!!!</w:t>
      </w:r>
    </w:p>
    <w:p w:rsidR="00C02A6A" w:rsidRDefault="00C02A6A"/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7A59A6" w:rsidRPr="00EB7043" w:rsidTr="007A59A6">
        <w:tc>
          <w:tcPr>
            <w:tcW w:w="2093" w:type="dxa"/>
          </w:tcPr>
          <w:p w:rsidR="007A59A6" w:rsidRPr="00EB7043" w:rsidRDefault="007A59A6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5245" w:type="dxa"/>
          </w:tcPr>
          <w:p w:rsidR="007A59A6" w:rsidRPr="00EB7043" w:rsidRDefault="007A59A6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7A59A6" w:rsidRPr="00EB7043" w:rsidRDefault="007A59A6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7A59A6" w:rsidTr="007A59A6">
        <w:tc>
          <w:tcPr>
            <w:tcW w:w="2093" w:type="dxa"/>
          </w:tcPr>
          <w:p w:rsidR="002A4CB9" w:rsidRDefault="002A4CB9" w:rsidP="002A4CB9">
            <w:pPr>
              <w:rPr>
                <w:b/>
                <w:sz w:val="28"/>
                <w:szCs w:val="24"/>
              </w:rPr>
            </w:pPr>
          </w:p>
          <w:p w:rsidR="007A59A6" w:rsidRPr="002A4CB9" w:rsidRDefault="007A59A6" w:rsidP="002A4CB9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 xml:space="preserve">Понедельник </w:t>
            </w:r>
          </w:p>
          <w:p w:rsidR="007A59A6" w:rsidRPr="002A4CB9" w:rsidRDefault="007A59A6" w:rsidP="002A4CB9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>1 июня</w:t>
            </w:r>
          </w:p>
          <w:p w:rsidR="007A59A6" w:rsidRPr="00EB7043" w:rsidRDefault="007A59A6" w:rsidP="00EB7043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A59A6" w:rsidRDefault="007A59A6" w:rsidP="00EB7043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Зарисовки и этюды цветов, 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растений, трав и т.д. </w:t>
            </w:r>
          </w:p>
          <w:p w:rsidR="002A4CB9" w:rsidRDefault="002A4CB9" w:rsidP="00EB7043">
            <w:pPr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A59A6" w:rsidRDefault="007A59A6" w:rsidP="00EB7043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композиция в листе, художественная выразительность, цветовая гармония.</w:t>
            </w:r>
          </w:p>
          <w:p w:rsidR="007A59A6" w:rsidRPr="00EB7043" w:rsidRDefault="007A59A6" w:rsidP="00EB7043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7A59A6" w:rsidRDefault="007A59A6" w:rsidP="00EB7043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простые и цветные карандаши, гел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евая ручка, </w:t>
            </w:r>
            <w:proofErr w:type="spell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линеры</w:t>
            </w:r>
            <w:proofErr w:type="spell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, акварель, гуашь. </w:t>
            </w:r>
          </w:p>
          <w:p w:rsidR="007A59A6" w:rsidRDefault="007A59A6" w:rsidP="00EB7043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Для акварели лучше приобрести специальную бумагу. </w:t>
            </w:r>
          </w:p>
          <w:p w:rsidR="007A59A6" w:rsidRDefault="007A59A6" w:rsidP="00EB7043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7A59A6" w:rsidRPr="00EB7043" w:rsidRDefault="00705DFE" w:rsidP="007A59A6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2A4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-4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листа</w:t>
            </w:r>
          </w:p>
        </w:tc>
      </w:tr>
    </w:tbl>
    <w:p w:rsidR="00EB7043" w:rsidRPr="007A59A6" w:rsidRDefault="007A59A6">
      <w:pPr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8509000</wp:posOffset>
            </wp:positionH>
            <wp:positionV relativeFrom="paragraph">
              <wp:posOffset>106680</wp:posOffset>
            </wp:positionV>
            <wp:extent cx="1336675" cy="1943100"/>
            <wp:effectExtent l="19050" t="0" r="0" b="0"/>
            <wp:wrapThrough wrapText="bothSides">
              <wp:wrapPolygon edited="0">
                <wp:start x="-308" y="0"/>
                <wp:lineTo x="-308" y="21388"/>
                <wp:lineTo x="21549" y="21388"/>
                <wp:lineTo x="21549" y="0"/>
                <wp:lineTo x="-308" y="0"/>
              </wp:wrapPolygon>
            </wp:wrapThrough>
            <wp:docPr id="22" name="Рисунок 22" descr="https://sun9-24.userapi.com/evWRxI9tieO0WMEvs2UECFBKWJpSFR9xOAfDYg/nr-Y9feP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4.userapi.com/evWRxI9tieO0WMEvs2UECFBKWJpSFR9xOAfDYg/nr-Y9feP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373380</wp:posOffset>
            </wp:positionV>
            <wp:extent cx="2133600" cy="1514475"/>
            <wp:effectExtent l="19050" t="0" r="0" b="0"/>
            <wp:wrapThrough wrapText="bothSides">
              <wp:wrapPolygon edited="0">
                <wp:start x="-193" y="0"/>
                <wp:lineTo x="-193" y="21464"/>
                <wp:lineTo x="21600" y="21464"/>
                <wp:lineTo x="21600" y="0"/>
                <wp:lineTo x="-193" y="0"/>
              </wp:wrapPolygon>
            </wp:wrapThrough>
            <wp:docPr id="10" name="Рисунок 10" descr="https://sun7-6.userapi.com/AsK76KMT1xNFb49VUPi8y7LJF8pn_TtkaYf3EA/hXuVgzN_F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6.userapi.com/AsK76KMT1xNFb49VUPi8y7LJF8pn_TtkaYf3EA/hXuVgzN_F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7043" w:rsidRPr="007A59A6">
        <w:rPr>
          <w:b/>
        </w:rPr>
        <w:t>Примеры</w:t>
      </w:r>
      <w:r w:rsidRPr="007A59A6">
        <w:rPr>
          <w:b/>
        </w:rPr>
        <w:t xml:space="preserve"> </w:t>
      </w:r>
    </w:p>
    <w:p w:rsidR="007A59A6" w:rsidRDefault="007A59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102870</wp:posOffset>
            </wp:positionV>
            <wp:extent cx="1524000" cy="2159635"/>
            <wp:effectExtent l="19050" t="0" r="0" b="0"/>
            <wp:wrapThrough wrapText="bothSides">
              <wp:wrapPolygon edited="0">
                <wp:start x="-270" y="0"/>
                <wp:lineTo x="-270" y="21340"/>
                <wp:lineTo x="21600" y="21340"/>
                <wp:lineTo x="21600" y="0"/>
                <wp:lineTo x="-270" y="0"/>
              </wp:wrapPolygon>
            </wp:wrapThrough>
            <wp:docPr id="1" name="Рисунок 1" descr="https://sun9-10.userapi.com/mpQpFDsVFudJ27WowNlyJ93vQSJJ1sJ4UEXUfQ/XGMum5xvH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0.userapi.com/mpQpFDsVFudJ27WowNlyJ93vQSJJ1sJ4UEXUfQ/XGMum5xvHi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1194435</wp:posOffset>
            </wp:positionH>
            <wp:positionV relativeFrom="paragraph">
              <wp:posOffset>102870</wp:posOffset>
            </wp:positionV>
            <wp:extent cx="1695450" cy="2191385"/>
            <wp:effectExtent l="19050" t="0" r="0" b="0"/>
            <wp:wrapThrough wrapText="bothSides">
              <wp:wrapPolygon edited="0">
                <wp:start x="-243" y="0"/>
                <wp:lineTo x="-243" y="21406"/>
                <wp:lineTo x="21600" y="21406"/>
                <wp:lineTo x="21600" y="0"/>
                <wp:lineTo x="-243" y="0"/>
              </wp:wrapPolygon>
            </wp:wrapThrough>
            <wp:docPr id="4" name="Рисунок 4" descr="https://sun9-37.userapi.com/3LhTyQMJde7NwtEBmkayy0kxmZmDFIbQ7-Xt-g/v0LwisiHH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3LhTyQMJde7NwtEBmkayy0kxmZmDFIbQ7-Xt-g/v0LwisiHHv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102870</wp:posOffset>
            </wp:positionV>
            <wp:extent cx="1590040" cy="2247900"/>
            <wp:effectExtent l="19050" t="0" r="0" b="0"/>
            <wp:wrapThrough wrapText="bothSides">
              <wp:wrapPolygon edited="0">
                <wp:start x="-259" y="0"/>
                <wp:lineTo x="-259" y="21417"/>
                <wp:lineTo x="21479" y="21417"/>
                <wp:lineTo x="21479" y="0"/>
                <wp:lineTo x="-259" y="0"/>
              </wp:wrapPolygon>
            </wp:wrapThrough>
            <wp:docPr id="7" name="Рисунок 7" descr="https://sun9-47.userapi.com/odoBNLo3fMw1oyG83xj_M80VNZ8TueNQV1fEPA/ccidfCQM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odoBNLo3fMw1oyG83xj_M80VNZ8TueNQV1fEPA/ccidfCQMpH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7014210</wp:posOffset>
            </wp:positionH>
            <wp:positionV relativeFrom="paragraph">
              <wp:posOffset>17145</wp:posOffset>
            </wp:positionV>
            <wp:extent cx="1407160" cy="1857375"/>
            <wp:effectExtent l="19050" t="0" r="2540" b="0"/>
            <wp:wrapThrough wrapText="bothSides">
              <wp:wrapPolygon edited="0">
                <wp:start x="-292" y="0"/>
                <wp:lineTo x="-292" y="21489"/>
                <wp:lineTo x="21639" y="21489"/>
                <wp:lineTo x="21639" y="0"/>
                <wp:lineTo x="-292" y="0"/>
              </wp:wrapPolygon>
            </wp:wrapThrough>
            <wp:docPr id="16" name="Рисунок 16" descr="https://sun9-21.userapi.com/rR3QsesRu3PstQpXJwbjdY6JkTsHPX2iHgAYkQ/FYovZCyy07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1.userapi.com/rR3QsesRu3PstQpXJwbjdY6JkTsHPX2iHgAYkQ/FYovZCyy07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7195185</wp:posOffset>
            </wp:positionH>
            <wp:positionV relativeFrom="paragraph">
              <wp:posOffset>2112645</wp:posOffset>
            </wp:positionV>
            <wp:extent cx="2038350" cy="1524000"/>
            <wp:effectExtent l="19050" t="19050" r="19050" b="19050"/>
            <wp:wrapThrough wrapText="bothSides">
              <wp:wrapPolygon edited="0">
                <wp:start x="-202" y="-270"/>
                <wp:lineTo x="-202" y="21870"/>
                <wp:lineTo x="21802" y="21870"/>
                <wp:lineTo x="21802" y="-270"/>
                <wp:lineTo x="-202" y="-270"/>
              </wp:wrapPolygon>
            </wp:wrapThrough>
            <wp:docPr id="19" name="Рисунок 19" descr="https://sun9-18.userapi.com/54MuYLUcrp5U3lG76bMLRABtwuMCjiweysBWwA/eeT3PMyJ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54MuYLUcrp5U3lG76bMLRABtwuMCjiweysBWwA/eeT3PMyJRT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4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9A6" w:rsidRDefault="007A59A6" w:rsidP="007A59A6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122555</wp:posOffset>
            </wp:positionV>
            <wp:extent cx="2133600" cy="1600200"/>
            <wp:effectExtent l="19050" t="0" r="0" b="0"/>
            <wp:wrapThrough wrapText="bothSides">
              <wp:wrapPolygon edited="0">
                <wp:start x="-193" y="0"/>
                <wp:lineTo x="-193" y="21343"/>
                <wp:lineTo x="21600" y="21343"/>
                <wp:lineTo x="21600" y="0"/>
                <wp:lineTo x="-193" y="0"/>
              </wp:wrapPolygon>
            </wp:wrapThrough>
            <wp:docPr id="13" name="Рисунок 13" descr="https://sun7-7.userapi.com/ibEUbN4dfiSlgJDGjZqzZy_-A0GQOE0RtT19QA/QFI8wkfzk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7.userapi.com/ibEUbN4dfiSlgJDGjZqzZy_-A0GQOE0RtT19QA/QFI8wkfzk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9A6" w:rsidRPr="007A59A6" w:rsidRDefault="007A59A6" w:rsidP="007A59A6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1889760</wp:posOffset>
            </wp:positionH>
            <wp:positionV relativeFrom="paragraph">
              <wp:posOffset>55245</wp:posOffset>
            </wp:positionV>
            <wp:extent cx="2152650" cy="1571625"/>
            <wp:effectExtent l="19050" t="0" r="0" b="0"/>
            <wp:wrapThrough wrapText="bothSides">
              <wp:wrapPolygon edited="0">
                <wp:start x="-191" y="0"/>
                <wp:lineTo x="-191" y="21469"/>
                <wp:lineTo x="21600" y="21469"/>
                <wp:lineTo x="21600" y="0"/>
                <wp:lineTo x="-191" y="0"/>
              </wp:wrapPolygon>
            </wp:wrapThrough>
            <wp:docPr id="28" name="Рисунок 28" descr="https://sun7-6.userapi.com/7DMcw59eqGlN8Mj-KD0C6JIAPgfrFOv3mdclsg/--1rL8Ap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7-6.userapi.com/7DMcw59eqGlN8Mj-KD0C6JIAPgfrFOv3mdclsg/--1rL8ApbE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19" t="588" r="2119" b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55245</wp:posOffset>
            </wp:positionV>
            <wp:extent cx="2105025" cy="1533525"/>
            <wp:effectExtent l="19050" t="0" r="9525" b="0"/>
            <wp:wrapThrough wrapText="bothSides">
              <wp:wrapPolygon edited="0">
                <wp:start x="-195" y="0"/>
                <wp:lineTo x="-195" y="21466"/>
                <wp:lineTo x="21698" y="21466"/>
                <wp:lineTo x="21698" y="0"/>
                <wp:lineTo x="-195" y="0"/>
              </wp:wrapPolygon>
            </wp:wrapThrough>
            <wp:docPr id="25" name="Рисунок 25" descr="https://sun9-70.userapi.com/EHWlKKRWY1U6fH2A_T776hQPAxOMoswPzoPQVg/dH6D3fWIR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0.userapi.com/EHWlKKRWY1U6fH2A_T776hQPAxOMoswPzoPQVg/dH6D3fWIRz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p w:rsidR="007A59A6" w:rsidRPr="007A59A6" w:rsidRDefault="007A59A6" w:rsidP="007A59A6"/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705DFE" w:rsidRPr="00EB7043" w:rsidTr="00A024F5">
        <w:tc>
          <w:tcPr>
            <w:tcW w:w="2093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5245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705DFE" w:rsidTr="00A024F5">
        <w:tc>
          <w:tcPr>
            <w:tcW w:w="2093" w:type="dxa"/>
          </w:tcPr>
          <w:p w:rsidR="002A4CB9" w:rsidRDefault="002A4CB9" w:rsidP="00A024F5">
            <w:pPr>
              <w:rPr>
                <w:b/>
                <w:sz w:val="28"/>
                <w:szCs w:val="24"/>
              </w:rPr>
            </w:pPr>
          </w:p>
          <w:p w:rsidR="00705DFE" w:rsidRPr="002A4CB9" w:rsidRDefault="00705DFE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 xml:space="preserve">Вторник – </w:t>
            </w:r>
          </w:p>
          <w:p w:rsidR="00705DFE" w:rsidRPr="002A4CB9" w:rsidRDefault="00705DFE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>2 июня</w:t>
            </w:r>
          </w:p>
          <w:p w:rsidR="00705DFE" w:rsidRPr="00EB7043" w:rsidRDefault="00705DFE" w:rsidP="00A024F5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705DFE" w:rsidRDefault="00705DFE" w:rsidP="00705DFE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Зарисовки и этюды деревьев, веток деревьев. Можно взять часть ствола с ветками. </w:t>
            </w:r>
          </w:p>
          <w:p w:rsidR="002A4CB9" w:rsidRDefault="002A4CB9" w:rsidP="00705DFE">
            <w:pPr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05DFE" w:rsidRDefault="00705DFE" w:rsidP="00705DFE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композиция в листе, художественная выразительность, цветовая гармония.</w:t>
            </w:r>
          </w:p>
          <w:p w:rsidR="00705DFE" w:rsidRPr="00705DFE" w:rsidRDefault="00705DFE" w:rsidP="00705DFE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всё, что есть из графических и живописных средств, но чтобы было разнообразие.</w:t>
            </w:r>
          </w:p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Для акварели лучше приобрести специальную бумагу. </w:t>
            </w:r>
          </w:p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705DFE" w:rsidRPr="00EB7043" w:rsidRDefault="00705DFE" w:rsidP="00705DFE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="002A4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-4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листа</w:t>
            </w:r>
          </w:p>
        </w:tc>
      </w:tr>
    </w:tbl>
    <w:p w:rsidR="007A59A6" w:rsidRPr="007A59A6" w:rsidRDefault="00705DFE" w:rsidP="007A59A6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4947285</wp:posOffset>
            </wp:positionH>
            <wp:positionV relativeFrom="paragraph">
              <wp:posOffset>127635</wp:posOffset>
            </wp:positionV>
            <wp:extent cx="1485900" cy="1952625"/>
            <wp:effectExtent l="19050" t="0" r="0" b="0"/>
            <wp:wrapThrough wrapText="bothSides">
              <wp:wrapPolygon edited="0">
                <wp:start x="-277" y="0"/>
                <wp:lineTo x="-277" y="21495"/>
                <wp:lineTo x="21600" y="21495"/>
                <wp:lineTo x="21600" y="0"/>
                <wp:lineTo x="-277" y="0"/>
              </wp:wrapPolygon>
            </wp:wrapThrough>
            <wp:docPr id="37" name="Рисунок 37" descr="https://sun7-8.userapi.com/3bJvdbbXJF_JWNwXscZchKbf0sZhzPnN8plL2Q/XRlEL2Kei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7-8.userapi.com/3bJvdbbXJF_JWNwXscZchKbf0sZhzPnN8plL2Q/XRlEL2Keig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Примеры</w:t>
      </w:r>
    </w:p>
    <w:p w:rsidR="007A59A6" w:rsidRPr="007A59A6" w:rsidRDefault="00705DFE" w:rsidP="007A59A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6614160</wp:posOffset>
            </wp:positionH>
            <wp:positionV relativeFrom="paragraph">
              <wp:posOffset>152400</wp:posOffset>
            </wp:positionV>
            <wp:extent cx="2333625" cy="1666875"/>
            <wp:effectExtent l="19050" t="0" r="9525" b="0"/>
            <wp:wrapThrough wrapText="bothSides">
              <wp:wrapPolygon edited="0">
                <wp:start x="-176" y="0"/>
                <wp:lineTo x="-176" y="21477"/>
                <wp:lineTo x="21688" y="21477"/>
                <wp:lineTo x="21688" y="0"/>
                <wp:lineTo x="-176" y="0"/>
              </wp:wrapPolygon>
            </wp:wrapThrough>
            <wp:docPr id="40" name="Рисунок 40" descr="https://sun7-8.userapi.com/WdnRUQ__HO7cvTfY4JeAOfxaESZc4o1x6JAN3g/oNNXtijX3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7-8.userapi.com/WdnRUQ__HO7cvTfY4JeAOfxaESZc4o1x6JAN3g/oNNXtijX3h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152400</wp:posOffset>
            </wp:positionV>
            <wp:extent cx="2352675" cy="1653540"/>
            <wp:effectExtent l="19050" t="0" r="9525" b="0"/>
            <wp:wrapThrough wrapText="bothSides">
              <wp:wrapPolygon edited="0">
                <wp:start x="-175" y="0"/>
                <wp:lineTo x="-175" y="21401"/>
                <wp:lineTo x="21687" y="21401"/>
                <wp:lineTo x="21687" y="0"/>
                <wp:lineTo x="-175" y="0"/>
              </wp:wrapPolygon>
            </wp:wrapThrough>
            <wp:docPr id="34" name="Рисунок 34" descr="https://sun7-9.userapi.com/ZXmj3mRv4eU5ZTaz8dqaFND-uymgUiQi9-pqJg/1LgQEt3FG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7-9.userapi.com/ZXmj3mRv4eU5ZTaz8dqaFND-uymgUiQi9-pqJg/1LgQEt3FGU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152400</wp:posOffset>
            </wp:positionV>
            <wp:extent cx="2600325" cy="1625600"/>
            <wp:effectExtent l="19050" t="19050" r="28575" b="12700"/>
            <wp:wrapThrough wrapText="bothSides">
              <wp:wrapPolygon edited="0">
                <wp:start x="-158" y="-253"/>
                <wp:lineTo x="-158" y="21769"/>
                <wp:lineTo x="21837" y="21769"/>
                <wp:lineTo x="21837" y="-253"/>
                <wp:lineTo x="-158" y="-253"/>
              </wp:wrapPolygon>
            </wp:wrapThrough>
            <wp:docPr id="31" name="Рисунок 31" descr="https://sun7-6.userapi.com/LadbExeoUBn4tcGuO4_K3phTXHqtYLcKlJYh5g/z3z5Da2x7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7-6.userapi.com/LadbExeoUBn4tcGuO4_K3phTXHqtYLcKlJYh5g/z3z5Da2x7p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625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DFE" w:rsidRDefault="00705DFE" w:rsidP="00705DF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-9295765</wp:posOffset>
            </wp:positionH>
            <wp:positionV relativeFrom="paragraph">
              <wp:posOffset>1872615</wp:posOffset>
            </wp:positionV>
            <wp:extent cx="2162175" cy="3012440"/>
            <wp:effectExtent l="19050" t="0" r="9525" b="0"/>
            <wp:wrapThrough wrapText="bothSides">
              <wp:wrapPolygon edited="0">
                <wp:start x="-190" y="0"/>
                <wp:lineTo x="-190" y="21445"/>
                <wp:lineTo x="21695" y="21445"/>
                <wp:lineTo x="21695" y="0"/>
                <wp:lineTo x="-190" y="0"/>
              </wp:wrapPolygon>
            </wp:wrapThrough>
            <wp:docPr id="43" name="Рисунок 43" descr="https://sun7-8.userapi.com/QLYTu5iJGRqu1BKoLT3Pb9QJEWdWQVALco_6_A/jhgMTQmz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7-8.userapi.com/QLYTu5iJGRqu1BKoLT3Pb9QJEWdWQVALco_6_A/jhgMTQmzuG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3021965</wp:posOffset>
            </wp:positionH>
            <wp:positionV relativeFrom="paragraph">
              <wp:posOffset>118110</wp:posOffset>
            </wp:positionV>
            <wp:extent cx="2308860" cy="2679065"/>
            <wp:effectExtent l="19050" t="19050" r="15240" b="26035"/>
            <wp:wrapThrough wrapText="bothSides">
              <wp:wrapPolygon edited="0">
                <wp:start x="-178" y="-154"/>
                <wp:lineTo x="-178" y="21810"/>
                <wp:lineTo x="21743" y="21810"/>
                <wp:lineTo x="21743" y="-154"/>
                <wp:lineTo x="-178" y="-154"/>
              </wp:wrapPolygon>
            </wp:wrapThrough>
            <wp:docPr id="61" name="Рисунок 61" descr="https://sun9-10.userapi.com/pxeraOLdrBqNTnYEFocEKE0fnYpLY59y0tNyug/LURtztEI8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0.userapi.com/pxeraOLdrBqNTnYEFocEKE0fnYpLY59y0tNyug/LURtztEI8Tw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679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118110</wp:posOffset>
            </wp:positionV>
            <wp:extent cx="2673985" cy="2676525"/>
            <wp:effectExtent l="19050" t="19050" r="12065" b="28575"/>
            <wp:wrapThrough wrapText="bothSides">
              <wp:wrapPolygon edited="0">
                <wp:start x="-154" y="-154"/>
                <wp:lineTo x="-154" y="21831"/>
                <wp:lineTo x="21697" y="21831"/>
                <wp:lineTo x="21697" y="-154"/>
                <wp:lineTo x="-154" y="-154"/>
              </wp:wrapPolygon>
            </wp:wrapThrough>
            <wp:docPr id="58" name="Рисунок 58" descr="https://sun7-8.userapi.com/BJ-dZIIRcKT6ldEEdDIm8hYpzr_ewSMfAaw7aA/8B2F54tRt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7-8.userapi.com/BJ-dZIIRcKT6ldEEdDIm8hYpzr_ewSMfAaw7aA/8B2F54tRtG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676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Pr="00705DFE" w:rsidRDefault="00705DFE" w:rsidP="00705DFE"/>
    <w:p w:rsidR="00705DFE" w:rsidRDefault="00705DFE" w:rsidP="00705DFE"/>
    <w:p w:rsidR="00EB7043" w:rsidRDefault="00EB7043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p w:rsidR="00705DFE" w:rsidRDefault="00705DFE" w:rsidP="00705DFE"/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705DFE" w:rsidRPr="00EB7043" w:rsidTr="00A024F5">
        <w:tc>
          <w:tcPr>
            <w:tcW w:w="2093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5245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705DFE" w:rsidRPr="00EB7043" w:rsidRDefault="00705DFE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705DFE" w:rsidTr="00A024F5">
        <w:tc>
          <w:tcPr>
            <w:tcW w:w="2093" w:type="dxa"/>
          </w:tcPr>
          <w:p w:rsidR="002A4CB9" w:rsidRDefault="002A4CB9" w:rsidP="00A024F5">
            <w:pPr>
              <w:rPr>
                <w:b/>
                <w:sz w:val="28"/>
                <w:szCs w:val="24"/>
              </w:rPr>
            </w:pPr>
          </w:p>
          <w:p w:rsidR="00705DFE" w:rsidRPr="002A4CB9" w:rsidRDefault="002A4CB9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>Среда</w:t>
            </w:r>
            <w:r w:rsidR="00705DFE" w:rsidRPr="002A4CB9">
              <w:rPr>
                <w:b/>
                <w:sz w:val="28"/>
                <w:szCs w:val="24"/>
              </w:rPr>
              <w:t xml:space="preserve"> – </w:t>
            </w:r>
          </w:p>
          <w:p w:rsidR="00705DFE" w:rsidRPr="002A4CB9" w:rsidRDefault="00705DFE" w:rsidP="00A024F5">
            <w:pPr>
              <w:rPr>
                <w:b/>
                <w:sz w:val="28"/>
                <w:szCs w:val="24"/>
              </w:rPr>
            </w:pPr>
            <w:r w:rsidRPr="002A4CB9">
              <w:rPr>
                <w:b/>
                <w:sz w:val="28"/>
                <w:szCs w:val="24"/>
              </w:rPr>
              <w:t>3 июня</w:t>
            </w:r>
          </w:p>
          <w:p w:rsidR="00705DFE" w:rsidRPr="00EB7043" w:rsidRDefault="00705DFE" w:rsidP="00A024F5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2A4CB9" w:rsidRDefault="002A4CB9" w:rsidP="00A024F5">
            <w:pPr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2A4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Наброски, зарисовки домашних животных</w:t>
            </w: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A4CB9" w:rsidRDefault="002A4CB9" w:rsidP="00A024F5">
            <w:pPr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композиция в листе, художественная выразительность, цветовая гармония.</w:t>
            </w:r>
          </w:p>
          <w:p w:rsidR="00705DFE" w:rsidRPr="00705DFE" w:rsidRDefault="00705DFE" w:rsidP="00A024F5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всё, что есть из графических и живописных средств, но чтобы было разнообразие.</w:t>
            </w:r>
          </w:p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Для акварели лучше приобрести специальную бумагу. </w:t>
            </w:r>
          </w:p>
          <w:p w:rsidR="00705DFE" w:rsidRDefault="00705DFE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705DFE" w:rsidRPr="00EB7043" w:rsidRDefault="00705DFE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 листа</w:t>
            </w:r>
          </w:p>
        </w:tc>
      </w:tr>
    </w:tbl>
    <w:p w:rsidR="002A4CB9" w:rsidRDefault="002A4CB9" w:rsidP="00705DFE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2550795</wp:posOffset>
            </wp:positionV>
            <wp:extent cx="2596515" cy="2239010"/>
            <wp:effectExtent l="19050" t="0" r="0" b="0"/>
            <wp:wrapThrough wrapText="bothSides">
              <wp:wrapPolygon edited="0">
                <wp:start x="-158" y="0"/>
                <wp:lineTo x="-158" y="21502"/>
                <wp:lineTo x="21552" y="21502"/>
                <wp:lineTo x="21552" y="0"/>
                <wp:lineTo x="-158" y="0"/>
              </wp:wrapPolygon>
            </wp:wrapThrough>
            <wp:docPr id="85" name="Рисунок 85" descr="https://sun9-70.userapi.com/9tILDoopGY_piabh7EYza5DWay7u5iiP4R9RDQ/JSheH0vLn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0.userapi.com/9tILDoopGY_piabh7EYza5DWay7u5iiP4R9RDQ/JSheH0vLnH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2453005</wp:posOffset>
            </wp:positionV>
            <wp:extent cx="1862455" cy="2434590"/>
            <wp:effectExtent l="19050" t="0" r="4445" b="0"/>
            <wp:wrapThrough wrapText="bothSides">
              <wp:wrapPolygon edited="0">
                <wp:start x="-221" y="0"/>
                <wp:lineTo x="-221" y="21465"/>
                <wp:lineTo x="21652" y="21465"/>
                <wp:lineTo x="21652" y="0"/>
                <wp:lineTo x="-221" y="0"/>
              </wp:wrapPolygon>
            </wp:wrapThrough>
            <wp:docPr id="82" name="Рисунок 82" descr="https://sun9-72.userapi.com/cEeRjfDJWp_tprvi-2UI90cca6XfGiHWebhQrg/2SGf5qHtxg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72.userapi.com/cEeRjfDJWp_tprvi-2UI90cca6XfGiHWebhQrg/2SGf5qHtxg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6794500</wp:posOffset>
            </wp:positionH>
            <wp:positionV relativeFrom="paragraph">
              <wp:posOffset>2731770</wp:posOffset>
            </wp:positionV>
            <wp:extent cx="2915285" cy="2030730"/>
            <wp:effectExtent l="19050" t="0" r="0" b="0"/>
            <wp:wrapThrough wrapText="bothSides">
              <wp:wrapPolygon edited="0">
                <wp:start x="-141" y="0"/>
                <wp:lineTo x="-141" y="21478"/>
                <wp:lineTo x="21595" y="21478"/>
                <wp:lineTo x="21595" y="0"/>
                <wp:lineTo x="-141" y="0"/>
              </wp:wrapPolygon>
            </wp:wrapThrough>
            <wp:docPr id="79" name="Рисунок 79" descr="https://sun9-47.userapi.com/iTdEVvn2RlfU1dtM2_tlvyOWqE1ccjopwY9xXw/EvEoD4Z-5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47.userapi.com/iTdEVvn2RlfU1dtM2_tlvyOWqE1ccjopwY9xXw/EvEoD4Z-5d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2455545</wp:posOffset>
            </wp:positionV>
            <wp:extent cx="1945640" cy="2508250"/>
            <wp:effectExtent l="38100" t="19050" r="16510" b="25400"/>
            <wp:wrapThrough wrapText="bothSides">
              <wp:wrapPolygon edited="0">
                <wp:start x="-423" y="-164"/>
                <wp:lineTo x="-423" y="21819"/>
                <wp:lineTo x="21783" y="21819"/>
                <wp:lineTo x="21783" y="-164"/>
                <wp:lineTo x="-423" y="-164"/>
              </wp:wrapPolygon>
            </wp:wrapThrough>
            <wp:docPr id="76" name="Рисунок 76" descr="https://sun9-43.userapi.com/F0xfSQUkOKFxy7vdXHX6reT6W3V7u3bkVhu5Cg/8H0I6qj4z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43.userapi.com/F0xfSQUkOKFxy7vdXHX6reT6W3V7u3bkVhu5Cg/8H0I6qj4zww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508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7092315</wp:posOffset>
            </wp:positionH>
            <wp:positionV relativeFrom="paragraph">
              <wp:posOffset>127000</wp:posOffset>
            </wp:positionV>
            <wp:extent cx="1947545" cy="2423795"/>
            <wp:effectExtent l="19050" t="0" r="0" b="0"/>
            <wp:wrapThrough wrapText="bothSides">
              <wp:wrapPolygon edited="0">
                <wp:start x="-211" y="0"/>
                <wp:lineTo x="-211" y="21391"/>
                <wp:lineTo x="21551" y="21391"/>
                <wp:lineTo x="21551" y="0"/>
                <wp:lineTo x="-211" y="0"/>
              </wp:wrapPolygon>
            </wp:wrapThrough>
            <wp:docPr id="73" name="Рисунок 73" descr="https://sun9-46.userapi.com/mnnJ1BET7sHlBTSL-PIKWgC2OWVZtwADp4pwSA/xQSfk0iMk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6.userapi.com/mnnJ1BET7sHlBTSL-PIKWgC2OWVZtwADp4pwSA/xQSfk0iMkg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4125595</wp:posOffset>
            </wp:positionH>
            <wp:positionV relativeFrom="paragraph">
              <wp:posOffset>116205</wp:posOffset>
            </wp:positionV>
            <wp:extent cx="2851785" cy="2097405"/>
            <wp:effectExtent l="19050" t="0" r="5715" b="0"/>
            <wp:wrapThrough wrapText="bothSides">
              <wp:wrapPolygon edited="0">
                <wp:start x="-144" y="0"/>
                <wp:lineTo x="-144" y="21384"/>
                <wp:lineTo x="21643" y="21384"/>
                <wp:lineTo x="21643" y="0"/>
                <wp:lineTo x="-144" y="0"/>
              </wp:wrapPolygon>
            </wp:wrapThrough>
            <wp:docPr id="70" name="Рисунок 70" descr="https://sun9-45.userapi.com/KNI2J9UMVjwwB05MCacK80qIZh8TXfltVxmuxA/v7szaMjM6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45.userapi.com/KNI2J9UMVjwwB05MCacK80qIZh8TXfltVxmuxA/v7szaMjM6n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85" cy="209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114300</wp:posOffset>
            </wp:positionV>
            <wp:extent cx="1664335" cy="2105025"/>
            <wp:effectExtent l="38100" t="19050" r="12065" b="28575"/>
            <wp:wrapThrough wrapText="bothSides">
              <wp:wrapPolygon edited="0">
                <wp:start x="-494" y="-195"/>
                <wp:lineTo x="-494" y="21893"/>
                <wp:lineTo x="21757" y="21893"/>
                <wp:lineTo x="21757" y="-195"/>
                <wp:lineTo x="-494" y="-195"/>
              </wp:wrapPolygon>
            </wp:wrapThrough>
            <wp:docPr id="64" name="Рисунок 64" descr="https://sun9-14.userapi.com/aewGoPgCGqViAypQK-AkxRfUUmQevR9RIRLz8w/y-MPEYHUe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14.userapi.com/aewGoPgCGqViAypQK-AkxRfUUmQevR9RIRLz8w/y-MPEYHUe9w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105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1669415</wp:posOffset>
            </wp:positionH>
            <wp:positionV relativeFrom="paragraph">
              <wp:posOffset>114300</wp:posOffset>
            </wp:positionV>
            <wp:extent cx="2383155" cy="2125980"/>
            <wp:effectExtent l="19050" t="0" r="0" b="0"/>
            <wp:wrapThrough wrapText="bothSides">
              <wp:wrapPolygon edited="0">
                <wp:start x="-173" y="0"/>
                <wp:lineTo x="-173" y="21484"/>
                <wp:lineTo x="21583" y="21484"/>
                <wp:lineTo x="21583" y="0"/>
                <wp:lineTo x="-173" y="0"/>
              </wp:wrapPolygon>
            </wp:wrapThrough>
            <wp:docPr id="67" name="Рисунок 67" descr="https://sun9-14.userapi.com/53K6Cs_0u8TojR5A96xq81LrrNe9A0wvxqMlAg/ipipdqr0E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14.userapi.com/53K6Cs_0u8TojR5A96xq81LrrNe9A0wvxqMlAg/ipipdqr0EE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</w:p>
    <w:p w:rsidR="002A4CB9" w:rsidRPr="002A4CB9" w:rsidRDefault="002A4CB9" w:rsidP="002A4CB9"/>
    <w:p w:rsidR="002A4CB9" w:rsidRPr="002A4CB9" w:rsidRDefault="002A4CB9" w:rsidP="002A4CB9"/>
    <w:p w:rsidR="002A4CB9" w:rsidRDefault="002A4CB9" w:rsidP="002A4CB9">
      <w:pPr>
        <w:tabs>
          <w:tab w:val="left" w:pos="8171"/>
        </w:tabs>
        <w:jc w:val="left"/>
      </w:pPr>
      <w:r>
        <w:tab/>
      </w:r>
    </w:p>
    <w:p w:rsidR="002A4CB9" w:rsidRDefault="002A4CB9" w:rsidP="002A4CB9">
      <w:pPr>
        <w:tabs>
          <w:tab w:val="left" w:pos="8171"/>
        </w:tabs>
        <w:jc w:val="left"/>
      </w:pPr>
    </w:p>
    <w:p w:rsidR="002A4CB9" w:rsidRDefault="002A4CB9" w:rsidP="002A4CB9">
      <w:pPr>
        <w:tabs>
          <w:tab w:val="left" w:pos="8171"/>
        </w:tabs>
        <w:jc w:val="left"/>
      </w:pPr>
    </w:p>
    <w:p w:rsidR="002A4CB9" w:rsidRDefault="002A4CB9" w:rsidP="002A4CB9">
      <w:pPr>
        <w:tabs>
          <w:tab w:val="left" w:pos="8171"/>
        </w:tabs>
        <w:jc w:val="left"/>
      </w:pPr>
    </w:p>
    <w:p w:rsidR="002A4CB9" w:rsidRPr="002A4CB9" w:rsidRDefault="002A4CB9" w:rsidP="002A4CB9">
      <w:pPr>
        <w:tabs>
          <w:tab w:val="left" w:pos="8171"/>
        </w:tabs>
        <w:jc w:val="left"/>
      </w:pPr>
    </w:p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602BBD" w:rsidRPr="00EB7043" w:rsidTr="00A024F5">
        <w:tc>
          <w:tcPr>
            <w:tcW w:w="2093" w:type="dxa"/>
          </w:tcPr>
          <w:p w:rsidR="002A4CB9" w:rsidRPr="00EB7043" w:rsidRDefault="002A4CB9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День недели</w:t>
            </w:r>
          </w:p>
        </w:tc>
        <w:tc>
          <w:tcPr>
            <w:tcW w:w="5245" w:type="dxa"/>
          </w:tcPr>
          <w:p w:rsidR="002A4CB9" w:rsidRPr="00EB7043" w:rsidRDefault="002A4CB9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2A4CB9" w:rsidRPr="00EB7043" w:rsidRDefault="002A4CB9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602BBD" w:rsidTr="00A024F5">
        <w:tc>
          <w:tcPr>
            <w:tcW w:w="2093" w:type="dxa"/>
          </w:tcPr>
          <w:p w:rsidR="002A4CB9" w:rsidRDefault="002A4CB9" w:rsidP="00A024F5">
            <w:pPr>
              <w:rPr>
                <w:b/>
                <w:sz w:val="28"/>
                <w:szCs w:val="24"/>
              </w:rPr>
            </w:pPr>
          </w:p>
          <w:p w:rsidR="002A4CB9" w:rsidRPr="002A4CB9" w:rsidRDefault="002A4CB9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Четверг</w:t>
            </w:r>
            <w:r w:rsidRPr="002A4CB9">
              <w:rPr>
                <w:b/>
                <w:sz w:val="28"/>
                <w:szCs w:val="24"/>
              </w:rPr>
              <w:t xml:space="preserve"> – </w:t>
            </w:r>
          </w:p>
          <w:p w:rsidR="002A4CB9" w:rsidRPr="002A4CB9" w:rsidRDefault="002A4CB9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4</w:t>
            </w:r>
            <w:r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2A4CB9" w:rsidRPr="00EB7043" w:rsidRDefault="002A4CB9" w:rsidP="00A024F5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2A4CB9" w:rsidRPr="002A4CB9" w:rsidRDefault="002A4CB9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A4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Наброски,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A4CB9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этюды и зарисовки фигуры человека в статичных позах и не сложном движении. </w:t>
            </w:r>
          </w:p>
          <w:p w:rsidR="002A4CB9" w:rsidRDefault="002A4CB9" w:rsidP="00A024F5">
            <w:pPr>
              <w:jc w:val="left"/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2A4CB9" w:rsidRDefault="002A4CB9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композиция в листе, художественная выразительность, цветовая гармония.</w:t>
            </w:r>
          </w:p>
          <w:p w:rsidR="002A4CB9" w:rsidRPr="00705DFE" w:rsidRDefault="002A4CB9" w:rsidP="00A024F5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2A4CB9" w:rsidRDefault="002A4CB9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всё, что есть из графических и живописных средств, но чтобы было разнообразие.</w:t>
            </w:r>
          </w:p>
          <w:p w:rsidR="002A4CB9" w:rsidRDefault="002A4CB9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Для акварели лучше приобрести специальную бумагу. </w:t>
            </w:r>
          </w:p>
          <w:p w:rsidR="002A4CB9" w:rsidRDefault="002A4CB9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2A4CB9" w:rsidRPr="00EB7043" w:rsidRDefault="002A4CB9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–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 листа</w:t>
            </w:r>
          </w:p>
        </w:tc>
      </w:tr>
    </w:tbl>
    <w:p w:rsidR="002A4CB9" w:rsidRPr="002A4CB9" w:rsidRDefault="00602BBD" w:rsidP="002A4CB9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2578100</wp:posOffset>
            </wp:positionV>
            <wp:extent cx="3489325" cy="2498090"/>
            <wp:effectExtent l="19050" t="0" r="0" b="0"/>
            <wp:wrapThrough wrapText="bothSides">
              <wp:wrapPolygon edited="0">
                <wp:start x="-118" y="0"/>
                <wp:lineTo x="-118" y="21413"/>
                <wp:lineTo x="21580" y="21413"/>
                <wp:lineTo x="21580" y="0"/>
                <wp:lineTo x="-118" y="0"/>
              </wp:wrapPolygon>
            </wp:wrapThrough>
            <wp:docPr id="109" name="Рисунок 109" descr="https://sun9-64.userapi.com/HzUeIY11zBRZZONgbq6akVlFmxkw6P1-upuPnQ/uyDEPD_OG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64.userapi.com/HzUeIY11zBRZZONgbq6akVlFmxkw6P1-upuPnQ/uyDEPD_OGX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24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2503170</wp:posOffset>
            </wp:positionV>
            <wp:extent cx="1660525" cy="3008630"/>
            <wp:effectExtent l="19050" t="0" r="0" b="0"/>
            <wp:wrapThrough wrapText="bothSides">
              <wp:wrapPolygon edited="0">
                <wp:start x="-248" y="0"/>
                <wp:lineTo x="-248" y="21472"/>
                <wp:lineTo x="21559" y="21472"/>
                <wp:lineTo x="21559" y="0"/>
                <wp:lineTo x="-248" y="0"/>
              </wp:wrapPolygon>
            </wp:wrapThrough>
            <wp:docPr id="94" name="Рисунок 94" descr="https://sun9-47.userapi.com/b1K1-cnzjO9qAplRiStc_8fwFZTqk1fygALImA/cvj1dgsRTV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47.userapi.com/b1K1-cnzjO9qAplRiStc_8fwFZTqk1fygALImA/cvj1dgsRTV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300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7251700</wp:posOffset>
            </wp:positionH>
            <wp:positionV relativeFrom="paragraph">
              <wp:posOffset>142875</wp:posOffset>
            </wp:positionV>
            <wp:extent cx="2043430" cy="2880995"/>
            <wp:effectExtent l="19050" t="0" r="0" b="0"/>
            <wp:wrapThrough wrapText="bothSides">
              <wp:wrapPolygon edited="0">
                <wp:start x="-201" y="0"/>
                <wp:lineTo x="-201" y="21424"/>
                <wp:lineTo x="21546" y="21424"/>
                <wp:lineTo x="21546" y="0"/>
                <wp:lineTo x="-201" y="0"/>
              </wp:wrapPolygon>
            </wp:wrapThrough>
            <wp:docPr id="97" name="Рисунок 97" descr="https://sun9-12.userapi.com/gyaZ5ecUxsgwXq3x2-ZKnHiUxRnS5GLZGL04uA/tPntEYK5r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12.userapi.com/gyaZ5ecUxsgwXq3x2-ZKnHiUxRnS5GLZGL04uA/tPntEYK5rV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288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4030345</wp:posOffset>
            </wp:positionH>
            <wp:positionV relativeFrom="paragraph">
              <wp:posOffset>142875</wp:posOffset>
            </wp:positionV>
            <wp:extent cx="2942590" cy="2211070"/>
            <wp:effectExtent l="19050" t="0" r="0" b="0"/>
            <wp:wrapThrough wrapText="bothSides">
              <wp:wrapPolygon edited="0">
                <wp:start x="-140" y="0"/>
                <wp:lineTo x="-140" y="21401"/>
                <wp:lineTo x="21535" y="21401"/>
                <wp:lineTo x="21535" y="0"/>
                <wp:lineTo x="-140" y="0"/>
              </wp:wrapPolygon>
            </wp:wrapThrough>
            <wp:docPr id="100" name="Рисунок 100" descr="https://sun9-70.userapi.com/G0gudE-7f_u8uSm1xwQf-urEC3pIEDWBQQVVYA/KptNgrOwk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70.userapi.com/G0gudE-7f_u8uSm1xwQf-urEC3pIEDWBQQVVYA/KptNgrOwky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59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142875</wp:posOffset>
            </wp:positionV>
            <wp:extent cx="2298700" cy="2216150"/>
            <wp:effectExtent l="19050" t="0" r="6350" b="0"/>
            <wp:wrapThrough wrapText="bothSides">
              <wp:wrapPolygon edited="0">
                <wp:start x="-179" y="0"/>
                <wp:lineTo x="-179" y="21352"/>
                <wp:lineTo x="21660" y="21352"/>
                <wp:lineTo x="21660" y="0"/>
                <wp:lineTo x="-179" y="0"/>
              </wp:wrapPolygon>
            </wp:wrapThrough>
            <wp:docPr id="91" name="Рисунок 91" descr="https://sun9-35.userapi.com/dEyvdAd_5M8eAee7aiJGmzjKkTCFIqHIJbAQgw/XaFtar0W8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35.userapi.com/dEyvdAd_5M8eAee7aiJGmzjKkTCFIqHIJbAQgw/XaFtar0W8XI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142875</wp:posOffset>
            </wp:positionV>
            <wp:extent cx="1564640" cy="2200910"/>
            <wp:effectExtent l="19050" t="0" r="0" b="0"/>
            <wp:wrapThrough wrapText="bothSides">
              <wp:wrapPolygon edited="0">
                <wp:start x="-263" y="0"/>
                <wp:lineTo x="-263" y="21500"/>
                <wp:lineTo x="21565" y="21500"/>
                <wp:lineTo x="21565" y="0"/>
                <wp:lineTo x="-263" y="0"/>
              </wp:wrapPolygon>
            </wp:wrapThrough>
            <wp:docPr id="88" name="Рисунок 88" descr="https://sun9-71.userapi.com/vOG2oucGWjoPeSsdhezRoPQIaG3smtA1Eimn0Q/9oMDFxz6P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71.userapi.com/vOG2oucGWjoPeSsdhezRoPQIaG3smtA1Eimn0Q/9oMDFxz6PW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220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B9" w:rsidRPr="002A4CB9" w:rsidRDefault="002A4CB9" w:rsidP="002A4CB9"/>
    <w:p w:rsidR="002A4CB9" w:rsidRDefault="002A4CB9" w:rsidP="002A4CB9"/>
    <w:p w:rsidR="002A4CB9" w:rsidRPr="002A4CB9" w:rsidRDefault="00602BBD" w:rsidP="002A4CB9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130810</wp:posOffset>
            </wp:positionV>
            <wp:extent cx="3340735" cy="2402840"/>
            <wp:effectExtent l="19050" t="0" r="0" b="0"/>
            <wp:wrapThrough wrapText="bothSides">
              <wp:wrapPolygon edited="0">
                <wp:start x="-123" y="0"/>
                <wp:lineTo x="-123" y="21406"/>
                <wp:lineTo x="21555" y="21406"/>
                <wp:lineTo x="21555" y="0"/>
                <wp:lineTo x="-123" y="0"/>
              </wp:wrapPolygon>
            </wp:wrapThrough>
            <wp:docPr id="112" name="Рисунок 112" descr="https://sun9-33.userapi.com/39W8d-Uy4TkYbcwUsUU04-9jHGYFnYTLsntQfA/L1M-I0CdB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33.userapi.com/39W8d-Uy4TkYbcwUsUU04-9jHGYFnYTLsntQfA/L1M-I0CdBz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B9" w:rsidRPr="002A4CB9" w:rsidRDefault="002A4CB9" w:rsidP="002A4CB9"/>
    <w:p w:rsidR="002A4CB9" w:rsidRPr="002A4CB9" w:rsidRDefault="002A4CB9" w:rsidP="002A4CB9"/>
    <w:p w:rsidR="002A4CB9" w:rsidRPr="002A4CB9" w:rsidRDefault="002A4CB9" w:rsidP="002A4CB9"/>
    <w:p w:rsidR="002A4CB9" w:rsidRPr="002A4CB9" w:rsidRDefault="002A4CB9" w:rsidP="002A4CB9"/>
    <w:p w:rsidR="002A4CB9" w:rsidRPr="002A4CB9" w:rsidRDefault="002A4CB9" w:rsidP="002A4CB9"/>
    <w:p w:rsidR="002A4CB9" w:rsidRPr="002A4CB9" w:rsidRDefault="002A4CB9" w:rsidP="002A4CB9"/>
    <w:p w:rsidR="002A4CB9" w:rsidRPr="002A4CB9" w:rsidRDefault="002A4CB9" w:rsidP="002A4CB9"/>
    <w:p w:rsidR="00705DFE" w:rsidRDefault="00705DFE" w:rsidP="002A4CB9"/>
    <w:p w:rsidR="00602BBD" w:rsidRDefault="00602BBD" w:rsidP="002A4CB9"/>
    <w:p w:rsidR="00602BBD" w:rsidRDefault="00602BBD" w:rsidP="002A4CB9"/>
    <w:p w:rsidR="00602BBD" w:rsidRDefault="00602BBD" w:rsidP="002A4CB9"/>
    <w:p w:rsidR="00602BBD" w:rsidRDefault="00602BBD" w:rsidP="002A4CB9"/>
    <w:p w:rsidR="00602BBD" w:rsidRDefault="00602BBD" w:rsidP="002A4CB9"/>
    <w:tbl>
      <w:tblPr>
        <w:tblStyle w:val="a3"/>
        <w:tblW w:w="0" w:type="auto"/>
        <w:tblLook w:val="04A0"/>
      </w:tblPr>
      <w:tblGrid>
        <w:gridCol w:w="2093"/>
        <w:gridCol w:w="5245"/>
        <w:gridCol w:w="7448"/>
      </w:tblGrid>
      <w:tr w:rsidR="00602BBD" w:rsidRPr="00EB7043" w:rsidTr="00A024F5">
        <w:tc>
          <w:tcPr>
            <w:tcW w:w="2093" w:type="dxa"/>
          </w:tcPr>
          <w:p w:rsidR="00602BBD" w:rsidRPr="00EB7043" w:rsidRDefault="00602BBD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lastRenderedPageBreak/>
              <w:t>День недели</w:t>
            </w:r>
          </w:p>
        </w:tc>
        <w:tc>
          <w:tcPr>
            <w:tcW w:w="5245" w:type="dxa"/>
          </w:tcPr>
          <w:p w:rsidR="00602BBD" w:rsidRPr="00EB7043" w:rsidRDefault="00602BBD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Задание</w:t>
            </w:r>
          </w:p>
        </w:tc>
        <w:tc>
          <w:tcPr>
            <w:tcW w:w="7448" w:type="dxa"/>
          </w:tcPr>
          <w:p w:rsidR="00602BBD" w:rsidRPr="00EB7043" w:rsidRDefault="00602BBD" w:rsidP="00A024F5">
            <w:pPr>
              <w:rPr>
                <w:b/>
                <w:sz w:val="24"/>
                <w:szCs w:val="24"/>
              </w:rPr>
            </w:pPr>
            <w:r w:rsidRPr="00EB7043">
              <w:rPr>
                <w:b/>
                <w:sz w:val="24"/>
                <w:szCs w:val="24"/>
              </w:rPr>
              <w:t>Материалы</w:t>
            </w:r>
          </w:p>
        </w:tc>
      </w:tr>
      <w:tr w:rsidR="00602BBD" w:rsidTr="00A024F5">
        <w:tc>
          <w:tcPr>
            <w:tcW w:w="2093" w:type="dxa"/>
          </w:tcPr>
          <w:p w:rsidR="00602BBD" w:rsidRDefault="00602BBD" w:rsidP="00A024F5">
            <w:pPr>
              <w:rPr>
                <w:b/>
                <w:sz w:val="28"/>
                <w:szCs w:val="24"/>
              </w:rPr>
            </w:pPr>
          </w:p>
          <w:p w:rsidR="00602BBD" w:rsidRPr="002A4CB9" w:rsidRDefault="00602BBD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Пятница</w:t>
            </w:r>
            <w:r w:rsidRPr="002A4CB9">
              <w:rPr>
                <w:b/>
                <w:sz w:val="28"/>
                <w:szCs w:val="24"/>
              </w:rPr>
              <w:t xml:space="preserve"> – </w:t>
            </w:r>
          </w:p>
          <w:p w:rsidR="00602BBD" w:rsidRPr="002A4CB9" w:rsidRDefault="00602BBD" w:rsidP="00A024F5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5</w:t>
            </w:r>
            <w:r w:rsidRPr="002A4CB9">
              <w:rPr>
                <w:b/>
                <w:sz w:val="28"/>
                <w:szCs w:val="24"/>
              </w:rPr>
              <w:t xml:space="preserve"> июня</w:t>
            </w:r>
          </w:p>
          <w:p w:rsidR="00602BBD" w:rsidRPr="00EB7043" w:rsidRDefault="00602BBD" w:rsidP="00A024F5">
            <w:pPr>
              <w:rPr>
                <w:sz w:val="24"/>
                <w:szCs w:val="24"/>
              </w:rPr>
            </w:pPr>
          </w:p>
        </w:tc>
        <w:tc>
          <w:tcPr>
            <w:tcW w:w="5245" w:type="dxa"/>
          </w:tcPr>
          <w:p w:rsidR="00602BBD" w:rsidRPr="00602BBD" w:rsidRDefault="00602BBD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602BBD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Наброски, этюды, зарисовки улочки в перспективе (очень </w:t>
            </w:r>
            <w:proofErr w:type="gramStart"/>
            <w:r w:rsidRPr="00602BBD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сложное</w:t>
            </w:r>
            <w:proofErr w:type="gramEnd"/>
            <w:r w:rsidRPr="00602BBD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не берём), несложного пространственного пейзажа с 3 планами. </w:t>
            </w:r>
          </w:p>
          <w:p w:rsidR="00602BBD" w:rsidRDefault="00602BBD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композиция в листе, художественная выразительность, цветовая гармония.</w:t>
            </w:r>
          </w:p>
          <w:p w:rsidR="00602BBD" w:rsidRPr="00705DFE" w:rsidRDefault="00602BBD" w:rsidP="00A024F5">
            <w:pPr>
              <w:jc w:val="left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448" w:type="dxa"/>
          </w:tcPr>
          <w:p w:rsidR="00602BBD" w:rsidRDefault="00602BBD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Материалы: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всё, что есть из графических и живописных средств, но чтобы было разнообразие.</w:t>
            </w:r>
          </w:p>
          <w:p w:rsidR="00602BBD" w:rsidRDefault="00602BBD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Бумага простая или тонированная. Для акварели лучше приобрести специальную бумагу. </w:t>
            </w:r>
          </w:p>
          <w:p w:rsidR="00602BBD" w:rsidRDefault="00602BBD" w:rsidP="00A024F5">
            <w:pPr>
              <w:jc w:val="left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05DFE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Формат</w:t>
            </w:r>
            <w:proofErr w:type="gramStart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EB7043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4. </w:t>
            </w:r>
          </w:p>
          <w:p w:rsidR="00602BBD" w:rsidRPr="00EB7043" w:rsidRDefault="00602BBD" w:rsidP="00A024F5">
            <w:pPr>
              <w:jc w:val="left"/>
              <w:rPr>
                <w:sz w:val="24"/>
                <w:szCs w:val="24"/>
              </w:rPr>
            </w:pPr>
            <w:r w:rsidRPr="00EB7043"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Количество </w:t>
            </w:r>
            <w:r>
              <w:rPr>
                <w:rFonts w:cs="Times New Roman"/>
                <w:b/>
                <w:color w:val="000000"/>
                <w:sz w:val="24"/>
                <w:szCs w:val="24"/>
                <w:shd w:val="clear" w:color="auto" w:fill="FFFFFF"/>
              </w:rPr>
              <w:t>– 2-</w:t>
            </w:r>
            <w:r w:rsidRPr="00705DFE"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3 листа</w:t>
            </w:r>
          </w:p>
        </w:tc>
      </w:tr>
    </w:tbl>
    <w:p w:rsidR="00602BBD" w:rsidRPr="002A4CB9" w:rsidRDefault="00B93931" w:rsidP="002A4CB9"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2512060</wp:posOffset>
            </wp:positionV>
            <wp:extent cx="3053715" cy="2158365"/>
            <wp:effectExtent l="19050" t="0" r="0" b="0"/>
            <wp:wrapThrough wrapText="bothSides">
              <wp:wrapPolygon edited="0">
                <wp:start x="-135" y="0"/>
                <wp:lineTo x="-135" y="21352"/>
                <wp:lineTo x="21560" y="21352"/>
                <wp:lineTo x="21560" y="0"/>
                <wp:lineTo x="-135" y="0"/>
              </wp:wrapPolygon>
            </wp:wrapThrough>
            <wp:docPr id="130" name="Рисунок 130" descr="https://sun9-38.userapi.com/bIi9tyA87Iar2CSI0eEaMh-cMhCXq1Y4gjTojQ/EifOQZkt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un9-38.userapi.com/bIi9tyA87Iar2CSI0eEaMh-cMhCXq1Y4gjTojQ/EifOQZktlI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2513330</wp:posOffset>
            </wp:positionV>
            <wp:extent cx="3003550" cy="2126615"/>
            <wp:effectExtent l="19050" t="19050" r="25400" b="26035"/>
            <wp:wrapThrough wrapText="bothSides">
              <wp:wrapPolygon edited="0">
                <wp:start x="-137" y="-193"/>
                <wp:lineTo x="-137" y="21864"/>
                <wp:lineTo x="21783" y="21864"/>
                <wp:lineTo x="21783" y="-193"/>
                <wp:lineTo x="-137" y="-193"/>
              </wp:wrapPolygon>
            </wp:wrapThrough>
            <wp:docPr id="127" name="Рисунок 127" descr="https://sun9-8.userapi.com/4jY_s6gUvnRV05dFrW3ixArpUCE-iqXSlqhfxg/BxzOC_Mijd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un9-8.userapi.com/4jY_s6gUvnRV05dFrW3ixArpUCE-iqXSlqhfxg/BxzOC_Mijdw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2126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2397125</wp:posOffset>
            </wp:positionV>
            <wp:extent cx="3213100" cy="2244090"/>
            <wp:effectExtent l="19050" t="0" r="6350" b="0"/>
            <wp:wrapThrough wrapText="bothSides">
              <wp:wrapPolygon edited="0">
                <wp:start x="-128" y="0"/>
                <wp:lineTo x="-128" y="21453"/>
                <wp:lineTo x="21643" y="21453"/>
                <wp:lineTo x="21643" y="0"/>
                <wp:lineTo x="-128" y="0"/>
              </wp:wrapPolygon>
            </wp:wrapThrough>
            <wp:docPr id="124" name="Рисунок 124" descr="https://sun9-71.userapi.com/ugSOgm4SD0uoEJqHq0ZMULo9JjfsTExwOoLr9g/rwPgDP3M2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un9-71.userapi.com/ugSOgm4SD0uoEJqHq0ZMULo9JjfsTExwOoLr9g/rwPgDP3M2Tw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207010</wp:posOffset>
            </wp:positionV>
            <wp:extent cx="2776855" cy="2083435"/>
            <wp:effectExtent l="19050" t="0" r="4445" b="0"/>
            <wp:wrapThrough wrapText="bothSides">
              <wp:wrapPolygon edited="0">
                <wp:start x="-148" y="0"/>
                <wp:lineTo x="-148" y="21330"/>
                <wp:lineTo x="21635" y="21330"/>
                <wp:lineTo x="21635" y="0"/>
                <wp:lineTo x="-148" y="0"/>
              </wp:wrapPolygon>
            </wp:wrapThrough>
            <wp:docPr id="121" name="Рисунок 121" descr="https://sun9-6.userapi.com/QoV3IjkPx6oxk5YUUM8SrRoax5-ju177LGW77Q/YLQK7C5qy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un9-6.userapi.com/QoV3IjkPx6oxk5YUUM8SrRoax5-ju177LGW77Q/YLQK7C5qyR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207010</wp:posOffset>
            </wp:positionV>
            <wp:extent cx="3053715" cy="2083435"/>
            <wp:effectExtent l="19050" t="0" r="0" b="0"/>
            <wp:wrapThrough wrapText="bothSides">
              <wp:wrapPolygon edited="0">
                <wp:start x="-135" y="0"/>
                <wp:lineTo x="-135" y="21330"/>
                <wp:lineTo x="21560" y="21330"/>
                <wp:lineTo x="21560" y="0"/>
                <wp:lineTo x="-135" y="0"/>
              </wp:wrapPolygon>
            </wp:wrapThrough>
            <wp:docPr id="118" name="Рисунок 118" descr="https://sun9-40.userapi.com/1vo8UvnrAGJYFs13kmofwN4RQiFwNz44FAZX7g/ViB1p_TGgx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un9-40.userapi.com/1vo8UvnrAGJYFs13kmofwN4RQiFwNz44FAZX7g/ViB1p_TGgx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207010</wp:posOffset>
            </wp:positionV>
            <wp:extent cx="3041650" cy="2094230"/>
            <wp:effectExtent l="19050" t="0" r="6350" b="0"/>
            <wp:wrapThrough wrapText="bothSides">
              <wp:wrapPolygon edited="0">
                <wp:start x="-135" y="0"/>
                <wp:lineTo x="-135" y="21417"/>
                <wp:lineTo x="21645" y="21417"/>
                <wp:lineTo x="21645" y="0"/>
                <wp:lineTo x="-135" y="0"/>
              </wp:wrapPolygon>
            </wp:wrapThrough>
            <wp:docPr id="115" name="Рисунок 115" descr="https://sun7-6.userapi.com/C9wQx_Evu31Ez5kAKpXZQxRqfcxuM1YLxY1ViA/gZJdNcldY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un7-6.userapi.com/C9wQx_Evu31Ez5kAKpXZQxRqfcxuM1YLxY1ViA/gZJdNcldYnQ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9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2BBD" w:rsidRPr="002A4CB9" w:rsidSect="007A59A6">
      <w:pgSz w:w="16838" w:h="11906" w:orient="landscape"/>
      <w:pgMar w:top="567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5C30"/>
    <w:rsid w:val="00024DA6"/>
    <w:rsid w:val="002A4CB9"/>
    <w:rsid w:val="004A42B4"/>
    <w:rsid w:val="00501ACE"/>
    <w:rsid w:val="005A790F"/>
    <w:rsid w:val="00602BBD"/>
    <w:rsid w:val="00705DFE"/>
    <w:rsid w:val="007A59A6"/>
    <w:rsid w:val="00905C30"/>
    <w:rsid w:val="00974C63"/>
    <w:rsid w:val="009E596A"/>
    <w:rsid w:val="00B93931"/>
    <w:rsid w:val="00C02A6A"/>
    <w:rsid w:val="00D54F7C"/>
    <w:rsid w:val="00E61E76"/>
    <w:rsid w:val="00EB70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DA6"/>
    <w:pPr>
      <w:spacing w:after="0" w:line="240" w:lineRule="auto"/>
      <w:jc w:val="center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70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B704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70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7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theme" Target="theme/theme1.xml"/><Relationship Id="rId5" Type="http://schemas.openxmlformats.org/officeDocument/2006/relationships/hyperlink" Target="https://vk.com/club193418201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hyperlink" Target="https://vk.com/club186610781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361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2020-05-29T13:56:00Z</dcterms:created>
  <dcterms:modified xsi:type="dcterms:W3CDTF">2020-05-29T16:45:00Z</dcterms:modified>
</cp:coreProperties>
</file>