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BA4" w:rsidRPr="007D7A96" w:rsidRDefault="00AF5BA4" w:rsidP="00AF5BA4">
      <w:pPr>
        <w:rPr>
          <w:b/>
          <w:sz w:val="28"/>
        </w:rPr>
      </w:pPr>
      <w:r>
        <w:rPr>
          <w:b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63.55pt;margin-top:-10.4pt;width:197.25pt;height:83.25pt;z-index:251659264">
            <v:textbox>
              <w:txbxContent>
                <w:p w:rsidR="00AF5BA4" w:rsidRPr="002E1A2E" w:rsidRDefault="00AF5BA4" w:rsidP="00AF5BA4">
                  <w:pPr>
                    <w:jc w:val="left"/>
                    <w:rPr>
                      <w:szCs w:val="24"/>
                    </w:rPr>
                  </w:pPr>
                  <w:r w:rsidRPr="002E1A2E">
                    <w:rPr>
                      <w:b/>
                      <w:szCs w:val="24"/>
                    </w:rPr>
                    <w:t>Татаурова Анастасия Александровна</w:t>
                  </w:r>
                  <w:r w:rsidRPr="002E1A2E">
                    <w:rPr>
                      <w:szCs w:val="24"/>
                    </w:rPr>
                    <w:t xml:space="preserve"> – группа </w:t>
                  </w:r>
                  <w:proofErr w:type="spellStart"/>
                  <w:r w:rsidRPr="002E1A2E">
                    <w:rPr>
                      <w:szCs w:val="24"/>
                    </w:rPr>
                    <w:t>Вк</w:t>
                  </w:r>
                  <w:proofErr w:type="spellEnd"/>
                  <w:r w:rsidRPr="002E1A2E">
                    <w:rPr>
                      <w:szCs w:val="24"/>
                    </w:rPr>
                    <w:t xml:space="preserve"> или </w:t>
                  </w:r>
                  <w:proofErr w:type="spellStart"/>
                  <w:r w:rsidRPr="002E1A2E">
                    <w:rPr>
                      <w:szCs w:val="24"/>
                    </w:rPr>
                    <w:t>вайбер</w:t>
                  </w:r>
                  <w:proofErr w:type="spellEnd"/>
                  <w:r w:rsidRPr="002E1A2E">
                    <w:rPr>
                      <w:szCs w:val="24"/>
                    </w:rPr>
                    <w:t xml:space="preserve">. </w:t>
                  </w:r>
                </w:p>
                <w:p w:rsidR="00AF5BA4" w:rsidRDefault="00AF5BA4" w:rsidP="00AF5BA4">
                  <w:r w:rsidRPr="00A20AF7">
                    <w:rPr>
                      <w:b/>
                      <w:szCs w:val="24"/>
                    </w:rPr>
                    <w:t>Связь с преподавателем</w:t>
                  </w:r>
                  <w:r>
                    <w:rPr>
                      <w:szCs w:val="24"/>
                    </w:rPr>
                    <w:t xml:space="preserve"> для консультации с </w:t>
                  </w:r>
                  <w:proofErr w:type="spellStart"/>
                  <w:r>
                    <w:rPr>
                      <w:szCs w:val="24"/>
                    </w:rPr>
                    <w:t>пн-пт</w:t>
                  </w:r>
                  <w:proofErr w:type="spellEnd"/>
                  <w:r>
                    <w:rPr>
                      <w:szCs w:val="24"/>
                    </w:rPr>
                    <w:t xml:space="preserve"> с 9:00-12</w:t>
                  </w:r>
                  <w:r w:rsidRPr="00A20AF7">
                    <w:rPr>
                      <w:szCs w:val="24"/>
                    </w:rPr>
                    <w:t>:00</w:t>
                  </w:r>
                </w:p>
              </w:txbxContent>
            </v:textbox>
          </v:shape>
        </w:pict>
      </w:r>
      <w:r w:rsidRPr="007D7A96">
        <w:rPr>
          <w:b/>
          <w:sz w:val="28"/>
        </w:rPr>
        <w:t>Задания для дистанционного обучения</w:t>
      </w:r>
      <w:r>
        <w:rPr>
          <w:b/>
          <w:sz w:val="28"/>
        </w:rPr>
        <w:t xml:space="preserve"> «ПЛЕНЭР»</w:t>
      </w:r>
    </w:p>
    <w:p w:rsidR="00AF5BA4" w:rsidRPr="007D7A96" w:rsidRDefault="00AF5BA4" w:rsidP="00AF5BA4">
      <w:pPr>
        <w:rPr>
          <w:b/>
          <w:sz w:val="28"/>
        </w:rPr>
      </w:pPr>
      <w:r>
        <w:rPr>
          <w:b/>
          <w:noProof/>
          <w:sz w:val="28"/>
          <w:lang w:eastAsia="ru-RU"/>
        </w:rPr>
        <w:pict>
          <v:shape id="_x0000_s1026" type="#_x0000_t202" style="position:absolute;left:0;text-align:left;margin-left:-38.7pt;margin-top:-26.5pt;width:197.25pt;height:83.25pt;z-index:251658240">
            <v:textbox>
              <w:txbxContent>
                <w:p w:rsidR="00AF5BA4" w:rsidRPr="002E1A2E" w:rsidRDefault="00AF5BA4" w:rsidP="00AF5BA4">
                  <w:pPr>
                    <w:jc w:val="left"/>
                    <w:rPr>
                      <w:szCs w:val="24"/>
                    </w:rPr>
                  </w:pPr>
                  <w:r w:rsidRPr="002E1A2E">
                    <w:rPr>
                      <w:b/>
                      <w:szCs w:val="24"/>
                    </w:rPr>
                    <w:t xml:space="preserve">Нечаева Мария Валерьевна – </w:t>
                  </w:r>
                  <w:r w:rsidRPr="002E1A2E">
                    <w:rPr>
                      <w:szCs w:val="24"/>
                    </w:rPr>
                    <w:t xml:space="preserve">группа в </w:t>
                  </w:r>
                  <w:proofErr w:type="spellStart"/>
                  <w:r w:rsidRPr="002E1A2E">
                    <w:rPr>
                      <w:szCs w:val="24"/>
                    </w:rPr>
                    <w:t>вайбере</w:t>
                  </w:r>
                  <w:proofErr w:type="spellEnd"/>
                  <w:r w:rsidRPr="002E1A2E">
                    <w:rPr>
                      <w:szCs w:val="24"/>
                    </w:rPr>
                    <w:t xml:space="preserve">. </w:t>
                  </w:r>
                </w:p>
                <w:p w:rsidR="00AF5BA4" w:rsidRPr="007A59A6" w:rsidRDefault="00AF5BA4" w:rsidP="00AF5BA4">
                  <w:pPr>
                    <w:jc w:val="left"/>
                  </w:pPr>
                  <w:r w:rsidRPr="00A20AF7">
                    <w:rPr>
                      <w:b/>
                      <w:szCs w:val="24"/>
                    </w:rPr>
                    <w:t>Связь с преподавателем</w:t>
                  </w:r>
                  <w:r>
                    <w:rPr>
                      <w:szCs w:val="24"/>
                    </w:rPr>
                    <w:t xml:space="preserve"> для консультации с </w:t>
                  </w:r>
                  <w:proofErr w:type="spellStart"/>
                  <w:r>
                    <w:rPr>
                      <w:szCs w:val="24"/>
                    </w:rPr>
                    <w:t>пн-пт</w:t>
                  </w:r>
                  <w:proofErr w:type="spellEnd"/>
                  <w:r>
                    <w:rPr>
                      <w:szCs w:val="24"/>
                    </w:rPr>
                    <w:t xml:space="preserve"> с 9:00-12</w:t>
                  </w:r>
                  <w:r w:rsidRPr="00A20AF7">
                    <w:rPr>
                      <w:szCs w:val="24"/>
                    </w:rPr>
                    <w:t>:00</w:t>
                  </w:r>
                </w:p>
              </w:txbxContent>
            </v:textbox>
          </v:shape>
        </w:pict>
      </w:r>
      <w:r>
        <w:rPr>
          <w:b/>
          <w:sz w:val="28"/>
        </w:rPr>
        <w:t>4</w:t>
      </w:r>
      <w:r w:rsidRPr="007D7A96">
        <w:rPr>
          <w:b/>
          <w:sz w:val="28"/>
        </w:rPr>
        <w:t xml:space="preserve"> класс</w:t>
      </w:r>
    </w:p>
    <w:p w:rsidR="00AF5BA4" w:rsidRPr="007D7A96" w:rsidRDefault="00AF5BA4" w:rsidP="00AF5BA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 июня – 5 июня</w:t>
      </w:r>
      <w:r w:rsidRPr="007D7A96">
        <w:rPr>
          <w:b/>
          <w:sz w:val="28"/>
          <w:u w:val="single"/>
        </w:rPr>
        <w:t xml:space="preserve"> 2020 г.</w:t>
      </w:r>
    </w:p>
    <w:p w:rsidR="00AF5BA4" w:rsidRPr="00EB7043" w:rsidRDefault="00AF5BA4" w:rsidP="00AF5BA4">
      <w:pPr>
        <w:rPr>
          <w:color w:val="FF0000"/>
          <w:sz w:val="28"/>
          <w:u w:val="single"/>
        </w:rPr>
      </w:pPr>
      <w:r w:rsidRPr="00EB7043">
        <w:rPr>
          <w:sz w:val="28"/>
          <w:u w:val="single"/>
        </w:rPr>
        <w:t>*Последний срок сдачи заданий –</w:t>
      </w:r>
      <w:r w:rsidRPr="00EB7043">
        <w:rPr>
          <w:color w:val="FF0000"/>
          <w:sz w:val="28"/>
          <w:u w:val="single"/>
        </w:rPr>
        <w:t xml:space="preserve"> 5</w:t>
      </w:r>
      <w:r w:rsidR="00232BED">
        <w:rPr>
          <w:color w:val="FF0000"/>
          <w:sz w:val="28"/>
          <w:u w:val="single"/>
        </w:rPr>
        <w:t xml:space="preserve"> июня</w:t>
      </w:r>
      <w:r w:rsidRPr="00EB7043">
        <w:rPr>
          <w:color w:val="FF0000"/>
          <w:sz w:val="28"/>
          <w:u w:val="single"/>
        </w:rPr>
        <w:t xml:space="preserve"> 2020 (пятница)</w:t>
      </w:r>
    </w:p>
    <w:p w:rsidR="00AF5BA4" w:rsidRDefault="00AF5BA4" w:rsidP="00AF5BA4">
      <w:pPr>
        <w:rPr>
          <w:b/>
          <w:sz w:val="28"/>
        </w:rPr>
      </w:pPr>
    </w:p>
    <w:p w:rsidR="00AF5BA4" w:rsidRPr="00EB7043" w:rsidRDefault="00AF5BA4" w:rsidP="00AF5BA4">
      <w:pPr>
        <w:rPr>
          <w:b/>
          <w:sz w:val="28"/>
        </w:rPr>
      </w:pPr>
      <w:r>
        <w:rPr>
          <w:b/>
          <w:sz w:val="28"/>
        </w:rPr>
        <w:t xml:space="preserve">Работы сдавать ежедневно. </w:t>
      </w:r>
      <w:r w:rsidRPr="00EB7043">
        <w:rPr>
          <w:b/>
          <w:sz w:val="28"/>
        </w:rPr>
        <w:t>Оценки выставляются каждый день!!!</w:t>
      </w:r>
    </w:p>
    <w:p w:rsidR="00AF5BA4" w:rsidRDefault="00AF5BA4" w:rsidP="00AF5BA4"/>
    <w:tbl>
      <w:tblPr>
        <w:tblStyle w:val="a3"/>
        <w:tblW w:w="0" w:type="auto"/>
        <w:tblLook w:val="04A0"/>
      </w:tblPr>
      <w:tblGrid>
        <w:gridCol w:w="2093"/>
        <w:gridCol w:w="5245"/>
        <w:gridCol w:w="7448"/>
      </w:tblGrid>
      <w:tr w:rsidR="00AF5BA4" w:rsidRPr="00EB7043" w:rsidTr="00A024F5">
        <w:tc>
          <w:tcPr>
            <w:tcW w:w="2093" w:type="dxa"/>
          </w:tcPr>
          <w:p w:rsidR="00AF5BA4" w:rsidRPr="00EB7043" w:rsidRDefault="00AF5BA4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День недели</w:t>
            </w:r>
          </w:p>
        </w:tc>
        <w:tc>
          <w:tcPr>
            <w:tcW w:w="5245" w:type="dxa"/>
          </w:tcPr>
          <w:p w:rsidR="00AF5BA4" w:rsidRPr="00EB7043" w:rsidRDefault="00AF5BA4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7448" w:type="dxa"/>
          </w:tcPr>
          <w:p w:rsidR="00AF5BA4" w:rsidRPr="00EB7043" w:rsidRDefault="00AF5BA4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AF5BA4" w:rsidTr="00A024F5">
        <w:tc>
          <w:tcPr>
            <w:tcW w:w="2093" w:type="dxa"/>
          </w:tcPr>
          <w:p w:rsidR="00AF5BA4" w:rsidRDefault="00AF5BA4" w:rsidP="00A024F5">
            <w:pPr>
              <w:rPr>
                <w:b/>
                <w:sz w:val="28"/>
                <w:szCs w:val="24"/>
              </w:rPr>
            </w:pPr>
          </w:p>
          <w:p w:rsidR="00AF5BA4" w:rsidRPr="002A4CB9" w:rsidRDefault="00AF5BA4" w:rsidP="00A024F5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 xml:space="preserve">Понедельник </w:t>
            </w:r>
          </w:p>
          <w:p w:rsidR="00AF5BA4" w:rsidRPr="002A4CB9" w:rsidRDefault="00AF5BA4" w:rsidP="00A024F5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>1 июня</w:t>
            </w:r>
          </w:p>
          <w:p w:rsidR="00AF5BA4" w:rsidRPr="00EB7043" w:rsidRDefault="00AF5BA4" w:rsidP="00A024F5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AF5BA4" w:rsidRPr="000104BA" w:rsidRDefault="000104BA" w:rsidP="00A024F5">
            <w:pPr>
              <w:jc w:val="left"/>
              <w:rPr>
                <w:rFonts w:cs="Times New Roman"/>
                <w:sz w:val="24"/>
                <w:szCs w:val="24"/>
              </w:rPr>
            </w:pPr>
            <w:r w:rsidRPr="000104B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Зарисовки </w:t>
            </w:r>
            <w:proofErr w:type="spellStart"/>
            <w:r w:rsidRPr="000104B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первоплановых</w:t>
            </w:r>
            <w:proofErr w:type="spellEnd"/>
            <w:r w:rsidRPr="000104B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элементов пейзажа: детальная зарисовка деревьев различных пород (дуб, ива, сосна, ель, берёза)</w:t>
            </w:r>
          </w:p>
        </w:tc>
        <w:tc>
          <w:tcPr>
            <w:tcW w:w="7448" w:type="dxa"/>
          </w:tcPr>
          <w:p w:rsidR="00AF5BA4" w:rsidRDefault="00AF5BA4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104BA" w:rsidRPr="000104B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графический карандаш, черная гелиевая ручка</w:t>
            </w:r>
          </w:p>
          <w:p w:rsidR="000104BA" w:rsidRDefault="00AF5BA4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Бумага простая или тонированная. </w:t>
            </w:r>
          </w:p>
          <w:p w:rsidR="00AF5BA4" w:rsidRDefault="00AF5BA4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  <w:p w:rsidR="00AF5BA4" w:rsidRPr="00EB7043" w:rsidRDefault="00AF5BA4" w:rsidP="00A024F5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-4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листа</w:t>
            </w:r>
          </w:p>
        </w:tc>
      </w:tr>
    </w:tbl>
    <w:p w:rsidR="000104BA" w:rsidRDefault="000104B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5784215</wp:posOffset>
            </wp:positionH>
            <wp:positionV relativeFrom="paragraph">
              <wp:posOffset>92710</wp:posOffset>
            </wp:positionV>
            <wp:extent cx="2085975" cy="2527935"/>
            <wp:effectExtent l="19050" t="0" r="9525" b="0"/>
            <wp:wrapThrough wrapText="bothSides">
              <wp:wrapPolygon edited="0">
                <wp:start x="-197" y="0"/>
                <wp:lineTo x="-197" y="21486"/>
                <wp:lineTo x="21699" y="21486"/>
                <wp:lineTo x="21699" y="0"/>
                <wp:lineTo x="-197" y="0"/>
              </wp:wrapPolygon>
            </wp:wrapThrough>
            <wp:docPr id="12" name="Рисунок 12" descr="https://sun9-52.userapi.com/pzsesO3GM_lOlo4doJqzUM7CGBGmPbQy1hHoyA/VY-gnHPnr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2.userapi.com/pzsesO3GM_lOlo4doJqzUM7CGBGmPbQy1hHoyA/VY-gnHPnr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92710</wp:posOffset>
            </wp:positionV>
            <wp:extent cx="2043430" cy="2552700"/>
            <wp:effectExtent l="19050" t="0" r="0" b="0"/>
            <wp:wrapThrough wrapText="bothSides">
              <wp:wrapPolygon edited="0">
                <wp:start x="-201" y="0"/>
                <wp:lineTo x="-201" y="21439"/>
                <wp:lineTo x="21546" y="21439"/>
                <wp:lineTo x="21546" y="0"/>
                <wp:lineTo x="-201" y="0"/>
              </wp:wrapPolygon>
            </wp:wrapThrough>
            <wp:docPr id="9" name="Рисунок 9" descr="https://sun9-2.userapi.com/P8f-pTpFuRLnOKhZ1Y7q2Exkea2OHTo12lI3QA/_pfDPA7F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P8f-pTpFuRLnOKhZ1Y7q2Exkea2OHTo12lI3QA/_pfDPA7FSh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92710</wp:posOffset>
            </wp:positionV>
            <wp:extent cx="1778635" cy="2466340"/>
            <wp:effectExtent l="19050" t="0" r="0" b="0"/>
            <wp:wrapThrough wrapText="bothSides">
              <wp:wrapPolygon edited="0">
                <wp:start x="-231" y="0"/>
                <wp:lineTo x="-231" y="21355"/>
                <wp:lineTo x="21515" y="21355"/>
                <wp:lineTo x="21515" y="0"/>
                <wp:lineTo x="-231" y="0"/>
              </wp:wrapPolygon>
            </wp:wrapThrough>
            <wp:docPr id="6" name="Рисунок 6" descr="https://sun9-42.userapi.com/gbjeYSnBPV4Qp_IUJDCoa8Jsp5ckv9w61AvIlg/BoOuBd_p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2.userapi.com/gbjeYSnBPV4Qp_IUJDCoa8Jsp5ckv9w61AvIlg/BoOuBd_pQ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92710</wp:posOffset>
            </wp:positionV>
            <wp:extent cx="1875155" cy="2519680"/>
            <wp:effectExtent l="19050" t="0" r="0" b="0"/>
            <wp:wrapThrough wrapText="bothSides">
              <wp:wrapPolygon edited="0">
                <wp:start x="-219" y="0"/>
                <wp:lineTo x="-219" y="21393"/>
                <wp:lineTo x="21505" y="21393"/>
                <wp:lineTo x="21505" y="0"/>
                <wp:lineTo x="-219" y="0"/>
              </wp:wrapPolygon>
            </wp:wrapThrough>
            <wp:docPr id="1" name="Рисунок 1" descr="https://sun7-6.userapi.com/SbU8QMMt6H4pHK9f56Yq7BDI9oeCCaNhpLRfCA/v0aj3fwf1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6.userapi.com/SbU8QMMt6H4pHK9f56Yq7BDI9oeCCaNhpLRfCA/v0aj3fwf1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101600</wp:posOffset>
            </wp:positionV>
            <wp:extent cx="2787650" cy="1690370"/>
            <wp:effectExtent l="19050" t="19050" r="12700" b="24130"/>
            <wp:wrapThrough wrapText="bothSides">
              <wp:wrapPolygon edited="0">
                <wp:start x="-148" y="-243"/>
                <wp:lineTo x="-148" y="21908"/>
                <wp:lineTo x="21698" y="21908"/>
                <wp:lineTo x="21698" y="-243"/>
                <wp:lineTo x="-148" y="-243"/>
              </wp:wrapPolygon>
            </wp:wrapThrough>
            <wp:docPr id="27" name="Рисунок 27" descr="https://sun9-72.userapi.com/5xCzHDznRNFS_Yc6CIIwXKnTgyXkOkSAJRqJxA/YB0zEHsDB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2.userapi.com/5xCzHDznRNFS_Yc6CIIwXKnTgyXkOkSAJRqJxA/YB0zEHsDB5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690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101600</wp:posOffset>
            </wp:positionV>
            <wp:extent cx="3074670" cy="1679575"/>
            <wp:effectExtent l="19050" t="0" r="0" b="0"/>
            <wp:wrapThrough wrapText="bothSides">
              <wp:wrapPolygon edited="0">
                <wp:start x="-134" y="0"/>
                <wp:lineTo x="-134" y="21314"/>
                <wp:lineTo x="21546" y="21314"/>
                <wp:lineTo x="21546" y="0"/>
                <wp:lineTo x="-134" y="0"/>
              </wp:wrapPolygon>
            </wp:wrapThrough>
            <wp:docPr id="24" name="Рисунок 24" descr="https://sun9-59.userapi.com/TcDo9_l3cObE6NWutvveRpTN5Qtd8tAkM2_Hxg/78B9J9w-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9.userapi.com/TcDo9_l3cObE6NWutvveRpTN5Qtd8tAkM2_Hxg/78B9J9w-r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101600</wp:posOffset>
            </wp:positionV>
            <wp:extent cx="2402840" cy="1679575"/>
            <wp:effectExtent l="19050" t="0" r="0" b="0"/>
            <wp:wrapThrough wrapText="bothSides">
              <wp:wrapPolygon edited="0">
                <wp:start x="-171" y="0"/>
                <wp:lineTo x="-171" y="21314"/>
                <wp:lineTo x="21577" y="21314"/>
                <wp:lineTo x="21577" y="0"/>
                <wp:lineTo x="-171" y="0"/>
              </wp:wrapPolygon>
            </wp:wrapThrough>
            <wp:docPr id="15" name="Рисунок 15" descr="https://sun9-55.userapi.com/M5L8DzdQS9c9EL5vqWHTCs1ZqEHfOKcSdHJwTQ/Je09lsLVc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M5L8DzdQS9c9EL5vqWHTCs1ZqEHfOKcSdHJwTQ/Je09lsLVc7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4BA" w:rsidRDefault="000104BA" w:rsidP="000104BA"/>
    <w:p w:rsidR="000104BA" w:rsidRDefault="000104BA" w:rsidP="000104BA"/>
    <w:p w:rsidR="000104BA" w:rsidRDefault="000104BA" w:rsidP="000104BA">
      <w:pPr>
        <w:tabs>
          <w:tab w:val="left" w:pos="1256"/>
          <w:tab w:val="center" w:pos="5364"/>
        </w:tabs>
        <w:jc w:val="left"/>
      </w:pPr>
    </w:p>
    <w:p w:rsidR="000104BA" w:rsidRDefault="000104BA" w:rsidP="000104BA">
      <w:pPr>
        <w:tabs>
          <w:tab w:val="left" w:pos="1256"/>
          <w:tab w:val="center" w:pos="5364"/>
        </w:tabs>
        <w:jc w:val="left"/>
      </w:pPr>
    </w:p>
    <w:p w:rsidR="000104BA" w:rsidRDefault="000104BA" w:rsidP="000104BA">
      <w:pPr>
        <w:tabs>
          <w:tab w:val="left" w:pos="1256"/>
          <w:tab w:val="center" w:pos="5364"/>
        </w:tabs>
        <w:jc w:val="left"/>
      </w:pPr>
    </w:p>
    <w:p w:rsidR="000104BA" w:rsidRDefault="000104BA" w:rsidP="000104BA">
      <w:pPr>
        <w:tabs>
          <w:tab w:val="left" w:pos="1256"/>
          <w:tab w:val="center" w:pos="5364"/>
        </w:tabs>
        <w:jc w:val="left"/>
      </w:pPr>
    </w:p>
    <w:p w:rsidR="000104BA" w:rsidRDefault="000104BA" w:rsidP="000104BA">
      <w:pPr>
        <w:tabs>
          <w:tab w:val="left" w:pos="1256"/>
          <w:tab w:val="center" w:pos="5364"/>
        </w:tabs>
        <w:jc w:val="left"/>
      </w:pPr>
    </w:p>
    <w:p w:rsidR="000104BA" w:rsidRDefault="000104BA" w:rsidP="000104BA">
      <w:pPr>
        <w:tabs>
          <w:tab w:val="left" w:pos="1256"/>
          <w:tab w:val="center" w:pos="5364"/>
        </w:tabs>
        <w:jc w:val="left"/>
      </w:pPr>
    </w:p>
    <w:p w:rsidR="000104BA" w:rsidRPr="000104BA" w:rsidRDefault="000104BA" w:rsidP="000104BA">
      <w:pPr>
        <w:tabs>
          <w:tab w:val="left" w:pos="1256"/>
          <w:tab w:val="center" w:pos="5364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7423785</wp:posOffset>
            </wp:positionH>
            <wp:positionV relativeFrom="paragraph">
              <wp:posOffset>-116205</wp:posOffset>
            </wp:positionV>
            <wp:extent cx="2213610" cy="2200910"/>
            <wp:effectExtent l="19050" t="0" r="0" b="0"/>
            <wp:wrapThrough wrapText="bothSides">
              <wp:wrapPolygon edited="0">
                <wp:start x="-186" y="0"/>
                <wp:lineTo x="-186" y="21500"/>
                <wp:lineTo x="21563" y="21500"/>
                <wp:lineTo x="21563" y="0"/>
                <wp:lineTo x="-186" y="0"/>
              </wp:wrapPolygon>
            </wp:wrapThrough>
            <wp:docPr id="42" name="Рисунок 42" descr="https://sun7-8.userapi.com/KqV8bjIc6-SmXhNT076q9cHUzcmeN_wmw98fzw/pyuEshhhh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7-8.userapi.com/KqV8bjIc6-SmXhNT076q9cHUzcmeN_wmw98fzw/pyuEshhhh7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</w:p>
    <w:tbl>
      <w:tblPr>
        <w:tblStyle w:val="a3"/>
        <w:tblW w:w="0" w:type="auto"/>
        <w:tblLook w:val="04A0"/>
      </w:tblPr>
      <w:tblGrid>
        <w:gridCol w:w="2093"/>
        <w:gridCol w:w="5812"/>
        <w:gridCol w:w="3543"/>
      </w:tblGrid>
      <w:tr w:rsidR="000104BA" w:rsidRPr="00EB7043" w:rsidTr="000104BA">
        <w:tc>
          <w:tcPr>
            <w:tcW w:w="2093" w:type="dxa"/>
          </w:tcPr>
          <w:p w:rsidR="000104BA" w:rsidRPr="00EB7043" w:rsidRDefault="000104BA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День недели</w:t>
            </w:r>
          </w:p>
        </w:tc>
        <w:tc>
          <w:tcPr>
            <w:tcW w:w="5812" w:type="dxa"/>
          </w:tcPr>
          <w:p w:rsidR="000104BA" w:rsidRPr="00EB7043" w:rsidRDefault="000104BA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3543" w:type="dxa"/>
          </w:tcPr>
          <w:p w:rsidR="000104BA" w:rsidRPr="00EB7043" w:rsidRDefault="000104BA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0104BA" w:rsidTr="000104BA">
        <w:tc>
          <w:tcPr>
            <w:tcW w:w="2093" w:type="dxa"/>
          </w:tcPr>
          <w:p w:rsidR="000104BA" w:rsidRDefault="000104BA" w:rsidP="00A024F5">
            <w:pPr>
              <w:rPr>
                <w:b/>
                <w:sz w:val="28"/>
                <w:szCs w:val="24"/>
              </w:rPr>
            </w:pPr>
          </w:p>
          <w:p w:rsidR="000104BA" w:rsidRPr="002A4CB9" w:rsidRDefault="000104BA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Вторник</w:t>
            </w:r>
            <w:r w:rsidRPr="002A4CB9">
              <w:rPr>
                <w:b/>
                <w:sz w:val="28"/>
                <w:szCs w:val="24"/>
              </w:rPr>
              <w:t xml:space="preserve"> </w:t>
            </w:r>
          </w:p>
          <w:p w:rsidR="000104BA" w:rsidRPr="002A4CB9" w:rsidRDefault="004917E1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  <w:r w:rsidR="000104BA" w:rsidRPr="002A4CB9">
              <w:rPr>
                <w:b/>
                <w:sz w:val="28"/>
                <w:szCs w:val="24"/>
              </w:rPr>
              <w:t xml:space="preserve"> июня</w:t>
            </w:r>
          </w:p>
          <w:p w:rsidR="000104BA" w:rsidRPr="00EB7043" w:rsidRDefault="000104BA" w:rsidP="00A024F5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104BA" w:rsidRPr="000104BA" w:rsidRDefault="000104BA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04B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Натюрморт: этюд живых цветов в стеклянном сосуде.</w:t>
            </w:r>
          </w:p>
          <w:p w:rsidR="000104BA" w:rsidRPr="000104BA" w:rsidRDefault="000104BA" w:rsidP="00A024F5">
            <w:pPr>
              <w:jc w:val="left"/>
              <w:rPr>
                <w:rFonts w:cs="Times New Roman"/>
                <w:sz w:val="24"/>
                <w:szCs w:val="24"/>
              </w:rPr>
            </w:pPr>
            <w:r w:rsidRPr="000104B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НЕ КОПИЯ. Пишем свой этюд</w:t>
            </w:r>
          </w:p>
        </w:tc>
        <w:tc>
          <w:tcPr>
            <w:tcW w:w="3543" w:type="dxa"/>
          </w:tcPr>
          <w:p w:rsidR="000104BA" w:rsidRDefault="000104BA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Акварель</w:t>
            </w:r>
          </w:p>
          <w:p w:rsidR="000104BA" w:rsidRDefault="000104BA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Бумаг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у лучше акварельную</w:t>
            </w:r>
          </w:p>
          <w:p w:rsidR="000104BA" w:rsidRDefault="000104BA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104BA" w:rsidRPr="00EB7043" w:rsidRDefault="000104BA" w:rsidP="000104BA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1 лист</w:t>
            </w:r>
          </w:p>
        </w:tc>
      </w:tr>
    </w:tbl>
    <w:p w:rsidR="000104BA" w:rsidRDefault="000104BA" w:rsidP="000104BA">
      <w:pPr>
        <w:tabs>
          <w:tab w:val="left" w:pos="1256"/>
          <w:tab w:val="center" w:pos="5364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64770</wp:posOffset>
            </wp:positionV>
            <wp:extent cx="1664335" cy="2413000"/>
            <wp:effectExtent l="19050" t="0" r="0" b="0"/>
            <wp:wrapThrough wrapText="bothSides">
              <wp:wrapPolygon edited="0">
                <wp:start x="-247" y="0"/>
                <wp:lineTo x="-247" y="21486"/>
                <wp:lineTo x="21509" y="21486"/>
                <wp:lineTo x="21509" y="0"/>
                <wp:lineTo x="-247" y="0"/>
              </wp:wrapPolygon>
            </wp:wrapThrough>
            <wp:docPr id="39" name="Рисунок 39" descr="https://sun7-6.userapi.com/VduXflFlwT2tgY6nlC0G7KF9MHh85bLQd5_gpA/FnM9LH54m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7-6.userapi.com/VduXflFlwT2tgY6nlC0G7KF9MHh85bLQd5_gpA/FnM9LH54m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64770</wp:posOffset>
            </wp:positionV>
            <wp:extent cx="1607185" cy="2413000"/>
            <wp:effectExtent l="19050" t="0" r="0" b="0"/>
            <wp:wrapThrough wrapText="bothSides">
              <wp:wrapPolygon edited="0">
                <wp:start x="-256" y="0"/>
                <wp:lineTo x="-256" y="21486"/>
                <wp:lineTo x="21506" y="21486"/>
                <wp:lineTo x="21506" y="0"/>
                <wp:lineTo x="-256" y="0"/>
              </wp:wrapPolygon>
            </wp:wrapThrough>
            <wp:docPr id="36" name="Рисунок 36" descr="https://sun7-7.userapi.com/MxPEa9kNJBaNjcEhikhxrJaKXrvXt8ukhMEm2w/OAja1nZ4X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7-7.userapi.com/MxPEa9kNJBaNjcEhikhxrJaKXrvXt8ukhMEm2w/OAja1nZ4X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64770</wp:posOffset>
            </wp:positionV>
            <wp:extent cx="1737360" cy="2434590"/>
            <wp:effectExtent l="19050" t="0" r="0" b="0"/>
            <wp:wrapThrough wrapText="bothSides">
              <wp:wrapPolygon edited="0">
                <wp:start x="-237" y="0"/>
                <wp:lineTo x="-237" y="21465"/>
                <wp:lineTo x="21553" y="21465"/>
                <wp:lineTo x="21553" y="0"/>
                <wp:lineTo x="-237" y="0"/>
              </wp:wrapPolygon>
            </wp:wrapThrough>
            <wp:docPr id="33" name="Рисунок 33" descr="https://sun7-7.userapi.com/VtmAHhpeFVGhRZ2szeqRkrQneeK92FqF65ewYw/E9WdRDsua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7-7.userapi.com/VtmAHhpeFVGhRZ2szeqRkrQneeK92FqF65ewYw/E9WdRDsua9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64770</wp:posOffset>
            </wp:positionV>
            <wp:extent cx="1764030" cy="2434590"/>
            <wp:effectExtent l="19050" t="0" r="7620" b="0"/>
            <wp:wrapThrough wrapText="bothSides">
              <wp:wrapPolygon edited="0">
                <wp:start x="-233" y="0"/>
                <wp:lineTo x="-233" y="21465"/>
                <wp:lineTo x="21693" y="21465"/>
                <wp:lineTo x="21693" y="0"/>
                <wp:lineTo x="-233" y="0"/>
              </wp:wrapPolygon>
            </wp:wrapThrough>
            <wp:docPr id="30" name="Рисунок 30" descr="https://sun7-6.userapi.com/SyMZ9XtYQPurBgk_CHdVT7tL6zw3TwnIYoBOug/bXm8wnXdS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7-6.userapi.com/SyMZ9XtYQPurBgk_CHdVT7tL6zw3TwnIYoBOug/bXm8wnXdSP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4917E1" w:rsidP="000104BA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87630</wp:posOffset>
            </wp:positionV>
            <wp:extent cx="2351405" cy="3253105"/>
            <wp:effectExtent l="19050" t="0" r="0" b="0"/>
            <wp:wrapThrough wrapText="bothSides">
              <wp:wrapPolygon edited="0">
                <wp:start x="-175" y="0"/>
                <wp:lineTo x="-175" y="21503"/>
                <wp:lineTo x="21524" y="21503"/>
                <wp:lineTo x="21524" y="0"/>
                <wp:lineTo x="-175" y="0"/>
              </wp:wrapPolygon>
            </wp:wrapThrough>
            <wp:docPr id="60" name="Рисунок 60" descr="https://sun7-6.userapi.com/TiIW-pwhf_q2cHl7QgMdDvKd-lqsefGL50Y2uQ/fwQHnNxg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7-6.userapi.com/TiIW-pwhf_q2cHl7QgMdDvKd-lqsefGL50Y2uQ/fwQHnNxgNy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0104BA" w:rsidP="000104BA"/>
    <w:p w:rsidR="000104BA" w:rsidRPr="000104BA" w:rsidRDefault="004917E1" w:rsidP="000104BA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62865</wp:posOffset>
            </wp:positionV>
            <wp:extent cx="2021840" cy="2987675"/>
            <wp:effectExtent l="19050" t="0" r="0" b="0"/>
            <wp:wrapThrough wrapText="bothSides">
              <wp:wrapPolygon edited="0">
                <wp:start x="-204" y="0"/>
                <wp:lineTo x="-204" y="21485"/>
                <wp:lineTo x="21573" y="21485"/>
                <wp:lineTo x="21573" y="0"/>
                <wp:lineTo x="-204" y="0"/>
              </wp:wrapPolygon>
            </wp:wrapThrough>
            <wp:docPr id="57" name="Рисунок 57" descr="https://sun7-8.userapi.com/UF9wDr1gYIj0kPgw5vk8ffEUHIefVr6WwLskTQ/DNjN9AtwS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7-8.userapi.com/UF9wDr1gYIj0kPgw5vk8ffEUHIefVr6WwLskTQ/DNjN9AtwSZ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62865</wp:posOffset>
            </wp:positionV>
            <wp:extent cx="2109470" cy="2912745"/>
            <wp:effectExtent l="19050" t="0" r="5080" b="0"/>
            <wp:wrapThrough wrapText="bothSides">
              <wp:wrapPolygon edited="0">
                <wp:start x="-195" y="0"/>
                <wp:lineTo x="-195" y="21473"/>
                <wp:lineTo x="21652" y="21473"/>
                <wp:lineTo x="21652" y="0"/>
                <wp:lineTo x="-195" y="0"/>
              </wp:wrapPolygon>
            </wp:wrapThrough>
            <wp:docPr id="54" name="Рисунок 54" descr="https://sun7-8.userapi.com/AxnKl1BdmGMdTFgbHqfajLSqBCigkJpRy314kw/vIDd3qpiI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7-8.userapi.com/AxnKl1BdmGMdTFgbHqfajLSqBCigkJpRy314kw/vIDd3qpiIQ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62865</wp:posOffset>
            </wp:positionV>
            <wp:extent cx="2021840" cy="2913380"/>
            <wp:effectExtent l="19050" t="0" r="0" b="0"/>
            <wp:wrapThrough wrapText="bothSides">
              <wp:wrapPolygon edited="0">
                <wp:start x="-204" y="0"/>
                <wp:lineTo x="-204" y="21468"/>
                <wp:lineTo x="21573" y="21468"/>
                <wp:lineTo x="21573" y="0"/>
                <wp:lineTo x="-204" y="0"/>
              </wp:wrapPolygon>
            </wp:wrapThrough>
            <wp:docPr id="2" name="Рисунок 51" descr="https://sun7-6.userapi.com/tGxlKcY_PUzoD1lQfkT0QjKxLrUjDapbaQQd4w/ippYrjaVK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7-6.userapi.com/tGxlKcY_PUzoD1lQfkT0QjKxLrUjDapbaQQd4w/ippYrjaVK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4BA" w:rsidRPr="000104BA" w:rsidRDefault="000104BA" w:rsidP="000104BA"/>
    <w:p w:rsidR="000104BA" w:rsidRPr="000104BA" w:rsidRDefault="000104BA" w:rsidP="000104BA"/>
    <w:p w:rsidR="000104BA" w:rsidRDefault="000104BA" w:rsidP="000104BA"/>
    <w:p w:rsidR="000104BA" w:rsidRDefault="000104BA" w:rsidP="000104BA"/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tbl>
      <w:tblPr>
        <w:tblStyle w:val="a3"/>
        <w:tblW w:w="0" w:type="auto"/>
        <w:tblLook w:val="04A0"/>
      </w:tblPr>
      <w:tblGrid>
        <w:gridCol w:w="2093"/>
        <w:gridCol w:w="3685"/>
        <w:gridCol w:w="9008"/>
      </w:tblGrid>
      <w:tr w:rsidR="004917E1" w:rsidRPr="00EB7043" w:rsidTr="004917E1">
        <w:tc>
          <w:tcPr>
            <w:tcW w:w="2093" w:type="dxa"/>
          </w:tcPr>
          <w:p w:rsidR="004917E1" w:rsidRPr="00EB7043" w:rsidRDefault="004917E1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3685" w:type="dxa"/>
          </w:tcPr>
          <w:p w:rsidR="004917E1" w:rsidRPr="00EB7043" w:rsidRDefault="004917E1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9008" w:type="dxa"/>
          </w:tcPr>
          <w:p w:rsidR="004917E1" w:rsidRPr="00EB7043" w:rsidRDefault="004917E1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7C3453" w:rsidTr="004917E1">
        <w:tc>
          <w:tcPr>
            <w:tcW w:w="2093" w:type="dxa"/>
          </w:tcPr>
          <w:p w:rsidR="004917E1" w:rsidRDefault="004917E1" w:rsidP="00A024F5">
            <w:pPr>
              <w:rPr>
                <w:b/>
                <w:sz w:val="28"/>
                <w:szCs w:val="24"/>
              </w:rPr>
            </w:pPr>
          </w:p>
          <w:p w:rsidR="004917E1" w:rsidRPr="002A4CB9" w:rsidRDefault="004917E1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Среда</w:t>
            </w:r>
            <w:r w:rsidRPr="002A4CB9">
              <w:rPr>
                <w:b/>
                <w:sz w:val="28"/>
                <w:szCs w:val="24"/>
              </w:rPr>
              <w:t xml:space="preserve"> </w:t>
            </w:r>
          </w:p>
          <w:p w:rsidR="004917E1" w:rsidRPr="002A4CB9" w:rsidRDefault="004917E1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  <w:r w:rsidRPr="002A4CB9">
              <w:rPr>
                <w:b/>
                <w:sz w:val="28"/>
                <w:szCs w:val="24"/>
              </w:rPr>
              <w:t xml:space="preserve"> июня</w:t>
            </w:r>
          </w:p>
          <w:p w:rsidR="004917E1" w:rsidRPr="00EB7043" w:rsidRDefault="004917E1" w:rsidP="00A024F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917E1" w:rsidRPr="004917E1" w:rsidRDefault="004917E1" w:rsidP="004917E1">
            <w:pPr>
              <w:jc w:val="left"/>
              <w:rPr>
                <w:rFonts w:cs="Times New Roman"/>
                <w:sz w:val="24"/>
                <w:szCs w:val="24"/>
              </w:rPr>
            </w:pPr>
            <w:r w:rsidRPr="004917E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Зарисовки насекомых, птиц, животных.</w:t>
            </w:r>
            <w:r w:rsidRPr="004917E1">
              <w:rPr>
                <w:rFonts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9008" w:type="dxa"/>
          </w:tcPr>
          <w:p w:rsidR="004917E1" w:rsidRDefault="004917E1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104B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графический карандаш, черная гелиевая ручка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мягуие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материалы</w:t>
            </w:r>
          </w:p>
          <w:p w:rsidR="004917E1" w:rsidRDefault="004917E1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Бумага простая или тонированная. </w:t>
            </w:r>
          </w:p>
          <w:p w:rsidR="004917E1" w:rsidRDefault="004917E1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  <w:p w:rsidR="004917E1" w:rsidRPr="00EB7043" w:rsidRDefault="004917E1" w:rsidP="00A024F5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-4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листа</w:t>
            </w:r>
          </w:p>
        </w:tc>
      </w:tr>
    </w:tbl>
    <w:p w:rsidR="004917E1" w:rsidRDefault="004917E1" w:rsidP="000104BA">
      <w:pPr>
        <w:tabs>
          <w:tab w:val="left" w:pos="3567"/>
          <w:tab w:val="center" w:pos="7285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2473325</wp:posOffset>
            </wp:positionV>
            <wp:extent cx="3416935" cy="2094230"/>
            <wp:effectExtent l="19050" t="0" r="0" b="0"/>
            <wp:wrapThrough wrapText="bothSides">
              <wp:wrapPolygon edited="0">
                <wp:start x="-120" y="0"/>
                <wp:lineTo x="-120" y="21417"/>
                <wp:lineTo x="21556" y="21417"/>
                <wp:lineTo x="21556" y="0"/>
                <wp:lineTo x="-120" y="0"/>
              </wp:wrapPolygon>
            </wp:wrapThrough>
            <wp:docPr id="78" name="Рисунок 78" descr="https://sun9-34.userapi.com/xZv94W742TWMznVYRrQTTN7xuARiZabBUbP6Rg/lKrr5pSM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34.userapi.com/xZv94W742TWMznVYRrQTTN7xuARiZabBUbP6Rg/lKrr5pSMCy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2473325</wp:posOffset>
            </wp:positionV>
            <wp:extent cx="2823845" cy="2179320"/>
            <wp:effectExtent l="19050" t="0" r="0" b="0"/>
            <wp:wrapThrough wrapText="bothSides">
              <wp:wrapPolygon edited="0">
                <wp:start x="-146" y="0"/>
                <wp:lineTo x="-146" y="21336"/>
                <wp:lineTo x="21566" y="21336"/>
                <wp:lineTo x="21566" y="0"/>
                <wp:lineTo x="-146" y="0"/>
              </wp:wrapPolygon>
            </wp:wrapThrough>
            <wp:docPr id="75" name="Рисунок 75" descr="https://sun9-25.userapi.com/MkDs7HEouK-UCA0kYxuCSsr86DRVWQ5T3S0AMA/e5cKLxVhU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25.userapi.com/MkDs7HEouK-UCA0kYxuCSsr86DRVWQ5T3S0AMA/e5cKLxVhUM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2558415</wp:posOffset>
            </wp:positionV>
            <wp:extent cx="3014980" cy="2094230"/>
            <wp:effectExtent l="19050" t="0" r="0" b="0"/>
            <wp:wrapThrough wrapText="bothSides">
              <wp:wrapPolygon edited="0">
                <wp:start x="-136" y="0"/>
                <wp:lineTo x="-136" y="21417"/>
                <wp:lineTo x="21564" y="21417"/>
                <wp:lineTo x="21564" y="0"/>
                <wp:lineTo x="-136" y="0"/>
              </wp:wrapPolygon>
            </wp:wrapThrough>
            <wp:docPr id="72" name="Рисунок 72" descr="https://sun9-53.userapi.com/AfyXPB-DZ99f1W4iYTdWG_m0zAOdO8A_3R9CtA/dCeYPbVHG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53.userapi.com/AfyXPB-DZ99f1W4iYTdWG_m0zAOdO8A_3R9CtA/dCeYPbVHGg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6007735</wp:posOffset>
            </wp:positionH>
            <wp:positionV relativeFrom="paragraph">
              <wp:posOffset>91440</wp:posOffset>
            </wp:positionV>
            <wp:extent cx="3181350" cy="2211070"/>
            <wp:effectExtent l="19050" t="0" r="0" b="0"/>
            <wp:wrapThrough wrapText="bothSides">
              <wp:wrapPolygon edited="0">
                <wp:start x="-129" y="0"/>
                <wp:lineTo x="-129" y="21401"/>
                <wp:lineTo x="21600" y="21401"/>
                <wp:lineTo x="21600" y="0"/>
                <wp:lineTo x="-129" y="0"/>
              </wp:wrapPolygon>
            </wp:wrapThrough>
            <wp:docPr id="69" name="Рисунок 69" descr="https://sun9-11.userapi.com/zvLwYgclBQgUQJOKWK44xxIXJqXlAmsewfnvTQ/RdVJzsJf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11.userapi.com/zvLwYgclBQgUQJOKWK44xxIXJqXlAmsewfnvTQ/RdVJzsJfYQ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91440</wp:posOffset>
            </wp:positionV>
            <wp:extent cx="3249930" cy="2253615"/>
            <wp:effectExtent l="19050" t="19050" r="26670" b="13335"/>
            <wp:wrapThrough wrapText="bothSides">
              <wp:wrapPolygon edited="0">
                <wp:start x="-127" y="-183"/>
                <wp:lineTo x="-127" y="21728"/>
                <wp:lineTo x="21777" y="21728"/>
                <wp:lineTo x="21777" y="-183"/>
                <wp:lineTo x="-127" y="-183"/>
              </wp:wrapPolygon>
            </wp:wrapThrough>
            <wp:docPr id="66" name="Рисунок 66" descr="https://sun9-13.userapi.com/1FZ-njV2sY5u4dp6pXOwWG3xGAWyTCa-w24buQ/loibkvDD8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13.userapi.com/1FZ-njV2sY5u4dp6pXOwWG3xGAWyTCa-w24buQ/loibkvDD84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253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91440</wp:posOffset>
            </wp:positionV>
            <wp:extent cx="2649220" cy="2259330"/>
            <wp:effectExtent l="19050" t="0" r="0" b="0"/>
            <wp:wrapThrough wrapText="bothSides">
              <wp:wrapPolygon edited="0">
                <wp:start x="-155" y="0"/>
                <wp:lineTo x="-155" y="21491"/>
                <wp:lineTo x="21590" y="21491"/>
                <wp:lineTo x="21590" y="0"/>
                <wp:lineTo x="-155" y="0"/>
              </wp:wrapPolygon>
            </wp:wrapThrough>
            <wp:docPr id="63" name="Рисунок 63" descr="https://sun7-7.userapi.com/o0dWrcu43LBBRLaRAU-RHu6PRlWp69btC5h5cA/voRpaR1wq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7-7.userapi.com/o0dWrcu43LBBRLaRAU-RHu6PRlWp69btC5h5cA/voRpaR1wqC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4BA">
        <w:tab/>
      </w: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</w:p>
    <w:p w:rsidR="004917E1" w:rsidRDefault="004917E1" w:rsidP="000104BA">
      <w:pPr>
        <w:tabs>
          <w:tab w:val="left" w:pos="3567"/>
          <w:tab w:val="center" w:pos="7285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7783195</wp:posOffset>
            </wp:positionH>
            <wp:positionV relativeFrom="paragraph">
              <wp:posOffset>11430</wp:posOffset>
            </wp:positionV>
            <wp:extent cx="2064385" cy="2593975"/>
            <wp:effectExtent l="19050" t="0" r="0" b="0"/>
            <wp:wrapThrough wrapText="bothSides">
              <wp:wrapPolygon edited="0">
                <wp:start x="-199" y="0"/>
                <wp:lineTo x="-199" y="21415"/>
                <wp:lineTo x="21527" y="21415"/>
                <wp:lineTo x="21527" y="0"/>
                <wp:lineTo x="-199" y="0"/>
              </wp:wrapPolygon>
            </wp:wrapThrough>
            <wp:docPr id="87" name="Рисунок 87" descr="https://sun7-7.userapi.com/S5mEDpRo-PwbyhIh62y6_sEBkJ3n5hRQl7LTuQ/YQSCY1L71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7-7.userapi.com/S5mEDpRo-PwbyhIh62y6_sEBkJ3n5hRQl7LTuQ/YQSCY1L71A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5529580</wp:posOffset>
            </wp:positionH>
            <wp:positionV relativeFrom="paragraph">
              <wp:posOffset>-31115</wp:posOffset>
            </wp:positionV>
            <wp:extent cx="2117725" cy="2636520"/>
            <wp:effectExtent l="19050" t="0" r="0" b="0"/>
            <wp:wrapThrough wrapText="bothSides">
              <wp:wrapPolygon edited="0">
                <wp:start x="-194" y="0"/>
                <wp:lineTo x="-194" y="21382"/>
                <wp:lineTo x="21568" y="21382"/>
                <wp:lineTo x="21568" y="0"/>
                <wp:lineTo x="-194" y="0"/>
              </wp:wrapPolygon>
            </wp:wrapThrough>
            <wp:docPr id="84" name="Рисунок 84" descr="https://sun7-6.userapi.com/NEjcdi3PkRUHHQbVmf0iBvMxFqEBhblGxXQvMQ/Qq8SWwViv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7-6.userapi.com/NEjcdi3PkRUHHQbVmf0iBvMxFqEBhblGxXQvMQ/Qq8SWwVivH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4BA">
        <w:tab/>
      </w:r>
    </w:p>
    <w:tbl>
      <w:tblPr>
        <w:tblStyle w:val="a3"/>
        <w:tblW w:w="0" w:type="auto"/>
        <w:tblInd w:w="-564" w:type="dxa"/>
        <w:tblLook w:val="04A0"/>
      </w:tblPr>
      <w:tblGrid>
        <w:gridCol w:w="2093"/>
        <w:gridCol w:w="3685"/>
        <w:gridCol w:w="3402"/>
      </w:tblGrid>
      <w:tr w:rsidR="004917E1" w:rsidRPr="00EB7043" w:rsidTr="004917E1">
        <w:tc>
          <w:tcPr>
            <w:tcW w:w="2093" w:type="dxa"/>
          </w:tcPr>
          <w:p w:rsidR="004917E1" w:rsidRPr="00EB7043" w:rsidRDefault="004917E1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День недели</w:t>
            </w:r>
          </w:p>
        </w:tc>
        <w:tc>
          <w:tcPr>
            <w:tcW w:w="3685" w:type="dxa"/>
          </w:tcPr>
          <w:p w:rsidR="004917E1" w:rsidRPr="00EB7043" w:rsidRDefault="004917E1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3402" w:type="dxa"/>
          </w:tcPr>
          <w:p w:rsidR="004917E1" w:rsidRPr="00EB7043" w:rsidRDefault="004917E1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4917E1" w:rsidTr="004917E1">
        <w:tc>
          <w:tcPr>
            <w:tcW w:w="2093" w:type="dxa"/>
          </w:tcPr>
          <w:p w:rsidR="004917E1" w:rsidRDefault="004917E1" w:rsidP="00A024F5">
            <w:pPr>
              <w:rPr>
                <w:b/>
                <w:sz w:val="28"/>
                <w:szCs w:val="24"/>
              </w:rPr>
            </w:pPr>
          </w:p>
          <w:p w:rsidR="004917E1" w:rsidRPr="002A4CB9" w:rsidRDefault="004917E1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Четверг</w:t>
            </w:r>
          </w:p>
          <w:p w:rsidR="004917E1" w:rsidRPr="002A4CB9" w:rsidRDefault="004917E1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  <w:r w:rsidRPr="002A4CB9">
              <w:rPr>
                <w:b/>
                <w:sz w:val="28"/>
                <w:szCs w:val="24"/>
              </w:rPr>
              <w:t xml:space="preserve"> июня</w:t>
            </w:r>
          </w:p>
          <w:p w:rsidR="004917E1" w:rsidRPr="00EB7043" w:rsidRDefault="004917E1" w:rsidP="00A024F5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917E1" w:rsidRPr="004917E1" w:rsidRDefault="004917E1" w:rsidP="00A024F5">
            <w:pPr>
              <w:jc w:val="left"/>
              <w:rPr>
                <w:rFonts w:cs="Times New Roman"/>
                <w:sz w:val="24"/>
                <w:szCs w:val="24"/>
              </w:rPr>
            </w:pPr>
            <w:r w:rsidRPr="004917E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Копия этюда сельского пейзажа (выбрать из </w:t>
            </w:r>
            <w:proofErr w:type="gramStart"/>
            <w:r w:rsidRPr="004917E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предложенных</w:t>
            </w:r>
            <w:proofErr w:type="gramEnd"/>
            <w:r w:rsidRPr="004917E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4917E1">
              <w:rPr>
                <w:rFonts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402" w:type="dxa"/>
          </w:tcPr>
          <w:p w:rsidR="004917E1" w:rsidRDefault="004917E1" w:rsidP="004917E1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Акварель</w:t>
            </w:r>
          </w:p>
          <w:p w:rsidR="004917E1" w:rsidRDefault="004917E1" w:rsidP="004917E1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Бумаг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у лучше акварельную</w:t>
            </w:r>
          </w:p>
          <w:p w:rsidR="004917E1" w:rsidRDefault="004917E1" w:rsidP="004917E1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4917E1" w:rsidRPr="00EB7043" w:rsidRDefault="004917E1" w:rsidP="004917E1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1 лист</w:t>
            </w:r>
          </w:p>
        </w:tc>
      </w:tr>
    </w:tbl>
    <w:p w:rsidR="00C02A6A" w:rsidRDefault="004917E1" w:rsidP="000104BA">
      <w:pPr>
        <w:tabs>
          <w:tab w:val="left" w:pos="3567"/>
          <w:tab w:val="center" w:pos="7285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6688455</wp:posOffset>
            </wp:positionH>
            <wp:positionV relativeFrom="paragraph">
              <wp:posOffset>1787525</wp:posOffset>
            </wp:positionV>
            <wp:extent cx="3106420" cy="3891280"/>
            <wp:effectExtent l="19050" t="0" r="0" b="0"/>
            <wp:wrapThrough wrapText="bothSides">
              <wp:wrapPolygon edited="0">
                <wp:start x="-132" y="0"/>
                <wp:lineTo x="-132" y="21466"/>
                <wp:lineTo x="21591" y="21466"/>
                <wp:lineTo x="21591" y="0"/>
                <wp:lineTo x="-132" y="0"/>
              </wp:wrapPolygon>
            </wp:wrapThrough>
            <wp:docPr id="3" name="Рисунок 96" descr="https://sun7-6.userapi.com/A5j86hKni_tMU6TCoZTJdMTV_K6aWGelbQdJ0Q/Tt9HFXGaa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7-6.userapi.com/A5j86hKni_tMU6TCoZTJdMTV_K6aWGelbQdJ0Q/Tt9HFXGaah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1521460</wp:posOffset>
            </wp:positionV>
            <wp:extent cx="3148965" cy="2455545"/>
            <wp:effectExtent l="19050" t="0" r="0" b="0"/>
            <wp:wrapThrough wrapText="bothSides">
              <wp:wrapPolygon edited="0">
                <wp:start x="-131" y="0"/>
                <wp:lineTo x="-131" y="21449"/>
                <wp:lineTo x="21561" y="21449"/>
                <wp:lineTo x="21561" y="0"/>
                <wp:lineTo x="-131" y="0"/>
              </wp:wrapPolygon>
            </wp:wrapThrough>
            <wp:docPr id="93" name="Рисунок 93" descr="https://sun7-7.userapi.com/imvGeH1OK-5PtCi-6W4cYpxqZVdbZqr5ZDnU0A/h-NHPTmAC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7-7.userapi.com/imvGeH1OK-5PtCi-6W4cYpxqZVdbZqr5ZDnU0A/h-NHPTmACY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2903855</wp:posOffset>
            </wp:positionV>
            <wp:extent cx="3500120" cy="2593340"/>
            <wp:effectExtent l="19050" t="0" r="5080" b="0"/>
            <wp:wrapThrough wrapText="bothSides">
              <wp:wrapPolygon edited="0">
                <wp:start x="-118" y="0"/>
                <wp:lineTo x="-118" y="21420"/>
                <wp:lineTo x="21631" y="21420"/>
                <wp:lineTo x="21631" y="0"/>
                <wp:lineTo x="-118" y="0"/>
              </wp:wrapPolygon>
            </wp:wrapThrough>
            <wp:docPr id="90" name="Рисунок 90" descr="https://sun7-8.userapi.com/KKqjKKb4dFv6ble1G3zLLEUAxknGKiL8K6fcZw/RJX3su6wX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7-8.userapi.com/KKqjKKb4dFv6ble1G3zLLEUAxknGKiL8K6fcZw/RJX3su6wXn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182245</wp:posOffset>
            </wp:positionV>
            <wp:extent cx="3558540" cy="2349500"/>
            <wp:effectExtent l="19050" t="0" r="3810" b="0"/>
            <wp:wrapThrough wrapText="bothSides">
              <wp:wrapPolygon edited="0">
                <wp:start x="-116" y="0"/>
                <wp:lineTo x="-116" y="21366"/>
                <wp:lineTo x="21623" y="21366"/>
                <wp:lineTo x="21623" y="0"/>
                <wp:lineTo x="-116" y="0"/>
              </wp:wrapPolygon>
            </wp:wrapThrough>
            <wp:docPr id="81" name="Рисунок 81" descr="https://sun7-7.userapi.com/W8daknlz7dbRyUZi42pDbo2mWnWfg1wMgeT1HA/Rct_X8KST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7-7.userapi.com/W8daknlz7dbRyUZi42pDbo2mWnWfg1wMgeT1HA/Rct_X8KSTV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 w:rsidR="000104BA">
        <w:tab/>
      </w:r>
      <w:r w:rsidR="000104BA">
        <w:tab/>
      </w: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p w:rsidR="007C3453" w:rsidRDefault="007C3453" w:rsidP="000104BA">
      <w:pPr>
        <w:tabs>
          <w:tab w:val="left" w:pos="3567"/>
          <w:tab w:val="center" w:pos="7285"/>
        </w:tabs>
        <w:jc w:val="left"/>
      </w:pPr>
    </w:p>
    <w:tbl>
      <w:tblPr>
        <w:tblStyle w:val="a3"/>
        <w:tblW w:w="0" w:type="auto"/>
        <w:tblLook w:val="04A0"/>
      </w:tblPr>
      <w:tblGrid>
        <w:gridCol w:w="2093"/>
        <w:gridCol w:w="7938"/>
        <w:gridCol w:w="4536"/>
      </w:tblGrid>
      <w:tr w:rsidR="007C3453" w:rsidRPr="00EB7043" w:rsidTr="007C3453">
        <w:tc>
          <w:tcPr>
            <w:tcW w:w="2093" w:type="dxa"/>
          </w:tcPr>
          <w:p w:rsidR="007C3453" w:rsidRPr="00EB7043" w:rsidRDefault="007C3453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7938" w:type="dxa"/>
          </w:tcPr>
          <w:p w:rsidR="007C3453" w:rsidRPr="00EB7043" w:rsidRDefault="007C3453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4536" w:type="dxa"/>
          </w:tcPr>
          <w:p w:rsidR="007C3453" w:rsidRPr="00EB7043" w:rsidRDefault="007C3453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7C3453" w:rsidTr="007C3453">
        <w:tc>
          <w:tcPr>
            <w:tcW w:w="2093" w:type="dxa"/>
          </w:tcPr>
          <w:p w:rsidR="007C3453" w:rsidRDefault="007C3453" w:rsidP="00A024F5">
            <w:pPr>
              <w:rPr>
                <w:b/>
                <w:sz w:val="28"/>
                <w:szCs w:val="24"/>
              </w:rPr>
            </w:pPr>
          </w:p>
          <w:p w:rsidR="007C3453" w:rsidRPr="002A4CB9" w:rsidRDefault="007C3453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Пятница</w:t>
            </w:r>
          </w:p>
          <w:p w:rsidR="007C3453" w:rsidRPr="002A4CB9" w:rsidRDefault="007C3453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  <w:r w:rsidRPr="002A4CB9">
              <w:rPr>
                <w:b/>
                <w:sz w:val="28"/>
                <w:szCs w:val="24"/>
              </w:rPr>
              <w:t xml:space="preserve"> июня</w:t>
            </w:r>
          </w:p>
          <w:p w:rsidR="007C3453" w:rsidRPr="00EB7043" w:rsidRDefault="007C3453" w:rsidP="00A024F5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7C3453" w:rsidRDefault="007C3453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345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Линейная перспектива глубокого пространства: этюд строящегося дома или индустриального пейзажа; этюд городского пейзажа с фигурами (улица, площадь, бульвар)</w:t>
            </w:r>
          </w:p>
          <w:p w:rsidR="007C3453" w:rsidRPr="007C3453" w:rsidRDefault="007C3453" w:rsidP="00A024F5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 w:rsidRPr="007C345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НЕ КОПИЯ. Можно писать из окна</w:t>
            </w:r>
          </w:p>
        </w:tc>
        <w:tc>
          <w:tcPr>
            <w:tcW w:w="4536" w:type="dxa"/>
          </w:tcPr>
          <w:p w:rsidR="007C3453" w:rsidRDefault="007C3453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Акварель</w:t>
            </w:r>
          </w:p>
          <w:p w:rsidR="007C3453" w:rsidRDefault="007C3453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Бумаг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у лучше акварельную</w:t>
            </w:r>
          </w:p>
          <w:p w:rsidR="007C3453" w:rsidRDefault="007C3453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3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7C3453" w:rsidRPr="00EB7043" w:rsidRDefault="007C3453" w:rsidP="00A024F5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1 лист</w:t>
            </w:r>
          </w:p>
        </w:tc>
      </w:tr>
    </w:tbl>
    <w:p w:rsidR="007C3453" w:rsidRPr="000104BA" w:rsidRDefault="007C3453" w:rsidP="000104BA">
      <w:pPr>
        <w:tabs>
          <w:tab w:val="left" w:pos="3567"/>
          <w:tab w:val="center" w:pos="7285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6688455</wp:posOffset>
            </wp:positionH>
            <wp:positionV relativeFrom="paragraph">
              <wp:posOffset>3366135</wp:posOffset>
            </wp:positionV>
            <wp:extent cx="3106420" cy="1998345"/>
            <wp:effectExtent l="19050" t="0" r="0" b="0"/>
            <wp:wrapThrough wrapText="bothSides">
              <wp:wrapPolygon edited="0">
                <wp:start x="-132" y="0"/>
                <wp:lineTo x="-132" y="21415"/>
                <wp:lineTo x="21591" y="21415"/>
                <wp:lineTo x="21591" y="0"/>
                <wp:lineTo x="-132" y="0"/>
              </wp:wrapPolygon>
            </wp:wrapThrough>
            <wp:docPr id="117" name="Рисунок 117" descr="https://sun9-35.userapi.com/-DplQ7tuxpeCZASP_QrvF3Ycj7aTQdPRw9b6CA/t7ZyHZ_b-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35.userapi.com/-DplQ7tuxpeCZASP_QrvF3Ycj7aTQdPRw9b6CA/t7ZyHZ_b-q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2440940</wp:posOffset>
            </wp:positionV>
            <wp:extent cx="1960245" cy="2573020"/>
            <wp:effectExtent l="19050" t="0" r="1905" b="0"/>
            <wp:wrapThrough wrapText="bothSides">
              <wp:wrapPolygon edited="0">
                <wp:start x="-210" y="0"/>
                <wp:lineTo x="-210" y="21429"/>
                <wp:lineTo x="21621" y="21429"/>
                <wp:lineTo x="21621" y="0"/>
                <wp:lineTo x="-210" y="0"/>
              </wp:wrapPolygon>
            </wp:wrapThrough>
            <wp:docPr id="114" name="Рисунок 114" descr="https://sun9-62.userapi.com/LcwPVkTNBpVLt1L7nqZhRSNJhb5LTDQpChXdMg/tL1fncUo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9-62.userapi.com/LcwPVkTNBpVLt1L7nqZhRSNJhb5LTDQpChXdMg/tL1fncUolE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2334895</wp:posOffset>
            </wp:positionV>
            <wp:extent cx="2351405" cy="3200400"/>
            <wp:effectExtent l="19050" t="0" r="0" b="0"/>
            <wp:wrapThrough wrapText="bothSides">
              <wp:wrapPolygon edited="0">
                <wp:start x="-175" y="0"/>
                <wp:lineTo x="-175" y="21471"/>
                <wp:lineTo x="21524" y="21471"/>
                <wp:lineTo x="21524" y="0"/>
                <wp:lineTo x="-175" y="0"/>
              </wp:wrapPolygon>
            </wp:wrapThrough>
            <wp:docPr id="111" name="Рисунок 111" descr="https://sun9-60.userapi.com/aHe95esLtpuhYRwFDp7XUl1p9xJzASUj-AG63Q/xYS3M8g1U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60.userapi.com/aHe95esLtpuhYRwFDp7XUl1p9xJzASUj-AG63Q/xYS3M8g1U3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2334895</wp:posOffset>
            </wp:positionV>
            <wp:extent cx="2339975" cy="3082925"/>
            <wp:effectExtent l="19050" t="0" r="3175" b="0"/>
            <wp:wrapThrough wrapText="bothSides">
              <wp:wrapPolygon edited="0">
                <wp:start x="-176" y="0"/>
                <wp:lineTo x="-176" y="21489"/>
                <wp:lineTo x="21629" y="21489"/>
                <wp:lineTo x="21629" y="0"/>
                <wp:lineTo x="-176" y="0"/>
              </wp:wrapPolygon>
            </wp:wrapThrough>
            <wp:docPr id="108" name="Рисунок 108" descr="https://sun9-38.userapi.com/Xtx3pHiz5RjChmbDaMAxuWxP0pWbm4a__hlxCA/Y_NLZ_w3t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un9-38.userapi.com/Xtx3pHiz5RjChmbDaMAxuWxP0pWbm4a__hlxCA/Y_NLZ_w3tm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176530</wp:posOffset>
            </wp:positionV>
            <wp:extent cx="2787650" cy="1988185"/>
            <wp:effectExtent l="19050" t="0" r="0" b="0"/>
            <wp:wrapThrough wrapText="bothSides">
              <wp:wrapPolygon edited="0">
                <wp:start x="-148" y="0"/>
                <wp:lineTo x="-148" y="21317"/>
                <wp:lineTo x="21551" y="21317"/>
                <wp:lineTo x="21551" y="0"/>
                <wp:lineTo x="-148" y="0"/>
              </wp:wrapPolygon>
            </wp:wrapThrough>
            <wp:docPr id="102" name="Рисунок 102" descr="https://sun9-55.userapi.com/A5PfCBK8eiz8P9wPscnS8BaQjP4bEALTJJFiug/PetMe5Lh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un9-55.userapi.com/A5PfCBK8eiz8P9wPscnS8BaQjP4bEALTJJFiug/PetMe5LhzZ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6688455</wp:posOffset>
            </wp:positionH>
            <wp:positionV relativeFrom="paragraph">
              <wp:posOffset>104140</wp:posOffset>
            </wp:positionV>
            <wp:extent cx="2574925" cy="2604770"/>
            <wp:effectExtent l="19050" t="0" r="0" b="0"/>
            <wp:wrapThrough wrapText="bothSides">
              <wp:wrapPolygon edited="0">
                <wp:start x="-160" y="0"/>
                <wp:lineTo x="-160" y="21484"/>
                <wp:lineTo x="21573" y="21484"/>
                <wp:lineTo x="21573" y="0"/>
                <wp:lineTo x="-160" y="0"/>
              </wp:wrapPolygon>
            </wp:wrapThrough>
            <wp:docPr id="105" name="Рисунок 105" descr="https://sun9-56.userapi.com/LgQd9bTp68KFVCTlYhzDVSvMYqkgLDYoldLIFg/aRz3kzgHQ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56.userapi.com/LgQd9bTp68KFVCTlYhzDVSvMYqkgLDYoldLIFg/aRz3kzgHQq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179705</wp:posOffset>
            </wp:positionV>
            <wp:extent cx="3138805" cy="2008505"/>
            <wp:effectExtent l="19050" t="0" r="4445" b="0"/>
            <wp:wrapThrough wrapText="bothSides">
              <wp:wrapPolygon edited="0">
                <wp:start x="-131" y="0"/>
                <wp:lineTo x="-131" y="21306"/>
                <wp:lineTo x="21631" y="21306"/>
                <wp:lineTo x="21631" y="0"/>
                <wp:lineTo x="-131" y="0"/>
              </wp:wrapPolygon>
            </wp:wrapThrough>
            <wp:docPr id="99" name="Рисунок 99" descr="https://sun7-7.userapi.com/j-ArMEZGkEMg6zs-djjVqi2DyR6Ryc81m270wg/v9cPbDE1o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7-7.userapi.com/j-ArMEZGkEMg6zs-djjVqi2DyR6Ryc81m270wg/v9cPbDE1ow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3453" w:rsidRPr="000104BA" w:rsidSect="00AF5BA4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5BA4"/>
    <w:rsid w:val="000104BA"/>
    <w:rsid w:val="00232BED"/>
    <w:rsid w:val="00373FAF"/>
    <w:rsid w:val="004917E1"/>
    <w:rsid w:val="007C3453"/>
    <w:rsid w:val="009E596A"/>
    <w:rsid w:val="00AF5BA4"/>
    <w:rsid w:val="00C02A6A"/>
    <w:rsid w:val="00D54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BA4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5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F5BA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F5BA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04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2020-05-29T16:44:00Z</dcterms:created>
  <dcterms:modified xsi:type="dcterms:W3CDTF">2020-05-29T17:19:00Z</dcterms:modified>
</cp:coreProperties>
</file>