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E6" w:rsidRDefault="00B467E6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Общее количество часов</w:t>
      </w:r>
    </w:p>
    <w:p w:rsidR="00116089" w:rsidRDefault="00D90435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2020 – 2021</w:t>
      </w:r>
      <w:r w:rsidR="00116089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дополнительного образования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6089">
        <w:rPr>
          <w:rFonts w:ascii="Times New Roman" w:hAnsi="Times New Roman" w:cs="Times New Roman"/>
          <w:sz w:val="28"/>
          <w:szCs w:val="24"/>
        </w:rPr>
        <w:t>г. Киров</w:t>
      </w:r>
    </w:p>
    <w:p w:rsidR="00116089" w:rsidRDefault="00D90435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116089" w:rsidRPr="00116089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0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Общее количество часов в неделю по ДХШ г. Кирова </w:t>
      </w:r>
    </w:p>
    <w:p w:rsidR="00116089" w:rsidRPr="00116089" w:rsidRDefault="00D90435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</w:t>
      </w:r>
      <w:r w:rsidR="00116089" w:rsidRPr="0011608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4546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«Дополнительная предпрофессиональная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общеобразовательная программа в области изобразительного искусства «Живопись»</w:t>
      </w:r>
    </w:p>
    <w:p w:rsidR="00BC2846" w:rsidRDefault="00BC2846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962"/>
        <w:gridCol w:w="1064"/>
        <w:gridCol w:w="1316"/>
        <w:gridCol w:w="1541"/>
        <w:gridCol w:w="1800"/>
        <w:gridCol w:w="1760"/>
        <w:gridCol w:w="1468"/>
        <w:gridCol w:w="1368"/>
        <w:gridCol w:w="1142"/>
      </w:tblGrid>
      <w:tr w:rsidR="00584CD4" w:rsidTr="00584CD4">
        <w:tc>
          <w:tcPr>
            <w:tcW w:w="1365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6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064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316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41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0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4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3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4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62" w:type="dxa"/>
          </w:tcPr>
          <w:p w:rsidR="00E113D2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064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E113D2" w:rsidRPr="009F71A9" w:rsidRDefault="00E113D2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541" w:type="dxa"/>
          </w:tcPr>
          <w:p w:rsidR="00E113D2" w:rsidRPr="009F71A9" w:rsidRDefault="00E113D2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E113D2" w:rsidRPr="009F71A9" w:rsidRDefault="00E113D2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4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3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2" w:type="dxa"/>
          </w:tcPr>
          <w:p w:rsidR="00E113D2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62" w:type="dxa"/>
          </w:tcPr>
          <w:p w:rsidR="00E113D2" w:rsidRPr="009F71A9" w:rsidRDefault="00766A5C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064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541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4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E113D2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62" w:type="dxa"/>
          </w:tcPr>
          <w:p w:rsidR="00E113D2" w:rsidRPr="009F71A9" w:rsidRDefault="00766A5C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064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541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4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E113D2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9F71A9" w:rsidTr="00584CD4">
        <w:tc>
          <w:tcPr>
            <w:tcW w:w="1365" w:type="dxa"/>
          </w:tcPr>
          <w:p w:rsidR="009F71A9" w:rsidRPr="00D24546" w:rsidRDefault="009F71A9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62" w:type="dxa"/>
          </w:tcPr>
          <w:p w:rsidR="009F71A9" w:rsidRPr="009F71A9" w:rsidRDefault="00766A5C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064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4=24</w:t>
            </w:r>
          </w:p>
        </w:tc>
        <w:tc>
          <w:tcPr>
            <w:tcW w:w="1541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1= 6</w:t>
            </w:r>
          </w:p>
        </w:tc>
        <w:tc>
          <w:tcPr>
            <w:tcW w:w="14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9F71A9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9F71A9" w:rsidTr="00584CD4">
        <w:tc>
          <w:tcPr>
            <w:tcW w:w="1365" w:type="dxa"/>
          </w:tcPr>
          <w:p w:rsidR="009F71A9" w:rsidRPr="00D24546" w:rsidRDefault="009F71A9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62" w:type="dxa"/>
          </w:tcPr>
          <w:p w:rsidR="009F71A9" w:rsidRPr="009F71A9" w:rsidRDefault="00BD605A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064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6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4=20</w:t>
            </w:r>
          </w:p>
        </w:tc>
        <w:tc>
          <w:tcPr>
            <w:tcW w:w="1541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800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3</w:t>
            </w: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=15</w:t>
            </w:r>
          </w:p>
        </w:tc>
        <w:tc>
          <w:tcPr>
            <w:tcW w:w="1760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1=5</w:t>
            </w:r>
          </w:p>
        </w:tc>
        <w:tc>
          <w:tcPr>
            <w:tcW w:w="14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142" w:type="dxa"/>
          </w:tcPr>
          <w:p w:rsidR="009F71A9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9F71A9" w:rsidTr="00584CD4">
        <w:tc>
          <w:tcPr>
            <w:tcW w:w="1365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62" w:type="dxa"/>
            <w:vAlign w:val="bottom"/>
          </w:tcPr>
          <w:p w:rsidR="009F71A9" w:rsidRPr="00D24546" w:rsidRDefault="009F71A9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374</w:t>
            </w:r>
          </w:p>
        </w:tc>
        <w:tc>
          <w:tcPr>
            <w:tcW w:w="1064" w:type="dxa"/>
            <w:vAlign w:val="bottom"/>
          </w:tcPr>
          <w:p w:rsidR="009F71A9" w:rsidRPr="00D24546" w:rsidRDefault="009F71A9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1316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9F71A9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F71A9" w:rsidTr="009F71A9">
        <w:tc>
          <w:tcPr>
            <w:tcW w:w="1365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62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4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98</w:t>
            </w:r>
          </w:p>
        </w:tc>
        <w:tc>
          <w:tcPr>
            <w:tcW w:w="1541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800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760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468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368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1142" w:type="dxa"/>
            <w:vAlign w:val="bottom"/>
          </w:tcPr>
          <w:p w:rsidR="009F71A9" w:rsidRPr="0037597B" w:rsidRDefault="009F71A9" w:rsidP="009F71A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377</w:t>
            </w:r>
          </w:p>
        </w:tc>
      </w:tr>
    </w:tbl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Pr="00BC2846" w:rsidRDefault="00BC2846" w:rsidP="00D245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C2846" w:rsidRP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846">
        <w:rPr>
          <w:rFonts w:ascii="Times New Roman" w:hAnsi="Times New Roman" w:cs="Times New Roman"/>
          <w:b/>
          <w:sz w:val="28"/>
          <w:szCs w:val="24"/>
        </w:rPr>
        <w:lastRenderedPageBreak/>
        <w:t>Консультационные часы в год ДХШ г. Кирова</w:t>
      </w:r>
    </w:p>
    <w:p w:rsidR="00BC2846" w:rsidRDefault="00D90435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BC2846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15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276"/>
        <w:gridCol w:w="1559"/>
        <w:gridCol w:w="1842"/>
        <w:gridCol w:w="1760"/>
        <w:gridCol w:w="1642"/>
        <w:gridCol w:w="1467"/>
        <w:gridCol w:w="1109"/>
      </w:tblGrid>
      <w:tr w:rsidR="00BE5709" w:rsidTr="00812BF0">
        <w:tc>
          <w:tcPr>
            <w:tcW w:w="138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276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5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6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467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0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BD605A" w:rsidTr="00812BF0">
        <w:tc>
          <w:tcPr>
            <w:tcW w:w="1384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85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134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67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9" w:type="dxa"/>
          </w:tcPr>
          <w:p w:rsidR="00BD605A" w:rsidRPr="0037597B" w:rsidRDefault="00BD605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BD605A" w:rsidTr="00812BF0">
        <w:tc>
          <w:tcPr>
            <w:tcW w:w="1384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85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134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BD605A" w:rsidRPr="0037597B" w:rsidRDefault="00BD605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BD605A" w:rsidTr="00812BF0">
        <w:tc>
          <w:tcPr>
            <w:tcW w:w="1384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85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134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BD605A" w:rsidRP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BD605A" w:rsidRPr="0037597B" w:rsidRDefault="00BD605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BD605A" w:rsidTr="00812BF0">
        <w:tc>
          <w:tcPr>
            <w:tcW w:w="1384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85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134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BD605A" w:rsidRPr="00BD605A" w:rsidRDefault="00BD605A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BD605A" w:rsidRPr="00BD605A" w:rsidRDefault="00BD605A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BD605A" w:rsidRPr="00BD605A" w:rsidRDefault="00BD605A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BD605A" w:rsidRPr="00BD605A" w:rsidRDefault="00BD605A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BD605A" w:rsidRPr="0037597B" w:rsidRDefault="00BD605A" w:rsidP="00A47B1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BD605A" w:rsidTr="00812BF0">
        <w:tc>
          <w:tcPr>
            <w:tcW w:w="1384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85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134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60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42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BD605A" w:rsidRPr="00BD605A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09" w:type="dxa"/>
          </w:tcPr>
          <w:p w:rsidR="00BD605A" w:rsidRPr="0037597B" w:rsidRDefault="00BD605A" w:rsidP="00E30D6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BD605A" w:rsidTr="00812BF0">
        <w:tc>
          <w:tcPr>
            <w:tcW w:w="1384" w:type="dxa"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BD605A" w:rsidRPr="00D24546" w:rsidRDefault="00BD605A" w:rsidP="00AA31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374</w:t>
            </w:r>
          </w:p>
        </w:tc>
        <w:tc>
          <w:tcPr>
            <w:tcW w:w="1134" w:type="dxa"/>
            <w:vAlign w:val="bottom"/>
          </w:tcPr>
          <w:p w:rsidR="00BD605A" w:rsidRPr="00D24546" w:rsidRDefault="00BD605A" w:rsidP="00AA31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2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BD605A" w:rsidRPr="00D24546" w:rsidRDefault="00BD605A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9" w:type="dxa"/>
            <w:vAlign w:val="bottom"/>
          </w:tcPr>
          <w:p w:rsidR="00BD605A" w:rsidRPr="0037597B" w:rsidRDefault="00BD605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D605A" w:rsidTr="00ED6B96">
        <w:tc>
          <w:tcPr>
            <w:tcW w:w="1384" w:type="dxa"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85" w:type="dxa"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842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760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642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467" w:type="dxa"/>
            <w:vAlign w:val="bottom"/>
          </w:tcPr>
          <w:p w:rsidR="00BD605A" w:rsidRPr="00D24546" w:rsidRDefault="00BD605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109" w:type="dxa"/>
            <w:vAlign w:val="bottom"/>
          </w:tcPr>
          <w:p w:rsidR="00BD605A" w:rsidRPr="0037597B" w:rsidRDefault="00BD605A" w:rsidP="0035359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290</w:t>
            </w:r>
          </w:p>
        </w:tc>
      </w:tr>
    </w:tbl>
    <w:p w:rsidR="00BC2846" w:rsidRDefault="00BC2846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5687" w:rsidRPr="00A66C6E" w:rsidRDefault="00A66C6E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66C6E">
        <w:rPr>
          <w:rFonts w:ascii="Times New Roman" w:hAnsi="Times New Roman" w:cs="Times New Roman"/>
          <w:sz w:val="18"/>
          <w:szCs w:val="18"/>
        </w:rPr>
        <w:t>Консультационные часы в год: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6C6E" w:rsidRDefault="00D90435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–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D90435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Живопись - 2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BD605A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Композиция – 3</w:t>
      </w:r>
      <w:r w:rsidR="001C0B7F">
        <w:rPr>
          <w:rFonts w:ascii="Times New Roman" w:hAnsi="Times New Roman" w:cs="Times New Roman"/>
          <w:sz w:val="18"/>
          <w:szCs w:val="18"/>
        </w:rPr>
        <w:t xml:space="preserve"> часа</w:t>
      </w:r>
      <w:r w:rsidR="00A66C6E"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D605A" w:rsidRDefault="00BD605A" w:rsidP="00BD6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Скульптура – 2 часа на 1 группу (1- 5 класс)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AAA9" wp14:editId="0D58E951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114300" cy="2762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3pt;margin-top:1.05pt;width: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" adj="745" strokecolor="black [3040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Беседы об изобразительном искусстве       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История изобра</w:t>
      </w:r>
      <w:r w:rsidR="00BD605A">
        <w:rPr>
          <w:rFonts w:ascii="Times New Roman" w:hAnsi="Times New Roman" w:cs="Times New Roman"/>
          <w:sz w:val="18"/>
          <w:szCs w:val="18"/>
        </w:rPr>
        <w:t>зительных искусств           - 1</w:t>
      </w:r>
      <w:r w:rsidR="00D90435">
        <w:rPr>
          <w:rFonts w:ascii="Times New Roman" w:hAnsi="Times New Roman" w:cs="Times New Roman"/>
          <w:sz w:val="18"/>
          <w:szCs w:val="18"/>
        </w:rPr>
        <w:t xml:space="preserve"> час</w:t>
      </w:r>
      <w:r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0435" w:rsidRDefault="00D90435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BFE">
        <w:rPr>
          <w:rFonts w:ascii="Times New Roman" w:hAnsi="Times New Roman" w:cs="Times New Roman"/>
          <w:b/>
          <w:sz w:val="28"/>
          <w:szCs w:val="24"/>
        </w:rPr>
        <w:lastRenderedPageBreak/>
        <w:t>Пленэр в год ДХШ г. Кирова</w:t>
      </w:r>
    </w:p>
    <w:p w:rsidR="00EB0BFE" w:rsidRDefault="00D90435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EB0BFE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2811" w:type="dxa"/>
        <w:tblInd w:w="1101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701"/>
        <w:gridCol w:w="2606"/>
        <w:gridCol w:w="2834"/>
      </w:tblGrid>
      <w:tr w:rsidR="00EB0BFE" w:rsidTr="00F63AE7"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групп </w:t>
            </w:r>
          </w:p>
        </w:tc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Пленэр</w:t>
            </w:r>
          </w:p>
        </w:tc>
        <w:tc>
          <w:tcPr>
            <w:tcW w:w="260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Общее кол-во часов </w:t>
            </w:r>
          </w:p>
        </w:tc>
        <w:tc>
          <w:tcPr>
            <w:tcW w:w="2834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 часов в неделю</w:t>
            </w:r>
          </w:p>
          <w:p w:rsidR="00EB0BFE" w:rsidRPr="00EB0BFE" w:rsidRDefault="00EB0BFE" w:rsidP="00EB0BF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(общее кол-во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 кол-во учебных недель)</w:t>
            </w:r>
          </w:p>
        </w:tc>
      </w:tr>
      <w:tr w:rsidR="00BD605A" w:rsidTr="00F63AE7">
        <w:tc>
          <w:tcPr>
            <w:tcW w:w="1701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126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843" w:type="dxa"/>
            <w:vMerge w:val="restart"/>
            <w:vAlign w:val="center"/>
          </w:tcPr>
          <w:p w:rsidR="00BD605A" w:rsidRDefault="00BD605A" w:rsidP="00F63A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701" w:type="dxa"/>
          </w:tcPr>
          <w:p w:rsidR="00BD605A" w:rsidRDefault="00BD605A" w:rsidP="001535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BD605A" w:rsidRDefault="00BD605A" w:rsidP="001535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BD605A" w:rsidRDefault="00BD605A" w:rsidP="001535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BD605A" w:rsidTr="00F63AE7">
        <w:tc>
          <w:tcPr>
            <w:tcW w:w="1701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126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843" w:type="dxa"/>
            <w:vMerge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BD605A" w:rsidRDefault="00BD605A" w:rsidP="00AA31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х 28</w:t>
            </w:r>
          </w:p>
        </w:tc>
        <w:tc>
          <w:tcPr>
            <w:tcW w:w="2606" w:type="dxa"/>
          </w:tcPr>
          <w:p w:rsidR="00BD605A" w:rsidRDefault="00BD605A" w:rsidP="00AA31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2834" w:type="dxa"/>
          </w:tcPr>
          <w:p w:rsidR="00BD605A" w:rsidRDefault="00BD605A" w:rsidP="00AA31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3,5</w:t>
            </w:r>
          </w:p>
        </w:tc>
      </w:tr>
      <w:tr w:rsidR="00BD605A" w:rsidTr="00F63AE7">
        <w:tc>
          <w:tcPr>
            <w:tcW w:w="1701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2126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843" w:type="dxa"/>
            <w:vMerge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BD605A" w:rsidRDefault="00BD605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BD605A" w:rsidRDefault="00BD605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BD605A" w:rsidRDefault="00BD605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BD605A" w:rsidTr="00F63AE7">
        <w:tc>
          <w:tcPr>
            <w:tcW w:w="1701" w:type="dxa"/>
          </w:tcPr>
          <w:p w:rsidR="00BD605A" w:rsidRPr="00D24546" w:rsidRDefault="00BD605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2126" w:type="dxa"/>
          </w:tcPr>
          <w:p w:rsidR="00BD605A" w:rsidRPr="009F71A9" w:rsidRDefault="00BD605A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843" w:type="dxa"/>
            <w:vMerge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BD605A" w:rsidRDefault="00BD605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х 28</w:t>
            </w:r>
          </w:p>
        </w:tc>
        <w:tc>
          <w:tcPr>
            <w:tcW w:w="2606" w:type="dxa"/>
          </w:tcPr>
          <w:p w:rsidR="00BD605A" w:rsidRDefault="00BD605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2834" w:type="dxa"/>
          </w:tcPr>
          <w:p w:rsidR="00BD605A" w:rsidRDefault="00BD605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1,5</w:t>
            </w:r>
          </w:p>
        </w:tc>
      </w:tr>
      <w:tr w:rsidR="00BD605A" w:rsidTr="00F63AE7">
        <w:tc>
          <w:tcPr>
            <w:tcW w:w="1701" w:type="dxa"/>
          </w:tcPr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605A" w:rsidRDefault="00BD605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BD605A" w:rsidRPr="00F63AE7" w:rsidRDefault="00BD605A" w:rsidP="000402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D605A" w:rsidRPr="00F63AE7" w:rsidRDefault="00BD605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D605A" w:rsidRPr="00F63AE7" w:rsidRDefault="00BD605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BD605A" w:rsidRPr="00F63AE7" w:rsidRDefault="00BD605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336</w:t>
            </w:r>
            <w:bookmarkStart w:id="0" w:name="_GoBack"/>
            <w:bookmarkEnd w:id="0"/>
          </w:p>
        </w:tc>
        <w:tc>
          <w:tcPr>
            <w:tcW w:w="2834" w:type="dxa"/>
            <w:vAlign w:val="bottom"/>
          </w:tcPr>
          <w:p w:rsidR="00BD605A" w:rsidRPr="00F63AE7" w:rsidRDefault="00BD605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</w:tbl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Пленэр: 28 часов х 1 группу</w:t>
      </w:r>
      <w:r w:rsidR="00F63AE7">
        <w:rPr>
          <w:rFonts w:ascii="Times New Roman" w:hAnsi="Times New Roman" w:cs="Times New Roman"/>
          <w:sz w:val="28"/>
          <w:szCs w:val="24"/>
        </w:rPr>
        <w:t xml:space="preserve"> (2 – 5 классы)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8A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    </w:t>
      </w:r>
      <w:r w:rsidR="00040242">
        <w:rPr>
          <w:rFonts w:ascii="Times New Roman" w:hAnsi="Times New Roman" w:cs="Times New Roman"/>
          <w:sz w:val="28"/>
          <w:szCs w:val="24"/>
        </w:rPr>
        <w:t xml:space="preserve">                    О.Л. Закирова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BC2846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B0BFE" w:rsidRPr="00BC2846" w:rsidSect="001160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B89"/>
    <w:multiLevelType w:val="hybridMultilevel"/>
    <w:tmpl w:val="31E44AD8"/>
    <w:lvl w:ilvl="0" w:tplc="DCC2AD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0"/>
    <w:rsid w:val="00040242"/>
    <w:rsid w:val="00042262"/>
    <w:rsid w:val="000A7D0E"/>
    <w:rsid w:val="00116089"/>
    <w:rsid w:val="00185D9B"/>
    <w:rsid w:val="001C0B7F"/>
    <w:rsid w:val="0028134C"/>
    <w:rsid w:val="002B096E"/>
    <w:rsid w:val="003479E1"/>
    <w:rsid w:val="00353E10"/>
    <w:rsid w:val="00363428"/>
    <w:rsid w:val="0037597B"/>
    <w:rsid w:val="003A3A59"/>
    <w:rsid w:val="00400D5D"/>
    <w:rsid w:val="004A039D"/>
    <w:rsid w:val="004F0904"/>
    <w:rsid w:val="00584CD4"/>
    <w:rsid w:val="00766A5C"/>
    <w:rsid w:val="00812BF0"/>
    <w:rsid w:val="008469AC"/>
    <w:rsid w:val="008A7216"/>
    <w:rsid w:val="008D2700"/>
    <w:rsid w:val="009F71A9"/>
    <w:rsid w:val="00A46019"/>
    <w:rsid w:val="00A66C6E"/>
    <w:rsid w:val="00A85687"/>
    <w:rsid w:val="00AA50EB"/>
    <w:rsid w:val="00B467E6"/>
    <w:rsid w:val="00B50933"/>
    <w:rsid w:val="00BA0C55"/>
    <w:rsid w:val="00BC2846"/>
    <w:rsid w:val="00BD605A"/>
    <w:rsid w:val="00BE5709"/>
    <w:rsid w:val="00BE578E"/>
    <w:rsid w:val="00C737FC"/>
    <w:rsid w:val="00D24546"/>
    <w:rsid w:val="00D90435"/>
    <w:rsid w:val="00E113D2"/>
    <w:rsid w:val="00E778BC"/>
    <w:rsid w:val="00EB0BFE"/>
    <w:rsid w:val="00F63AE7"/>
    <w:rsid w:val="00FD7CB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Леонидовна</cp:lastModifiedBy>
  <cp:revision>33</cp:revision>
  <cp:lastPrinted>2020-05-25T12:32:00Z</cp:lastPrinted>
  <dcterms:created xsi:type="dcterms:W3CDTF">2017-06-19T11:33:00Z</dcterms:created>
  <dcterms:modified xsi:type="dcterms:W3CDTF">2020-05-25T12:34:00Z</dcterms:modified>
</cp:coreProperties>
</file>