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3" w:rsidRDefault="00F72453" w:rsidP="00F72453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F72453" w:rsidRPr="007D7A96" w:rsidRDefault="00F72453" w:rsidP="00F72453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F72453" w:rsidRPr="004527A8" w:rsidRDefault="00F72453" w:rsidP="00F7245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F72453" w:rsidRPr="007D7A96" w:rsidRDefault="00F72453" w:rsidP="00F7245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01 сентября – 04 сентября</w:t>
      </w:r>
      <w:r w:rsidRPr="007D7A96">
        <w:rPr>
          <w:b/>
          <w:sz w:val="28"/>
          <w:u w:val="single"/>
        </w:rPr>
        <w:t xml:space="preserve"> 2020 г.</w:t>
      </w:r>
    </w:p>
    <w:p w:rsidR="00F72453" w:rsidRDefault="00F72453" w:rsidP="00F72453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F72453" w:rsidRDefault="00F72453" w:rsidP="00F72453">
      <w:pPr>
        <w:rPr>
          <w:b/>
        </w:rPr>
      </w:pPr>
    </w:p>
    <w:p w:rsidR="00F72453" w:rsidRPr="00B21DA1" w:rsidRDefault="00F72453" w:rsidP="00F72453">
      <w:pPr>
        <w:rPr>
          <w:b/>
        </w:rPr>
      </w:pPr>
    </w:p>
    <w:p w:rsidR="00F72453" w:rsidRDefault="00F72453" w:rsidP="00F72453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F72453" w:rsidRPr="00C70625" w:rsidRDefault="00F72453" w:rsidP="00F72453">
      <w:pPr>
        <w:tabs>
          <w:tab w:val="left" w:pos="5250"/>
          <w:tab w:val="center" w:pos="7285"/>
        </w:tabs>
        <w:rPr>
          <w:b/>
          <w:color w:val="FF0000"/>
        </w:rPr>
      </w:pPr>
    </w:p>
    <w:p w:rsidR="00F72453" w:rsidRDefault="00F72453" w:rsidP="00F72453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F72453" w:rsidRDefault="00F72453" w:rsidP="00F72453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F72453" w:rsidRDefault="00F72453" w:rsidP="00F72453">
      <w:pPr>
        <w:jc w:val="both"/>
      </w:pPr>
    </w:p>
    <w:p w:rsidR="00F72453" w:rsidRPr="00B65525" w:rsidRDefault="00F72453" w:rsidP="00F72453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F72453" w:rsidRPr="00C70630" w:rsidRDefault="00F72453" w:rsidP="00F72453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F72453" w:rsidRDefault="00F72453" w:rsidP="00F72453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F72453" w:rsidRPr="00B65525" w:rsidRDefault="00F72453" w:rsidP="00F72453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F72453" w:rsidRPr="00B65525" w:rsidRDefault="00F72453" w:rsidP="00F72453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F72453" w:rsidRPr="00B65525" w:rsidRDefault="00F72453" w:rsidP="00F72453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F72453" w:rsidRDefault="00F72453" w:rsidP="00F72453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F72453" w:rsidRPr="00B65525" w:rsidRDefault="00F72453" w:rsidP="00F72453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F72453" w:rsidRDefault="00F72453" w:rsidP="00F72453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F72453" w:rsidRDefault="00F72453" w:rsidP="00F72453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F72453" w:rsidRDefault="00F72453" w:rsidP="00F72453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F72453" w:rsidRDefault="00F72453" w:rsidP="00F72453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F72453" w:rsidRDefault="00F72453" w:rsidP="00F72453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F72453" w:rsidRDefault="00F72453" w:rsidP="00F72453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F72453" w:rsidRDefault="00F72453" w:rsidP="00F72453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F72453" w:rsidRDefault="00F72453" w:rsidP="00F72453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F72453" w:rsidRDefault="00F72453" w:rsidP="00F72453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F72453" w:rsidRDefault="00F72453" w:rsidP="00F72453">
      <w:pPr>
        <w:jc w:val="both"/>
      </w:pPr>
    </w:p>
    <w:p w:rsidR="009A48D4" w:rsidRPr="00183641" w:rsidRDefault="00F72453" w:rsidP="009A48D4">
      <w:pPr>
        <w:ind w:firstLine="567"/>
        <w:rPr>
          <w:b/>
          <w:sz w:val="28"/>
          <w:u w:val="single"/>
        </w:rPr>
      </w:pPr>
      <w:r w:rsidRPr="00183641">
        <w:rPr>
          <w:b/>
          <w:sz w:val="28"/>
          <w:u w:val="single"/>
        </w:rPr>
        <w:t xml:space="preserve">Неделя 1. </w:t>
      </w:r>
      <w:r w:rsidR="009A48D4" w:rsidRPr="00183641">
        <w:rPr>
          <w:b/>
          <w:sz w:val="28"/>
          <w:u w:val="single"/>
        </w:rPr>
        <w:t>Романский стиль</w:t>
      </w:r>
    </w:p>
    <w:p w:rsidR="009A48D4" w:rsidRPr="005F3CA0" w:rsidRDefault="009A48D4" w:rsidP="009A48D4">
      <w:pPr>
        <w:ind w:firstLine="567"/>
        <w:jc w:val="left"/>
      </w:pPr>
      <w:r w:rsidRPr="005F3CA0">
        <w:t>1)</w:t>
      </w:r>
      <w:r>
        <w:t xml:space="preserve"> Повторить темы</w:t>
      </w:r>
      <w:r w:rsidRPr="005F3CA0">
        <w:t>:</w:t>
      </w:r>
      <w:r>
        <w:t xml:space="preserve"> </w:t>
      </w:r>
      <w:r w:rsidRPr="005F3CA0">
        <w:t>Византийская архитектура и Общая характеристика средневековья</w:t>
      </w:r>
    </w:p>
    <w:p w:rsidR="009A48D4" w:rsidRPr="005F3CA0" w:rsidRDefault="009A48D4" w:rsidP="009A48D4">
      <w:pPr>
        <w:ind w:firstLine="567"/>
        <w:jc w:val="left"/>
      </w:pPr>
      <w:r w:rsidRPr="005F3CA0">
        <w:lastRenderedPageBreak/>
        <w:t>2) Прочитать текст</w:t>
      </w:r>
      <w:r>
        <w:t xml:space="preserve"> «Романский стиль» (смотреть на </w:t>
      </w:r>
      <w:proofErr w:type="spellStart"/>
      <w:r>
        <w:t>ГуглДиске</w:t>
      </w:r>
      <w:proofErr w:type="spellEnd"/>
      <w:r>
        <w:t xml:space="preserve"> </w:t>
      </w:r>
      <w:hyperlink r:id="rId9" w:history="1">
        <w:r w:rsidRPr="00161E38">
          <w:rPr>
            <w:rStyle w:val="a3"/>
          </w:rPr>
          <w:t>https://drive.google.com/drive/u/1/folders/1hpGgIWx29vbz6I4CNsG3d4o4Lmm9Whnx</w:t>
        </w:r>
      </w:hyperlink>
      <w:r>
        <w:t xml:space="preserve"> </w:t>
      </w:r>
    </w:p>
    <w:p w:rsidR="009A48D4" w:rsidRPr="005F3CA0" w:rsidRDefault="009A48D4" w:rsidP="009A48D4">
      <w:pPr>
        <w:ind w:firstLine="567"/>
        <w:jc w:val="left"/>
      </w:pPr>
      <w:r w:rsidRPr="005F3CA0">
        <w:t>3) Выписать основные особенности романской архитектуры</w:t>
      </w:r>
    </w:p>
    <w:p w:rsidR="009A48D4" w:rsidRPr="005F3CA0" w:rsidRDefault="009A48D4" w:rsidP="009A48D4">
      <w:pPr>
        <w:ind w:firstLine="567"/>
        <w:jc w:val="left"/>
      </w:pPr>
      <w:r>
        <w:t>4</w:t>
      </w:r>
      <w:r w:rsidRPr="005F3CA0">
        <w:t xml:space="preserve">) Описать </w:t>
      </w:r>
      <w:proofErr w:type="spellStart"/>
      <w:r w:rsidRPr="005F3CA0">
        <w:t>Вормский</w:t>
      </w:r>
      <w:proofErr w:type="spellEnd"/>
      <w:r w:rsidRPr="005F3CA0">
        <w:t xml:space="preserve"> собор</w:t>
      </w:r>
      <w:r>
        <w:t xml:space="preserve"> (иллюстративный материал на </w:t>
      </w:r>
      <w:proofErr w:type="spellStart"/>
      <w:r>
        <w:t>ГуглДиске</w:t>
      </w:r>
      <w:proofErr w:type="spellEnd"/>
      <w:r>
        <w:t xml:space="preserve"> </w:t>
      </w:r>
      <w:hyperlink r:id="rId10" w:history="1">
        <w:r w:rsidRPr="00161E38">
          <w:rPr>
            <w:rStyle w:val="a3"/>
          </w:rPr>
          <w:t>https://drive.google.com/drive/u/1/folders/1K9TEKN0XfoEpL3Oe8wWhQgJaObQgHC5T</w:t>
        </w:r>
      </w:hyperlink>
      <w:r>
        <w:t xml:space="preserve"> </w:t>
      </w:r>
    </w:p>
    <w:p w:rsidR="009A48D4" w:rsidRPr="005F3CA0" w:rsidRDefault="009A48D4" w:rsidP="009A48D4">
      <w:pPr>
        <w:pStyle w:val="a4"/>
        <w:numPr>
          <w:ilvl w:val="0"/>
          <w:numId w:val="4"/>
        </w:numPr>
        <w:ind w:left="0" w:firstLine="567"/>
      </w:pPr>
      <w:r w:rsidRPr="005F3CA0">
        <w:t>Тип архитектурного плана</w:t>
      </w:r>
    </w:p>
    <w:p w:rsidR="009A48D4" w:rsidRPr="005F3CA0" w:rsidRDefault="009A48D4" w:rsidP="009A48D4">
      <w:pPr>
        <w:pStyle w:val="a4"/>
        <w:numPr>
          <w:ilvl w:val="0"/>
          <w:numId w:val="4"/>
        </w:numPr>
        <w:ind w:left="0" w:firstLine="567"/>
      </w:pPr>
      <w:r w:rsidRPr="005F3CA0">
        <w:t>Функции собора</w:t>
      </w:r>
    </w:p>
    <w:p w:rsidR="009A48D4" w:rsidRPr="005F3CA0" w:rsidRDefault="009A48D4" w:rsidP="009A48D4">
      <w:pPr>
        <w:pStyle w:val="a4"/>
        <w:numPr>
          <w:ilvl w:val="0"/>
          <w:numId w:val="4"/>
        </w:numPr>
        <w:ind w:left="0" w:firstLine="567"/>
      </w:pPr>
      <w:r w:rsidRPr="005F3CA0">
        <w:t>Особенности внешнего декора собора</w:t>
      </w:r>
    </w:p>
    <w:p w:rsidR="00F72453" w:rsidRPr="00211D5C" w:rsidRDefault="009A48D4" w:rsidP="009A48D4">
      <w:pPr>
        <w:ind w:firstLine="567"/>
        <w:jc w:val="both"/>
        <w:rPr>
          <w:szCs w:val="24"/>
        </w:rPr>
      </w:pPr>
      <w:r>
        <w:t>5</w:t>
      </w:r>
      <w:r w:rsidRPr="005F3CA0">
        <w:t xml:space="preserve">) </w:t>
      </w:r>
      <w:r w:rsidRPr="00211D5C">
        <w:rPr>
          <w:szCs w:val="24"/>
        </w:rPr>
        <w:t xml:space="preserve">Посмотреть фильм: «Как строились замки» </w:t>
      </w:r>
      <w:hyperlink r:id="rId11" w:history="1">
        <w:r w:rsidRPr="00211D5C">
          <w:rPr>
            <w:rStyle w:val="a3"/>
            <w:szCs w:val="24"/>
          </w:rPr>
          <w:t>https://www.youtube.com/watch?v=ch86yIIzLgs</w:t>
        </w:r>
      </w:hyperlink>
    </w:p>
    <w:p w:rsidR="00F72453" w:rsidRDefault="00F72453" w:rsidP="00F72453">
      <w:pPr>
        <w:rPr>
          <w:szCs w:val="24"/>
        </w:rPr>
      </w:pPr>
    </w:p>
    <w:p w:rsidR="00F72453" w:rsidRDefault="00F72453" w:rsidP="00F72453">
      <w:pPr>
        <w:rPr>
          <w:szCs w:val="24"/>
        </w:rPr>
      </w:pPr>
    </w:p>
    <w:p w:rsidR="00C66EC7" w:rsidRPr="00C612F0" w:rsidRDefault="00C66EC7" w:rsidP="00C66EC7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C66EC7" w:rsidRPr="006E07D5" w:rsidRDefault="00C66EC7" w:rsidP="00C66EC7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C66EC7" w:rsidRDefault="00C66EC7" w:rsidP="00C66EC7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C66EC7" w:rsidRPr="008A5740" w:rsidRDefault="00A353CE" w:rsidP="00C66EC7">
      <w:pPr>
        <w:rPr>
          <w:sz w:val="28"/>
          <w:szCs w:val="28"/>
        </w:rPr>
      </w:pPr>
      <w:hyperlink r:id="rId12" w:history="1">
        <w:r w:rsidR="00C66EC7" w:rsidRPr="008A5740">
          <w:rPr>
            <w:rStyle w:val="a3"/>
            <w:sz w:val="28"/>
            <w:szCs w:val="28"/>
          </w:rPr>
          <w:t>https://vk.com/club196388309</w:t>
        </w:r>
      </w:hyperlink>
    </w:p>
    <w:p w:rsidR="00C66EC7" w:rsidRDefault="00C66EC7" w:rsidP="00C66EC7">
      <w:pPr>
        <w:rPr>
          <w:rFonts w:cs="Times New Roman"/>
          <w:sz w:val="28"/>
          <w:szCs w:val="28"/>
        </w:rPr>
      </w:pPr>
    </w:p>
    <w:p w:rsidR="00C66EC7" w:rsidRPr="008A5740" w:rsidRDefault="00C66EC7" w:rsidP="00C66EC7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C66EC7" w:rsidRPr="008A5740" w:rsidRDefault="00C66EC7" w:rsidP="00C66EC7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C66EC7" w:rsidRPr="008A5740" w:rsidRDefault="00C66EC7" w:rsidP="00C66EC7">
      <w:pPr>
        <w:pStyle w:val="a4"/>
        <w:numPr>
          <w:ilvl w:val="0"/>
          <w:numId w:val="5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C66EC7" w:rsidRDefault="00C66EC7" w:rsidP="00C66EC7">
      <w:pPr>
        <w:pStyle w:val="a4"/>
        <w:numPr>
          <w:ilvl w:val="0"/>
          <w:numId w:val="5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C66EC7" w:rsidRPr="008A5740" w:rsidRDefault="00C66EC7" w:rsidP="00C66EC7">
      <w:pPr>
        <w:pStyle w:val="a4"/>
        <w:numPr>
          <w:ilvl w:val="0"/>
          <w:numId w:val="5"/>
        </w:numPr>
        <w:rPr>
          <w:sz w:val="28"/>
          <w:szCs w:val="28"/>
        </w:rPr>
      </w:pPr>
      <w:r w:rsidRPr="008A5740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C66EC7" w:rsidRDefault="00C66EC7" w:rsidP="00C66EC7">
      <w:pPr>
        <w:rPr>
          <w:b/>
          <w:u w:val="single"/>
        </w:rPr>
      </w:pPr>
    </w:p>
    <w:p w:rsidR="00C66EC7" w:rsidRDefault="00C66EC7" w:rsidP="00C66EC7">
      <w:pPr>
        <w:rPr>
          <w:b/>
          <w:u w:val="single"/>
        </w:rPr>
      </w:pPr>
      <w:r>
        <w:rPr>
          <w:b/>
          <w:u w:val="single"/>
        </w:rPr>
        <w:t>Все пояснения к заданиям смотрите в группе</w:t>
      </w:r>
    </w:p>
    <w:p w:rsidR="00C66EC7" w:rsidRDefault="00C66EC7" w:rsidP="00C66EC7">
      <w:pPr>
        <w:jc w:val="both"/>
        <w:rPr>
          <w:b/>
          <w:u w:val="single"/>
        </w:rPr>
      </w:pPr>
    </w:p>
    <w:tbl>
      <w:tblPr>
        <w:tblStyle w:val="a5"/>
        <w:tblW w:w="0" w:type="auto"/>
        <w:tblInd w:w="782" w:type="dxa"/>
        <w:tblLook w:val="04A0"/>
      </w:tblPr>
      <w:tblGrid>
        <w:gridCol w:w="558"/>
        <w:gridCol w:w="3433"/>
        <w:gridCol w:w="1358"/>
        <w:gridCol w:w="2484"/>
        <w:gridCol w:w="21"/>
        <w:gridCol w:w="2460"/>
      </w:tblGrid>
      <w:tr w:rsidR="00C66EC7" w:rsidTr="009A577B">
        <w:trPr>
          <w:trHeight w:val="288"/>
        </w:trPr>
        <w:tc>
          <w:tcPr>
            <w:tcW w:w="558" w:type="dxa"/>
            <w:vMerge w:val="restart"/>
          </w:tcPr>
          <w:p w:rsidR="00C66EC7" w:rsidRDefault="00C66EC7" w:rsidP="009A577B">
            <w:r>
              <w:t>№</w:t>
            </w:r>
          </w:p>
        </w:tc>
        <w:tc>
          <w:tcPr>
            <w:tcW w:w="3433" w:type="dxa"/>
            <w:vMerge w:val="restart"/>
          </w:tcPr>
          <w:p w:rsidR="00C66EC7" w:rsidRPr="00BE660A" w:rsidRDefault="00C66EC7" w:rsidP="009A577B">
            <w:pPr>
              <w:jc w:val="center"/>
            </w:pPr>
            <w:r>
              <w:t>Название темы</w:t>
            </w:r>
          </w:p>
        </w:tc>
        <w:tc>
          <w:tcPr>
            <w:tcW w:w="1358" w:type="dxa"/>
            <w:vMerge w:val="restart"/>
          </w:tcPr>
          <w:p w:rsidR="00C66EC7" w:rsidRDefault="00C66EC7" w:rsidP="009A577B">
            <w:pPr>
              <w:jc w:val="center"/>
            </w:pPr>
            <w:r>
              <w:t>Срок выполнения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:rsidR="00C66EC7" w:rsidRDefault="00C66EC7" w:rsidP="009A577B">
            <w:pPr>
              <w:jc w:val="center"/>
            </w:pPr>
            <w:r>
              <w:t>Дополнения</w:t>
            </w:r>
          </w:p>
        </w:tc>
      </w:tr>
      <w:tr w:rsidR="00C66EC7" w:rsidTr="009A577B">
        <w:trPr>
          <w:trHeight w:val="213"/>
        </w:trPr>
        <w:tc>
          <w:tcPr>
            <w:tcW w:w="558" w:type="dxa"/>
            <w:vMerge/>
          </w:tcPr>
          <w:p w:rsidR="00C66EC7" w:rsidRDefault="00C66EC7" w:rsidP="009A577B"/>
        </w:tc>
        <w:tc>
          <w:tcPr>
            <w:tcW w:w="3433" w:type="dxa"/>
            <w:vMerge/>
          </w:tcPr>
          <w:p w:rsidR="00C66EC7" w:rsidRDefault="00C66EC7" w:rsidP="009A577B">
            <w:pPr>
              <w:jc w:val="center"/>
            </w:pPr>
          </w:p>
        </w:tc>
        <w:tc>
          <w:tcPr>
            <w:tcW w:w="1358" w:type="dxa"/>
            <w:vMerge/>
          </w:tcPr>
          <w:p w:rsidR="00C66EC7" w:rsidRDefault="00C66EC7" w:rsidP="009A577B">
            <w:pPr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right w:val="single" w:sz="4" w:space="0" w:color="auto"/>
            </w:tcBorders>
          </w:tcPr>
          <w:p w:rsidR="00C66EC7" w:rsidRDefault="00C66EC7" w:rsidP="009A577B">
            <w:pPr>
              <w:jc w:val="center"/>
            </w:pPr>
            <w:r>
              <w:t>Учитель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6EC7" w:rsidRDefault="00C66EC7" w:rsidP="009A577B">
            <w:pPr>
              <w:jc w:val="center"/>
            </w:pPr>
            <w:r>
              <w:t>Ученик</w:t>
            </w:r>
          </w:p>
        </w:tc>
      </w:tr>
      <w:tr w:rsidR="00C66EC7" w:rsidTr="009A577B">
        <w:tc>
          <w:tcPr>
            <w:tcW w:w="10314" w:type="dxa"/>
            <w:gridSpan w:val="6"/>
          </w:tcPr>
          <w:p w:rsidR="00C66EC7" w:rsidRPr="00BE660A" w:rsidRDefault="008A4C4F" w:rsidP="009A5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66EC7" w:rsidRPr="00BE660A">
              <w:rPr>
                <w:b/>
              </w:rPr>
              <w:t xml:space="preserve"> класс</w:t>
            </w:r>
          </w:p>
        </w:tc>
      </w:tr>
      <w:tr w:rsidR="00C66EC7" w:rsidTr="009A577B">
        <w:tc>
          <w:tcPr>
            <w:tcW w:w="558" w:type="dxa"/>
          </w:tcPr>
          <w:p w:rsidR="00C66EC7" w:rsidRDefault="00C66EC7" w:rsidP="009A577B"/>
        </w:tc>
        <w:tc>
          <w:tcPr>
            <w:tcW w:w="3433" w:type="dxa"/>
          </w:tcPr>
          <w:p w:rsidR="00C66EC7" w:rsidRDefault="00C66EC7" w:rsidP="009A577B">
            <w:pPr>
              <w:pStyle w:val="2"/>
              <w:shd w:val="clear" w:color="auto" w:fill="auto"/>
              <w:spacing w:before="0" w:line="274" w:lineRule="exact"/>
              <w:rPr>
                <w:rStyle w:val="11pt"/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11pt"/>
                <w:rFonts w:eastAsia="Times New Roman"/>
                <w:sz w:val="24"/>
                <w:szCs w:val="24"/>
              </w:rPr>
              <w:t>Вводный урок.</w:t>
            </w:r>
          </w:p>
          <w:p w:rsidR="00C66EC7" w:rsidRDefault="00C66EC7" w:rsidP="009A577B">
            <w:pPr>
              <w:pStyle w:val="2"/>
              <w:shd w:val="clear" w:color="auto" w:fill="auto"/>
              <w:spacing w:before="0" w:line="274" w:lineRule="exact"/>
              <w:ind w:left="120"/>
              <w:rPr>
                <w:rStyle w:val="11pt"/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11pt"/>
                <w:rFonts w:eastAsia="Times New Roman"/>
                <w:sz w:val="24"/>
                <w:szCs w:val="24"/>
              </w:rPr>
              <w:t>Инструменты и</w:t>
            </w:r>
          </w:p>
          <w:p w:rsidR="00C66EC7" w:rsidRDefault="00C66EC7" w:rsidP="009A577B">
            <w:r>
              <w:rPr>
                <w:rStyle w:val="11pt"/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1358" w:type="dxa"/>
          </w:tcPr>
          <w:p w:rsidR="00C66EC7" w:rsidRDefault="00C66EC7" w:rsidP="009A577B">
            <w:r>
              <w:t xml:space="preserve">1 </w:t>
            </w:r>
            <w:proofErr w:type="spellStart"/>
            <w:r>
              <w:t>уч</w:t>
            </w:r>
            <w:proofErr w:type="spellEnd"/>
            <w:r>
              <w:t>. неделя</w:t>
            </w:r>
          </w:p>
          <w:p w:rsidR="00C66EC7" w:rsidRDefault="00C66EC7" w:rsidP="009A577B">
            <w:r>
              <w:t>(1-4 сентября)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6EC7" w:rsidRDefault="006D226B" w:rsidP="006D226B">
            <w:r>
              <w:t>Фото образцов готовности к выполнению задания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C66EC7" w:rsidRDefault="006D226B" w:rsidP="009A577B">
            <w:r>
              <w:t>Отчитаться по образцу о готовности по материалам и инструментам.</w:t>
            </w:r>
          </w:p>
        </w:tc>
      </w:tr>
    </w:tbl>
    <w:p w:rsidR="00C66EC7" w:rsidRDefault="00C66EC7" w:rsidP="00C66EC7"/>
    <w:p w:rsidR="00C84CD5" w:rsidRDefault="00C84CD5"/>
    <w:sectPr w:rsidR="00C84CD5" w:rsidSect="004527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72"/>
    <w:multiLevelType w:val="hybridMultilevel"/>
    <w:tmpl w:val="6BF0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C2726"/>
    <w:multiLevelType w:val="hybridMultilevel"/>
    <w:tmpl w:val="0858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453"/>
    <w:rsid w:val="00183641"/>
    <w:rsid w:val="00211D5C"/>
    <w:rsid w:val="002C6919"/>
    <w:rsid w:val="006D226B"/>
    <w:rsid w:val="00722C09"/>
    <w:rsid w:val="008A4C4F"/>
    <w:rsid w:val="009A48D4"/>
    <w:rsid w:val="00A353CE"/>
    <w:rsid w:val="00A816FD"/>
    <w:rsid w:val="00C66EC7"/>
    <w:rsid w:val="00C84CD5"/>
    <w:rsid w:val="00E76DCC"/>
    <w:rsid w:val="00F7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4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453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F7245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7245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2">
    <w:name w:val="Основной текст2"/>
    <w:basedOn w:val="a"/>
    <w:rsid w:val="00F72453"/>
    <w:pPr>
      <w:widowControl w:val="0"/>
      <w:shd w:val="clear" w:color="auto" w:fill="FFFFFF"/>
      <w:suppressAutoHyphens/>
      <w:spacing w:before="5880" w:line="240" w:lineRule="atLeast"/>
    </w:pPr>
    <w:rPr>
      <w:rFonts w:eastAsia="Courier New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hyperlink" Target="https://vk.com/club196388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www.youtube.com/watch?v=ch86yIIzLgs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K9TEKN0XfoEpL3Oe8wWhQgJaObQgHC5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hpGgIWx29vbz6I4CNsG3d4o4Lmm9Whn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Lenovo</cp:lastModifiedBy>
  <cp:revision>5</cp:revision>
  <dcterms:created xsi:type="dcterms:W3CDTF">2020-09-01T11:13:00Z</dcterms:created>
  <dcterms:modified xsi:type="dcterms:W3CDTF">2020-09-01T16:13:00Z</dcterms:modified>
</cp:coreProperties>
</file>