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A5" w:rsidRDefault="00E677A5" w:rsidP="00E677A5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E677A5" w:rsidRPr="007D7A96" w:rsidRDefault="00E677A5" w:rsidP="00E677A5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E677A5" w:rsidRPr="004527A8" w:rsidRDefault="00E677A5" w:rsidP="00E677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E677A5" w:rsidRPr="007D7A96" w:rsidRDefault="00E677A5" w:rsidP="00E677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 – 16 октября</w:t>
      </w:r>
      <w:r w:rsidRPr="007D7A96">
        <w:rPr>
          <w:b/>
          <w:sz w:val="28"/>
          <w:u w:val="single"/>
        </w:rPr>
        <w:t xml:space="preserve"> 2020 г.</w:t>
      </w:r>
    </w:p>
    <w:p w:rsidR="00E677A5" w:rsidRDefault="00E677A5" w:rsidP="00E677A5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E677A5" w:rsidRDefault="00E677A5" w:rsidP="00E677A5">
      <w:pPr>
        <w:rPr>
          <w:b/>
        </w:rPr>
      </w:pPr>
    </w:p>
    <w:p w:rsidR="00E677A5" w:rsidRPr="00B21DA1" w:rsidRDefault="00E677A5" w:rsidP="00E677A5">
      <w:pPr>
        <w:rPr>
          <w:b/>
        </w:rPr>
      </w:pPr>
    </w:p>
    <w:p w:rsidR="00E677A5" w:rsidRDefault="00E677A5" w:rsidP="00E677A5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E677A5" w:rsidRPr="00C70625" w:rsidRDefault="00E677A5" w:rsidP="00E677A5">
      <w:pPr>
        <w:tabs>
          <w:tab w:val="left" w:pos="5250"/>
          <w:tab w:val="center" w:pos="7285"/>
        </w:tabs>
        <w:rPr>
          <w:b/>
          <w:color w:val="FF0000"/>
        </w:rPr>
      </w:pPr>
    </w:p>
    <w:p w:rsidR="00E677A5" w:rsidRDefault="00E677A5" w:rsidP="00E677A5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E677A5" w:rsidRDefault="00E677A5" w:rsidP="00E677A5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E677A5" w:rsidRDefault="00E677A5" w:rsidP="00E677A5">
      <w:pPr>
        <w:jc w:val="both"/>
      </w:pPr>
    </w:p>
    <w:p w:rsidR="00E677A5" w:rsidRPr="00B65525" w:rsidRDefault="00E677A5" w:rsidP="00E677A5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E677A5" w:rsidRPr="00C70630" w:rsidRDefault="00E677A5" w:rsidP="00E677A5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E677A5" w:rsidRDefault="00E677A5" w:rsidP="00E677A5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E677A5" w:rsidRPr="00B65525" w:rsidRDefault="00E677A5" w:rsidP="00E677A5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E677A5" w:rsidRPr="00B65525" w:rsidRDefault="00E677A5" w:rsidP="00E677A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E677A5" w:rsidRPr="00B65525" w:rsidRDefault="00E677A5" w:rsidP="00E677A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E677A5" w:rsidRDefault="00E677A5" w:rsidP="00E677A5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E677A5" w:rsidRPr="00B65525" w:rsidRDefault="00E677A5" w:rsidP="00E677A5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E677A5" w:rsidRDefault="00E677A5" w:rsidP="00E677A5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E677A5" w:rsidRDefault="00E677A5" w:rsidP="00E677A5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E677A5" w:rsidRDefault="00E677A5" w:rsidP="00E677A5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E677A5" w:rsidRDefault="00E677A5" w:rsidP="00E677A5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E677A5" w:rsidRDefault="00E677A5" w:rsidP="00E677A5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E677A5" w:rsidRDefault="00E677A5" w:rsidP="00E677A5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E677A5" w:rsidRDefault="00E677A5" w:rsidP="00E677A5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E677A5" w:rsidRDefault="00E677A5" w:rsidP="00E677A5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E677A5" w:rsidRDefault="00E677A5" w:rsidP="00E677A5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E677A5" w:rsidRDefault="00E677A5" w:rsidP="00E677A5">
      <w:pPr>
        <w:jc w:val="both"/>
      </w:pPr>
    </w:p>
    <w:p w:rsidR="00E677A5" w:rsidRPr="00310F69" w:rsidRDefault="00E677A5" w:rsidP="00E677A5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7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Закрепление</w:t>
      </w:r>
    </w:p>
    <w:p w:rsidR="00E677A5" w:rsidRPr="00011786" w:rsidRDefault="00E677A5" w:rsidP="00E677A5">
      <w:pPr>
        <w:ind w:firstLine="567"/>
        <w:rPr>
          <w:i/>
          <w:color w:val="FF0000"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</w:t>
      </w:r>
      <w:r w:rsidRPr="00011786">
        <w:rPr>
          <w:b/>
          <w:i/>
          <w:color w:val="FF0000"/>
        </w:rPr>
        <w:t>1 четверть подходит к концу, осталось учиться 2 недели!!!</w:t>
      </w:r>
    </w:p>
    <w:p w:rsidR="00E677A5" w:rsidRDefault="00E677A5" w:rsidP="00E677A5">
      <w:pPr>
        <w:ind w:firstLine="567"/>
        <w:rPr>
          <w:i/>
        </w:rPr>
      </w:pPr>
      <w:r w:rsidRPr="007B5C7D">
        <w:rPr>
          <w:i/>
        </w:rPr>
        <w:t>Те, кто не сдал задание з</w:t>
      </w:r>
      <w:r>
        <w:rPr>
          <w:i/>
        </w:rPr>
        <w:t>а 1 и 2 неделю  – с 12 октября</w:t>
      </w:r>
      <w:r w:rsidRPr="007B5C7D">
        <w:rPr>
          <w:i/>
        </w:rPr>
        <w:t xml:space="preserve"> </w:t>
      </w:r>
      <w:r>
        <w:rPr>
          <w:i/>
        </w:rPr>
        <w:t xml:space="preserve">УЖЕ НЕ ПРИНИМАЮТСЯ! Объявление об этом было с самого начала сентября!!! </w:t>
      </w:r>
    </w:p>
    <w:p w:rsidR="00E677A5" w:rsidRDefault="00E677A5" w:rsidP="00E677A5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12 октября оценка </w:t>
      </w:r>
      <w:r w:rsidRPr="00543514">
        <w:rPr>
          <w:b/>
          <w:i/>
        </w:rPr>
        <w:t xml:space="preserve">снижается на </w:t>
      </w:r>
      <w:r>
        <w:rPr>
          <w:b/>
          <w:i/>
        </w:rPr>
        <w:t xml:space="preserve">2 </w:t>
      </w:r>
      <w:r w:rsidRPr="00543514">
        <w:rPr>
          <w:b/>
          <w:i/>
        </w:rPr>
        <w:t>балл</w:t>
      </w:r>
      <w:r>
        <w:rPr>
          <w:b/>
          <w:i/>
        </w:rPr>
        <w:t>а</w:t>
      </w:r>
      <w:r w:rsidRPr="00543514">
        <w:rPr>
          <w:b/>
          <w:i/>
        </w:rPr>
        <w:t>.</w:t>
      </w:r>
      <w:r w:rsidRPr="007B5C7D">
        <w:rPr>
          <w:i/>
        </w:rPr>
        <w:t xml:space="preserve"> </w:t>
      </w:r>
    </w:p>
    <w:p w:rsidR="00E677A5" w:rsidRDefault="00E677A5" w:rsidP="00E677A5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A10A04">
        <w:rPr>
          <w:b/>
          <w:i/>
        </w:rPr>
        <w:t>за 4 неделю</w:t>
      </w:r>
      <w:r>
        <w:rPr>
          <w:i/>
        </w:rPr>
        <w:t xml:space="preserve"> (21-25 сентября) с 12 октября оценка </w:t>
      </w:r>
      <w:r w:rsidRPr="00A10A04">
        <w:rPr>
          <w:b/>
          <w:i/>
        </w:rPr>
        <w:t>снижается на балл.</w:t>
      </w:r>
      <w:r>
        <w:rPr>
          <w:i/>
        </w:rPr>
        <w:t xml:space="preserve"> </w:t>
      </w:r>
    </w:p>
    <w:p w:rsidR="00E677A5" w:rsidRDefault="00E677A5" w:rsidP="00E677A5">
      <w:pPr>
        <w:ind w:firstLine="567"/>
        <w:rPr>
          <w:i/>
        </w:rPr>
      </w:pPr>
    </w:p>
    <w:p w:rsidR="00E677A5" w:rsidRDefault="00E677A5" w:rsidP="00E677A5">
      <w:pPr>
        <w:pStyle w:val="a4"/>
        <w:numPr>
          <w:ilvl w:val="0"/>
          <w:numId w:val="3"/>
        </w:numPr>
        <w:jc w:val="both"/>
      </w:pPr>
      <w:r w:rsidRPr="004E0619">
        <w:t>Решить кроссворд  №18</w:t>
      </w:r>
      <w:r>
        <w:t xml:space="preserve">. Кроссворд можно скачать на </w:t>
      </w:r>
      <w:proofErr w:type="spellStart"/>
      <w:r>
        <w:t>ГуглДиске</w:t>
      </w:r>
      <w:proofErr w:type="spellEnd"/>
    </w:p>
    <w:p w:rsidR="00C02A6A" w:rsidRDefault="00E677A5" w:rsidP="00E677A5">
      <w:pPr>
        <w:pStyle w:val="a4"/>
        <w:jc w:val="both"/>
      </w:pPr>
      <w:hyperlink r:id="rId9" w:history="1">
        <w:r w:rsidRPr="002A7E38">
          <w:rPr>
            <w:rStyle w:val="a3"/>
          </w:rPr>
          <w:t>https://drive.google.com/drive/u/1/folders/1bMUUnwaWCSlg87Pl29F7Wthd41jw4TxR</w:t>
        </w:r>
      </w:hyperlink>
      <w:r>
        <w:t xml:space="preserve"> </w:t>
      </w:r>
    </w:p>
    <w:p w:rsidR="00E677A5" w:rsidRDefault="00E677A5" w:rsidP="00E677A5">
      <w:pPr>
        <w:pStyle w:val="a4"/>
        <w:jc w:val="both"/>
      </w:pPr>
    </w:p>
    <w:p w:rsidR="008E5C6F" w:rsidRDefault="008E5C6F" w:rsidP="00E677A5">
      <w:pPr>
        <w:pStyle w:val="a4"/>
        <w:jc w:val="both"/>
      </w:pPr>
    </w:p>
    <w:p w:rsidR="008E5C6F" w:rsidRPr="00C612F0" w:rsidRDefault="008E5C6F" w:rsidP="008E5C6F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8E5C6F" w:rsidRPr="006E07D5" w:rsidRDefault="008E5C6F" w:rsidP="008E5C6F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8E5C6F" w:rsidRDefault="008E5C6F" w:rsidP="008E5C6F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8E5C6F" w:rsidRPr="008A5740" w:rsidRDefault="008E5C6F" w:rsidP="008E5C6F">
      <w:pPr>
        <w:rPr>
          <w:sz w:val="28"/>
          <w:szCs w:val="28"/>
        </w:rPr>
      </w:pPr>
      <w:hyperlink r:id="rId10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8E5C6F" w:rsidRDefault="008E5C6F" w:rsidP="008E5C6F">
      <w:pPr>
        <w:rPr>
          <w:rFonts w:cs="Times New Roman"/>
          <w:sz w:val="28"/>
          <w:szCs w:val="28"/>
        </w:rPr>
      </w:pPr>
    </w:p>
    <w:p w:rsidR="008E5C6F" w:rsidRDefault="008E5C6F" w:rsidP="008E5C6F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8E5C6F" w:rsidRDefault="008E5C6F" w:rsidP="008E5C6F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8E5C6F" w:rsidRDefault="008E5C6F" w:rsidP="008E5C6F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8E5C6F" w:rsidRDefault="008E5C6F" w:rsidP="008E5C6F">
      <w:pPr>
        <w:jc w:val="both"/>
      </w:pPr>
    </w:p>
    <w:p w:rsidR="008E5C6F" w:rsidRPr="00DB65FE" w:rsidRDefault="008E5C6F" w:rsidP="008E5C6F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7</w:t>
      </w:r>
      <w:r w:rsidRPr="00DB65FE">
        <w:rPr>
          <w:b/>
          <w:sz w:val="28"/>
          <w:u w:val="single"/>
        </w:rPr>
        <w:t>.</w:t>
      </w:r>
    </w:p>
    <w:p w:rsidR="008E5C6F" w:rsidRPr="00DB65FE" w:rsidRDefault="008E5C6F" w:rsidP="008E5C6F">
      <w:pPr>
        <w:jc w:val="left"/>
        <w:rPr>
          <w:sz w:val="28"/>
          <w:u w:val="single"/>
        </w:rPr>
      </w:pPr>
      <w:r w:rsidRPr="00DB65FE">
        <w:rPr>
          <w:sz w:val="28"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8E5C6F" w:rsidRPr="00440A9A" w:rsidRDefault="008E5C6F" w:rsidP="008E5C6F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8E5C6F" w:rsidRDefault="008E5C6F" w:rsidP="008E5C6F">
      <w:pPr>
        <w:jc w:val="both"/>
      </w:pPr>
    </w:p>
    <w:p w:rsidR="008E5C6F" w:rsidRDefault="008E5C6F" w:rsidP="008E5C6F">
      <w:pPr>
        <w:jc w:val="both"/>
      </w:pPr>
    </w:p>
    <w:p w:rsidR="008E5C6F" w:rsidRDefault="008E5C6F" w:rsidP="00E677A5">
      <w:pPr>
        <w:pStyle w:val="a4"/>
        <w:jc w:val="both"/>
      </w:pPr>
    </w:p>
    <w:sectPr w:rsidR="008E5C6F" w:rsidSect="00E677A5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115"/>
    <w:multiLevelType w:val="hybridMultilevel"/>
    <w:tmpl w:val="A9A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7A5"/>
    <w:rsid w:val="00822AE5"/>
    <w:rsid w:val="008E5C6F"/>
    <w:rsid w:val="00C02A6A"/>
    <w:rsid w:val="00D54F7C"/>
    <w:rsid w:val="00E6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7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7A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bMUUnwaWCSlg87Pl29F7Wthd41jw4T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2020-10-09T12:46:00Z</dcterms:created>
  <dcterms:modified xsi:type="dcterms:W3CDTF">2020-10-09T13:58:00Z</dcterms:modified>
</cp:coreProperties>
</file>