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76" w:rsidRDefault="00962176" w:rsidP="00962176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962176" w:rsidRPr="007D7A96" w:rsidRDefault="00962176" w:rsidP="00962176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962176" w:rsidRPr="004527A8" w:rsidRDefault="00962176" w:rsidP="0096217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3</w:t>
      </w:r>
      <w:r w:rsidRPr="004527A8">
        <w:rPr>
          <w:b/>
          <w:sz w:val="28"/>
          <w:u w:val="single"/>
        </w:rPr>
        <w:t xml:space="preserve"> класс</w:t>
      </w:r>
    </w:p>
    <w:p w:rsidR="00962176" w:rsidRPr="007D7A96" w:rsidRDefault="00962176" w:rsidP="0096217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16 – 20 НОЯБРЯ</w:t>
      </w:r>
      <w:r w:rsidRPr="007D7A96">
        <w:rPr>
          <w:b/>
          <w:sz w:val="28"/>
          <w:u w:val="single"/>
        </w:rPr>
        <w:t xml:space="preserve"> 2020 г.</w:t>
      </w:r>
    </w:p>
    <w:p w:rsidR="00962176" w:rsidRDefault="00962176" w:rsidP="00962176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962176" w:rsidRPr="00B21DA1" w:rsidRDefault="00962176" w:rsidP="00962176">
      <w:pPr>
        <w:rPr>
          <w:b/>
        </w:rPr>
      </w:pPr>
    </w:p>
    <w:p w:rsidR="00962176" w:rsidRDefault="00962176" w:rsidP="00962176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962176" w:rsidRPr="00C70625" w:rsidRDefault="00962176" w:rsidP="00962176">
      <w:pPr>
        <w:tabs>
          <w:tab w:val="left" w:pos="5250"/>
          <w:tab w:val="center" w:pos="7285"/>
        </w:tabs>
        <w:rPr>
          <w:b/>
          <w:color w:val="FF0000"/>
        </w:rPr>
      </w:pPr>
    </w:p>
    <w:p w:rsidR="00962176" w:rsidRDefault="00962176" w:rsidP="00962176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962176" w:rsidRDefault="00962176" w:rsidP="00962176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962176" w:rsidRDefault="00962176" w:rsidP="00962176">
      <w:pPr>
        <w:jc w:val="both"/>
      </w:pPr>
    </w:p>
    <w:p w:rsidR="00962176" w:rsidRPr="00B65525" w:rsidRDefault="00962176" w:rsidP="00962176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962176" w:rsidRPr="00C70630" w:rsidRDefault="00962176" w:rsidP="00962176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962176" w:rsidRDefault="00962176" w:rsidP="00962176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962176" w:rsidRPr="00B65525" w:rsidRDefault="00962176" w:rsidP="00962176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962176" w:rsidRPr="00B65525" w:rsidRDefault="00962176" w:rsidP="00962176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962176" w:rsidRPr="00B65525" w:rsidRDefault="00962176" w:rsidP="00962176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962176" w:rsidRDefault="00962176" w:rsidP="00962176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962176" w:rsidRPr="00B65525" w:rsidRDefault="00962176" w:rsidP="00962176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962176" w:rsidRDefault="00962176" w:rsidP="00962176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962176" w:rsidRDefault="00962176" w:rsidP="00962176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962176" w:rsidRDefault="00962176" w:rsidP="00962176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962176" w:rsidRDefault="00962176" w:rsidP="00962176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962176" w:rsidRDefault="00962176" w:rsidP="00962176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962176" w:rsidRDefault="00962176" w:rsidP="00962176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962176" w:rsidRDefault="00962176" w:rsidP="00962176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962176" w:rsidRDefault="00962176" w:rsidP="00962176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962176" w:rsidRDefault="00962176" w:rsidP="00962176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962176" w:rsidRDefault="00962176" w:rsidP="00962176">
      <w:pPr>
        <w:ind w:firstLine="567"/>
        <w:rPr>
          <w:b/>
          <w:sz w:val="28"/>
          <w:u w:val="single"/>
        </w:rPr>
      </w:pPr>
    </w:p>
    <w:p w:rsidR="00962176" w:rsidRDefault="00962176" w:rsidP="00962176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</w:t>
      </w:r>
      <w:r>
        <w:rPr>
          <w:b/>
          <w:sz w:val="28"/>
          <w:u w:val="single"/>
        </w:rPr>
        <w:t>3</w:t>
      </w:r>
      <w:r w:rsidRPr="001D4D4E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Раннее Возрождение: Джотто, Мазаччо, Боттичелли, Донателло</w:t>
      </w:r>
    </w:p>
    <w:p w:rsidR="001E3794" w:rsidRDefault="001E3794" w:rsidP="001E3794">
      <w:pPr>
        <w:ind w:firstLine="567"/>
        <w:rPr>
          <w:i/>
          <w:sz w:val="28"/>
          <w:u w:val="single"/>
        </w:rPr>
      </w:pPr>
      <w:r>
        <w:rPr>
          <w:i/>
          <w:sz w:val="28"/>
          <w:u w:val="single"/>
        </w:rPr>
        <w:t xml:space="preserve">ВНИМАНИЕ! С публикации </w:t>
      </w:r>
      <w:r>
        <w:rPr>
          <w:b/>
          <w:i/>
          <w:sz w:val="28"/>
          <w:u w:val="single"/>
        </w:rPr>
        <w:t>первого задания</w:t>
      </w:r>
      <w:r>
        <w:rPr>
          <w:i/>
          <w:sz w:val="28"/>
          <w:u w:val="single"/>
        </w:rPr>
        <w:t xml:space="preserve"> прошло уже 2 недели, </w:t>
      </w:r>
    </w:p>
    <w:p w:rsidR="001E3794" w:rsidRDefault="001E3794" w:rsidP="001E3794">
      <w:pPr>
        <w:ind w:firstLine="567"/>
        <w:rPr>
          <w:b/>
          <w:sz w:val="28"/>
          <w:u w:val="single"/>
        </w:rPr>
      </w:pPr>
      <w:r>
        <w:rPr>
          <w:i/>
          <w:sz w:val="28"/>
          <w:u w:val="single"/>
        </w:rPr>
        <w:t xml:space="preserve">с 16 ноября оценки за него </w:t>
      </w:r>
      <w:r>
        <w:rPr>
          <w:b/>
          <w:i/>
          <w:color w:val="FF0000"/>
          <w:sz w:val="28"/>
          <w:u w:val="single"/>
        </w:rPr>
        <w:t>будут снижаться на балл!</w:t>
      </w:r>
    </w:p>
    <w:p w:rsidR="00962176" w:rsidRDefault="00962176" w:rsidP="00962176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 презентацию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ГуглДиске</w:t>
      </w:r>
      <w:proofErr w:type="spellEnd"/>
    </w:p>
    <w:p w:rsidR="00962176" w:rsidRDefault="00B27FF0" w:rsidP="00962176">
      <w:pPr>
        <w:pStyle w:val="normal"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962176" w:rsidRPr="009127E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https://drive.google.com/drive/u/1/folders/10m7TzM0UqGvYSRhVuICYVouOSThCneys</w:t>
        </w:r>
      </w:hyperlink>
      <w:r w:rsidR="00962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2176" w:rsidRDefault="00962176" w:rsidP="00962176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Посмотрите видео: </w:t>
      </w:r>
    </w:p>
    <w:p w:rsidR="00962176" w:rsidRDefault="00B27FF0" w:rsidP="00962176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0096217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https://www.youtube.com/watch?v=ktlEXeSXqBs</w:t>
        </w:r>
      </w:hyperlink>
      <w:r w:rsidR="00962176">
        <w:rPr>
          <w:rFonts w:ascii="Times New Roman" w:eastAsia="Times New Roman" w:hAnsi="Times New Roman" w:cs="Times New Roman"/>
          <w:sz w:val="28"/>
          <w:szCs w:val="28"/>
        </w:rPr>
        <w:t xml:space="preserve"> - Боттичелли</w:t>
      </w:r>
    </w:p>
    <w:p w:rsidR="00962176" w:rsidRDefault="00B27FF0" w:rsidP="00962176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="0096217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https://www.youtube.com/watch?v=DjdgHA1s6K0</w:t>
        </w:r>
      </w:hyperlink>
      <w:r w:rsidR="00962176">
        <w:rPr>
          <w:rFonts w:ascii="Times New Roman" w:eastAsia="Times New Roman" w:hAnsi="Times New Roman" w:cs="Times New Roman"/>
          <w:sz w:val="28"/>
          <w:szCs w:val="28"/>
        </w:rPr>
        <w:t xml:space="preserve"> - Джотто</w:t>
      </w:r>
    </w:p>
    <w:p w:rsidR="00962176" w:rsidRDefault="00B27FF0" w:rsidP="00962176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 w:rsidR="0096217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https://www.youtube.com/watch?v=vrCZtPKpa3Q</w:t>
        </w:r>
      </w:hyperlink>
      <w:r w:rsidR="0096217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13">
        <w:r w:rsidR="0096217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https://www.youtube.com/watch?v=vLjaHWoxV7w</w:t>
        </w:r>
      </w:hyperlink>
      <w:r w:rsidR="00962176">
        <w:rPr>
          <w:rFonts w:ascii="Times New Roman" w:eastAsia="Times New Roman" w:hAnsi="Times New Roman" w:cs="Times New Roman"/>
          <w:sz w:val="28"/>
          <w:szCs w:val="28"/>
        </w:rPr>
        <w:t xml:space="preserve"> про Мазаччо</w:t>
      </w:r>
    </w:p>
    <w:p w:rsidR="00962176" w:rsidRDefault="00962176" w:rsidP="00962176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заполните таблицу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258"/>
        <w:gridCol w:w="2257"/>
        <w:gridCol w:w="2257"/>
        <w:gridCol w:w="2257"/>
      </w:tblGrid>
      <w:tr w:rsidR="00962176" w:rsidTr="0099594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Джотто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Мазаччо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Боттичелли </w:t>
            </w:r>
          </w:p>
        </w:tc>
      </w:tr>
      <w:tr w:rsidR="00962176" w:rsidTr="0099594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темы работ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2176" w:rsidTr="0099594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Примеры работ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2176" w:rsidTr="0099594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Колорит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2176" w:rsidTr="0099594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2176" w:rsidTr="0099594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2176" w:rsidRDefault="00962176" w:rsidP="0099594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62176" w:rsidRDefault="00962176" w:rsidP="00962176">
      <w:pPr>
        <w:pStyle w:val="normal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Вставьте пропущенные слова в текст.</w:t>
      </w:r>
    </w:p>
    <w:p w:rsidR="00962176" w:rsidRDefault="00962176" w:rsidP="00962176">
      <w:pPr>
        <w:pStyle w:val="normal"/>
        <w:spacing w:after="200" w:line="240" w:lineRule="auto"/>
        <w:ind w:left="-560" w:right="-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 - скульптор раннего возрождения. Автор бронзовой скульптуры «_____________», основанной на ветхозаветном сюжете. В юности мальчик-пастух, вызвал на единоборство предводителя филистимлян великана _____________, спася свой народ от порабощения. Юный победитель изображен в широкополой шляпе, попирает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отрубленную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 и опирается на тяжелый меч _________________. Автору также принадлежит конная статуя _____________________________, установленная в Падуе. Прообразом послужила скульптура _________________________, установленная в Риме. </w:t>
      </w:r>
    </w:p>
    <w:p w:rsidR="00962176" w:rsidRDefault="00962176" w:rsidP="00962176">
      <w:pPr>
        <w:pStyle w:val="normal"/>
        <w:numPr>
          <w:ilvl w:val="0"/>
          <w:numId w:val="3"/>
        </w:numPr>
        <w:spacing w:after="200" w:line="240" w:lineRule="auto"/>
        <w:ind w:right="-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думаете, почему художник изобразил главного героя и спасителя целого народа столь юным и физически слабым</w:t>
      </w:r>
    </w:p>
    <w:p w:rsidR="00962176" w:rsidRDefault="007912FE" w:rsidP="00962176">
      <w:pPr>
        <w:pStyle w:val="normal"/>
        <w:spacing w:after="200" w:line="240" w:lineRule="auto"/>
        <w:ind w:left="720" w:right="-280"/>
        <w:rPr>
          <w:rFonts w:ascii="Times New Roman" w:eastAsia="Times New Roman" w:hAnsi="Times New Roman" w:cs="Times New Roman"/>
          <w:sz w:val="28"/>
          <w:szCs w:val="28"/>
        </w:rPr>
      </w:pPr>
      <w:r w:rsidRPr="007912FE">
        <w:rPr>
          <w:rFonts w:ascii="Times New Roman" w:eastAsia="Times New Roman" w:hAnsi="Times New Roman" w:cs="Times New Roman"/>
          <w:b/>
          <w:sz w:val="28"/>
          <w:szCs w:val="28"/>
        </w:rPr>
        <w:t>ИЛЛЮСТРАТИВНЫЙ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Pr="009127E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https://drive.google.com/drive/u/1/folders/12Er1vo2yOVSrEC8jlg9k8yz7ggzORl1j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7E8" w:rsidRDefault="000A37E8" w:rsidP="00962176">
      <w:pPr>
        <w:rPr>
          <w:b/>
          <w:color w:val="FF0000"/>
          <w:sz w:val="28"/>
        </w:rPr>
      </w:pPr>
    </w:p>
    <w:p w:rsidR="00962176" w:rsidRDefault="00962176" w:rsidP="00962176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lastRenderedPageBreak/>
        <w:t>= СКУЛЬПТУРА =</w:t>
      </w:r>
    </w:p>
    <w:p w:rsidR="00962176" w:rsidRPr="004053A0" w:rsidRDefault="00962176" w:rsidP="00962176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962176" w:rsidRDefault="00962176" w:rsidP="00962176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962176" w:rsidRPr="00E220E4" w:rsidRDefault="00962176" w:rsidP="00962176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5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962176" w:rsidRPr="001F0A8A" w:rsidRDefault="00962176" w:rsidP="0096217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962176" w:rsidRPr="001F0A8A" w:rsidRDefault="00962176" w:rsidP="00962176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962176" w:rsidRPr="001F0A8A" w:rsidRDefault="00962176" w:rsidP="00962176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63852" cy="2159967"/>
            <wp:effectExtent l="19050" t="0" r="0" b="0"/>
            <wp:docPr id="5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76" w:rsidRPr="001F0A8A" w:rsidRDefault="00962176" w:rsidP="00962176">
      <w:pPr>
        <w:pStyle w:val="a4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962176" w:rsidRDefault="00962176" w:rsidP="00962176">
      <w:pPr>
        <w:rPr>
          <w:b/>
          <w:sz w:val="28"/>
          <w:szCs w:val="28"/>
        </w:rPr>
      </w:pPr>
    </w:p>
    <w:p w:rsidR="00962176" w:rsidRPr="008A5740" w:rsidRDefault="00962176" w:rsidP="00962176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962176" w:rsidRPr="008A5740" w:rsidRDefault="00962176" w:rsidP="00962176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962176" w:rsidRPr="008A5740" w:rsidRDefault="00962176" w:rsidP="00962176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962176" w:rsidRDefault="00962176" w:rsidP="00962176">
      <w:pPr>
        <w:pStyle w:val="a4"/>
        <w:numPr>
          <w:ilvl w:val="0"/>
          <w:numId w:val="4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962176" w:rsidRDefault="00962176" w:rsidP="00962176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962176" w:rsidRDefault="00962176" w:rsidP="00962176">
      <w:pPr>
        <w:pStyle w:val="normal"/>
        <w:spacing w:after="200" w:line="240" w:lineRule="auto"/>
        <w:ind w:left="720" w:right="-280"/>
        <w:rPr>
          <w:rFonts w:ascii="Times New Roman" w:eastAsia="Times New Roman" w:hAnsi="Times New Roman" w:cs="Times New Roman"/>
          <w:sz w:val="28"/>
          <w:szCs w:val="28"/>
        </w:rPr>
      </w:pPr>
    </w:p>
    <w:p w:rsidR="00962176" w:rsidRDefault="00962176" w:rsidP="00962176">
      <w:pPr>
        <w:ind w:firstLine="567"/>
        <w:jc w:val="left"/>
        <w:rPr>
          <w:b/>
          <w:sz w:val="28"/>
          <w:u w:val="single"/>
        </w:rPr>
      </w:pPr>
    </w:p>
    <w:p w:rsidR="00962176" w:rsidRDefault="00962176" w:rsidP="00962176">
      <w:pPr>
        <w:ind w:firstLine="567"/>
        <w:rPr>
          <w:b/>
          <w:sz w:val="28"/>
          <w:u w:val="single"/>
        </w:rPr>
      </w:pPr>
    </w:p>
    <w:p w:rsidR="00C02A6A" w:rsidRDefault="00C02A6A"/>
    <w:sectPr w:rsidR="00C02A6A" w:rsidSect="009621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96DBF"/>
    <w:multiLevelType w:val="multilevel"/>
    <w:tmpl w:val="135650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2176"/>
    <w:rsid w:val="000477FE"/>
    <w:rsid w:val="000A37E8"/>
    <w:rsid w:val="001E3794"/>
    <w:rsid w:val="00550BA7"/>
    <w:rsid w:val="007912FE"/>
    <w:rsid w:val="00962176"/>
    <w:rsid w:val="00B27FF0"/>
    <w:rsid w:val="00C02A6A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76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1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2176"/>
    <w:pPr>
      <w:ind w:left="720"/>
      <w:contextualSpacing/>
      <w:jc w:val="left"/>
    </w:pPr>
  </w:style>
  <w:style w:type="paragraph" w:customStyle="1" w:styleId="normal">
    <w:name w:val="normal"/>
    <w:rsid w:val="00962176"/>
    <w:pPr>
      <w:spacing w:after="0"/>
    </w:pPr>
    <w:rPr>
      <w:rFonts w:ascii="Arial" w:eastAsia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13" Type="http://schemas.openxmlformats.org/officeDocument/2006/relationships/hyperlink" Target="https://www.youtube.com/watch?v=vLjaHWoxV7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hyperlink" Target="https://www.youtube.com/watch?v=vrCZtPKpa3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hyperlink" Target="https://www.youtube.com/watch?v=DjdgHA1s6K0" TargetMode="External"/><Relationship Id="rId5" Type="http://schemas.openxmlformats.org/officeDocument/2006/relationships/hyperlink" Target="mailto:art.history.dhsh@gmail.com" TargetMode="External"/><Relationship Id="rId15" Type="http://schemas.openxmlformats.org/officeDocument/2006/relationships/hyperlink" Target="https://vk.com/club196388309" TargetMode="External"/><Relationship Id="rId10" Type="http://schemas.openxmlformats.org/officeDocument/2006/relationships/hyperlink" Target="https://www.youtube.com/watch?v=ktlEXeSXq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0m7TzM0UqGvYSRhVuICYVouOSThCneys" TargetMode="External"/><Relationship Id="rId14" Type="http://schemas.openxmlformats.org/officeDocument/2006/relationships/hyperlink" Target="https://drive.google.com/drive/u/1/folders/12Er1vo2yOVSrEC8jlg9k8yz7ggzOR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2020-11-06T19:26:00Z</dcterms:created>
  <dcterms:modified xsi:type="dcterms:W3CDTF">2020-11-13T14:08:00Z</dcterms:modified>
</cp:coreProperties>
</file>