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55" w:rsidRDefault="00B31055" w:rsidP="00B31055">
      <w:pPr>
        <w:spacing w:after="0"/>
        <w:rPr>
          <w:rFonts w:ascii="Times New Roman" w:eastAsia="Calibri" w:hAnsi="Times New Roman" w:cs="Times New Roman"/>
          <w:b/>
          <w:sz w:val="28"/>
        </w:rPr>
      </w:pPr>
      <w:r w:rsidRPr="00B31055">
        <w:rPr>
          <w:rFonts w:ascii="Times New Roman" w:eastAsia="Calibri" w:hAnsi="Times New Roman" w:cs="Times New Roman"/>
          <w:b/>
          <w:sz w:val="28"/>
        </w:rPr>
        <w:t>ПРОФИЛАКТИЧЕСКАЯ РАБОТА С НЕСОВЕРШЕННОЛЕТНИМИ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B31055" w:rsidRDefault="00B31055" w:rsidP="00B31055">
      <w:pPr>
        <w:spacing w:after="0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на 2020 – 2021 учебный год</w:t>
      </w:r>
    </w:p>
    <w:p w:rsidR="00B31055" w:rsidRPr="00B31055" w:rsidRDefault="00B31055" w:rsidP="00B31055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B31055" w:rsidRDefault="00B31055" w:rsidP="00B31055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Межведомственная акция «Подросток-2020»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668"/>
        <w:gridCol w:w="3260"/>
        <w:gridCol w:w="2410"/>
        <w:gridCol w:w="2126"/>
      </w:tblGrid>
      <w:tr w:rsidR="00B31055" w:rsidTr="0079549C">
        <w:tc>
          <w:tcPr>
            <w:tcW w:w="1668" w:type="dxa"/>
          </w:tcPr>
          <w:p w:rsidR="00B31055" w:rsidRPr="0034783B" w:rsidRDefault="00B31055" w:rsidP="0079549C">
            <w:pPr>
              <w:jc w:val="center"/>
            </w:pPr>
            <w:r w:rsidRPr="003478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60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</w:rPr>
            </w:pPr>
            <w:r w:rsidRPr="0034783B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783B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4783B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gramEnd"/>
            <w:r w:rsidRPr="0034783B">
              <w:rPr>
                <w:rFonts w:ascii="Times New Roman" w:hAnsi="Times New Roman"/>
                <w:b/>
                <w:sz w:val="24"/>
              </w:rPr>
              <w:t xml:space="preserve"> за проведение мероприятия</w:t>
            </w: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03.08.- </w:t>
            </w:r>
          </w:p>
          <w:p w:rsidR="00B31055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31.08 2020</w:t>
            </w:r>
          </w:p>
        </w:tc>
        <w:tc>
          <w:tcPr>
            <w:tcW w:w="3260" w:type="dxa"/>
          </w:tcPr>
          <w:p w:rsidR="00B31055" w:rsidRPr="00A95D73" w:rsidRDefault="00B31055" w:rsidP="00795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5D73">
              <w:rPr>
                <w:rFonts w:ascii="Times New Roman" w:hAnsi="Times New Roman"/>
                <w:b/>
                <w:sz w:val="24"/>
                <w:szCs w:val="24"/>
              </w:rPr>
              <w:t>«Вместе ради семьи»</w:t>
            </w:r>
          </w:p>
          <w:p w:rsidR="00B31055" w:rsidRDefault="00B31055" w:rsidP="007954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A95D73">
              <w:rPr>
                <w:rFonts w:ascii="Times New Roman" w:hAnsi="Times New Roman"/>
                <w:sz w:val="24"/>
                <w:szCs w:val="24"/>
                <w:lang w:eastAsia="en-US"/>
              </w:rPr>
              <w:t>пропаганда традиционных семейных ценност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</w:tcPr>
          <w:p w:rsidR="00B31055" w:rsidRPr="00F6021E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31055" w:rsidRPr="00F6021E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6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Pr="0034783B" w:rsidRDefault="00B31055" w:rsidP="0079549C">
            <w:pPr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31055" w:rsidRDefault="00B31055" w:rsidP="0079549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B31055" w:rsidTr="0079549C">
        <w:trPr>
          <w:trHeight w:val="4448"/>
        </w:trPr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08.06.-31.08.2020</w:t>
            </w:r>
          </w:p>
        </w:tc>
        <w:tc>
          <w:tcPr>
            <w:tcW w:w="3260" w:type="dxa"/>
          </w:tcPr>
          <w:p w:rsidR="00B31055" w:rsidRPr="00A95D73" w:rsidRDefault="00B31055" w:rsidP="00795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5D73">
              <w:rPr>
                <w:rFonts w:ascii="Times New Roman" w:hAnsi="Times New Roman"/>
                <w:b/>
                <w:sz w:val="24"/>
                <w:szCs w:val="24"/>
              </w:rPr>
              <w:t>«Без зависимости. Безопасное лето»</w:t>
            </w:r>
          </w:p>
          <w:p w:rsidR="00B31055" w:rsidRDefault="00B31055" w:rsidP="007954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95D73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D73">
              <w:rPr>
                <w:rFonts w:ascii="Times New Roman" w:hAnsi="Times New Roman"/>
                <w:sz w:val="24"/>
                <w:szCs w:val="24"/>
              </w:rPr>
              <w:t xml:space="preserve">осуществление мер по информированию населения о телефонах доверия,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 телефонах экстренной помощи; </w:t>
            </w:r>
            <w:r w:rsidRPr="00A95D73">
              <w:rPr>
                <w:rFonts w:ascii="Times New Roman" w:hAnsi="Times New Roman"/>
                <w:sz w:val="24"/>
                <w:szCs w:val="24"/>
              </w:rPr>
              <w:t>проведен</w:t>
            </w:r>
            <w:bookmarkStart w:id="0" w:name="_GoBack"/>
            <w:bookmarkEnd w:id="0"/>
            <w:r w:rsidRPr="00A95D73">
              <w:rPr>
                <w:rFonts w:ascii="Times New Roman" w:hAnsi="Times New Roman"/>
                <w:sz w:val="24"/>
                <w:szCs w:val="24"/>
              </w:rPr>
              <w:t>ие мероприятий по профилактике экстре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мизма среди несовершеннолетних; </w:t>
            </w:r>
            <w:r w:rsidRPr="00A95D73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обеспечение информационной безопасности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31055" w:rsidRPr="00F6021E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31055" w:rsidRDefault="00B31055" w:rsidP="0079549C">
            <w:pPr>
              <w:rPr>
                <w:rFonts w:ascii="Times New Roman" w:hAnsi="Times New Roman"/>
                <w:b/>
                <w:sz w:val="28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6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Pr="0034783B" w:rsidRDefault="00B31055" w:rsidP="0079549C">
            <w:pPr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31055" w:rsidRDefault="00B31055" w:rsidP="0079549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26.08-30.09.2020</w:t>
            </w:r>
          </w:p>
        </w:tc>
        <w:tc>
          <w:tcPr>
            <w:tcW w:w="3260" w:type="dxa"/>
          </w:tcPr>
          <w:p w:rsidR="00B31055" w:rsidRDefault="00B31055" w:rsidP="00795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5D73">
              <w:rPr>
                <w:rFonts w:ascii="Times New Roman" w:hAnsi="Times New Roman"/>
                <w:b/>
                <w:sz w:val="24"/>
                <w:szCs w:val="24"/>
              </w:rPr>
              <w:t>«Перезагрузка»</w:t>
            </w:r>
          </w:p>
          <w:p w:rsidR="00B31055" w:rsidRPr="00A95D73" w:rsidRDefault="00B31055" w:rsidP="007954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6021E">
              <w:rPr>
                <w:rFonts w:ascii="Times New Roman" w:hAnsi="Times New Roman"/>
                <w:sz w:val="24"/>
                <w:szCs w:val="24"/>
              </w:rPr>
              <w:t>пропаган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6021E">
              <w:rPr>
                <w:rFonts w:ascii="Times New Roman" w:hAnsi="Times New Roman"/>
                <w:sz w:val="24"/>
                <w:szCs w:val="24"/>
              </w:rPr>
              <w:t>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ществление мер, направленных на обеспечение </w:t>
            </w:r>
            <w:r w:rsidRPr="00F6021E">
              <w:rPr>
                <w:rFonts w:ascii="Times New Roman" w:hAnsi="Times New Roman"/>
                <w:sz w:val="24"/>
                <w:szCs w:val="24"/>
              </w:rPr>
              <w:t>информационной безопасности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31055" w:rsidRPr="00F6021E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31055" w:rsidRDefault="00B31055" w:rsidP="0079549C">
            <w:pPr>
              <w:rPr>
                <w:rFonts w:ascii="Times New Roman" w:hAnsi="Times New Roman"/>
                <w:b/>
                <w:sz w:val="28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6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Pr="0034783B" w:rsidRDefault="00B31055" w:rsidP="0079549C">
            <w:pPr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31055" w:rsidRDefault="00B31055" w:rsidP="0079549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14.09-19.10.2020</w:t>
            </w:r>
          </w:p>
        </w:tc>
        <w:tc>
          <w:tcPr>
            <w:tcW w:w="3260" w:type="dxa"/>
          </w:tcPr>
          <w:p w:rsidR="00B31055" w:rsidRDefault="00B31055" w:rsidP="00795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5D73">
              <w:rPr>
                <w:rFonts w:ascii="Times New Roman" w:hAnsi="Times New Roman"/>
                <w:b/>
                <w:sz w:val="24"/>
                <w:szCs w:val="24"/>
              </w:rPr>
              <w:t>«Детство без жестокости»</w:t>
            </w:r>
          </w:p>
          <w:p w:rsidR="00B31055" w:rsidRPr="00A95D73" w:rsidRDefault="00B31055" w:rsidP="007954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6021E">
              <w:rPr>
                <w:rFonts w:ascii="Times New Roman" w:hAnsi="Times New Roman"/>
                <w:sz w:val="24"/>
                <w:szCs w:val="24"/>
              </w:rPr>
              <w:t>информирование о телефонах доверия, телефонах экстренной помощи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31055" w:rsidRPr="00F6021E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31055" w:rsidRDefault="00B31055" w:rsidP="0079549C">
            <w:pPr>
              <w:rPr>
                <w:rFonts w:ascii="Times New Roman" w:hAnsi="Times New Roman"/>
                <w:b/>
                <w:sz w:val="28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6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Pr="0034783B" w:rsidRDefault="00B31055" w:rsidP="0079549C">
            <w:pPr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31055" w:rsidRDefault="00B31055" w:rsidP="0079549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09.10-06.11.2020</w:t>
            </w:r>
          </w:p>
        </w:tc>
        <w:tc>
          <w:tcPr>
            <w:tcW w:w="3260" w:type="dxa"/>
          </w:tcPr>
          <w:p w:rsidR="00B31055" w:rsidRDefault="00B31055" w:rsidP="00795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5D73">
              <w:rPr>
                <w:rFonts w:ascii="Times New Roman" w:hAnsi="Times New Roman"/>
                <w:b/>
                <w:sz w:val="24"/>
                <w:szCs w:val="24"/>
              </w:rPr>
              <w:t>«Традиции добра»</w:t>
            </w:r>
          </w:p>
          <w:p w:rsidR="00B31055" w:rsidRDefault="00B31055" w:rsidP="007954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6021E">
              <w:rPr>
                <w:rFonts w:ascii="Times New Roman" w:hAnsi="Times New Roman"/>
                <w:sz w:val="24"/>
                <w:szCs w:val="24"/>
              </w:rPr>
              <w:t>проведение мероприятий по формированию у несовершеннолетних позити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вного отношения к людям и себе; </w:t>
            </w:r>
            <w:r w:rsidRPr="00F6021E">
              <w:rPr>
                <w:rFonts w:ascii="Times New Roman" w:hAnsi="Times New Roman"/>
                <w:sz w:val="24"/>
                <w:szCs w:val="24"/>
              </w:rPr>
              <w:t>проведение мероприятий по приобщению к культурным ценностям народов, проживающих на территории города Кирова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1055" w:rsidRDefault="00B31055" w:rsidP="007954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31055" w:rsidRPr="00A95D73" w:rsidRDefault="00B31055" w:rsidP="007954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055" w:rsidRPr="00F6021E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31055" w:rsidRDefault="00B31055" w:rsidP="0079549C">
            <w:pPr>
              <w:rPr>
                <w:rFonts w:ascii="Times New Roman" w:hAnsi="Times New Roman"/>
                <w:b/>
                <w:sz w:val="28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6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Pr="0034783B" w:rsidRDefault="00B31055" w:rsidP="0079549C">
            <w:pPr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31055" w:rsidRDefault="00B31055" w:rsidP="0079549C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B31055" w:rsidRPr="00B31055" w:rsidRDefault="00B31055" w:rsidP="00B31055">
      <w:pPr>
        <w:pStyle w:val="a5"/>
        <w:numPr>
          <w:ilvl w:val="0"/>
          <w:numId w:val="2"/>
        </w:numPr>
        <w:spacing w:before="24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Мероприятия по профилактике детского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B31055">
        <w:rPr>
          <w:rFonts w:ascii="Times New Roman" w:eastAsia="Calibri" w:hAnsi="Times New Roman" w:cs="Times New Roman"/>
          <w:b/>
          <w:sz w:val="28"/>
        </w:rPr>
        <w:t>дорожно-транспортного травматизма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260"/>
        <w:gridCol w:w="2410"/>
        <w:gridCol w:w="2123"/>
      </w:tblGrid>
      <w:tr w:rsidR="00B31055" w:rsidTr="0079549C">
        <w:tc>
          <w:tcPr>
            <w:tcW w:w="1702" w:type="dxa"/>
          </w:tcPr>
          <w:p w:rsidR="00B31055" w:rsidRPr="0034783B" w:rsidRDefault="00B31055" w:rsidP="0079549C">
            <w:pPr>
              <w:jc w:val="center"/>
            </w:pPr>
            <w:r w:rsidRPr="003478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60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</w:rPr>
            </w:pPr>
            <w:r w:rsidRPr="0034783B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783B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123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4783B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gramEnd"/>
            <w:r w:rsidRPr="0034783B">
              <w:rPr>
                <w:rFonts w:ascii="Times New Roman" w:hAnsi="Times New Roman"/>
                <w:b/>
                <w:sz w:val="24"/>
              </w:rPr>
              <w:t xml:space="preserve"> за проведение мероприятия</w:t>
            </w:r>
          </w:p>
        </w:tc>
      </w:tr>
      <w:tr w:rsidR="00B31055" w:rsidTr="0079549C">
        <w:tc>
          <w:tcPr>
            <w:tcW w:w="1702" w:type="dxa"/>
          </w:tcPr>
          <w:p w:rsidR="00B31055" w:rsidRPr="00F3774D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3774D">
              <w:rPr>
                <w:rFonts w:ascii="Times New Roman" w:eastAsia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-октябрь</w:t>
            </w:r>
          </w:p>
        </w:tc>
        <w:tc>
          <w:tcPr>
            <w:tcW w:w="3260" w:type="dxa"/>
          </w:tcPr>
          <w:p w:rsidR="00B31055" w:rsidRPr="00023FC7" w:rsidRDefault="00B31055" w:rsidP="0079549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работ обучающихся ДХШ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«Безопасная дорога</w:t>
            </w:r>
            <w:r w:rsidRPr="00C4554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74D">
              <w:rPr>
                <w:rFonts w:ascii="Times New Roman" w:eastAsia="Times New Roman" w:hAnsi="Times New Roman"/>
                <w:sz w:val="24"/>
                <w:szCs w:val="24"/>
              </w:rPr>
              <w:t>ДХШ</w:t>
            </w:r>
          </w:p>
          <w:p w:rsidR="00B31055" w:rsidRPr="00F3774D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Pr="00426E8A" w:rsidRDefault="00B31055" w:rsidP="0079549C">
            <w:pPr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31055" w:rsidTr="0079549C">
        <w:tc>
          <w:tcPr>
            <w:tcW w:w="1702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</w:tcPr>
          <w:p w:rsidR="00B31055" w:rsidRDefault="00B31055" w:rsidP="0079549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стенд по правилам безопасного поведения на железной дороге</w:t>
            </w:r>
          </w:p>
        </w:tc>
        <w:tc>
          <w:tcPr>
            <w:tcW w:w="2410" w:type="dxa"/>
          </w:tcPr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74D">
              <w:rPr>
                <w:rFonts w:ascii="Times New Roman" w:eastAsia="Times New Roman" w:hAnsi="Times New Roman"/>
                <w:sz w:val="24"/>
                <w:szCs w:val="24"/>
              </w:rPr>
              <w:t>ДХШ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(библиотека)</w:t>
            </w:r>
          </w:p>
          <w:p w:rsidR="00B31055" w:rsidRPr="00F3774D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Default="00B31055" w:rsidP="0079549C">
            <w:pPr>
              <w:pStyle w:val="a3"/>
              <w:ind w:right="-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783B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31055" w:rsidRDefault="00B31055" w:rsidP="0079549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Великоречина М.М.</w:t>
            </w:r>
          </w:p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B31055" w:rsidTr="0079549C">
        <w:tc>
          <w:tcPr>
            <w:tcW w:w="1702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055" w:rsidRPr="0022591C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работ обучающихся ДХШ, в рамках школьного конкурса рисунков и плакатов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«Безопасная дорога</w:t>
            </w:r>
            <w:r w:rsidRPr="00C4554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31055" w:rsidRDefault="00B31055" w:rsidP="0079549C">
            <w:pPr>
              <w:pStyle w:val="a3"/>
              <w:ind w:right="-108"/>
              <w:rPr>
                <w:rFonts w:ascii="Times New Roman" w:hAnsi="Times New Roman"/>
                <w:sz w:val="24"/>
              </w:rPr>
            </w:pPr>
            <w:r w:rsidRPr="00751D11">
              <w:rPr>
                <w:rFonts w:ascii="Times New Roman" w:hAnsi="Times New Roman"/>
                <w:sz w:val="24"/>
              </w:rPr>
              <w:t xml:space="preserve">ДХШ,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751D11">
              <w:rPr>
                <w:rFonts w:ascii="Times New Roman" w:hAnsi="Times New Roman"/>
                <w:sz w:val="24"/>
              </w:rPr>
              <w:t>оридор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31055" w:rsidRDefault="00B31055" w:rsidP="0079549C">
            <w:pPr>
              <w:pStyle w:val="a3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Pr="00751D11">
              <w:rPr>
                <w:rFonts w:ascii="Times New Roman" w:hAnsi="Times New Roman"/>
                <w:sz w:val="24"/>
              </w:rPr>
              <w:t>этажа</w:t>
            </w:r>
          </w:p>
          <w:p w:rsidR="00B31055" w:rsidRPr="00751D11" w:rsidRDefault="00B31055" w:rsidP="0079549C">
            <w:pPr>
              <w:pStyle w:val="a3"/>
              <w:ind w:right="-108"/>
              <w:rPr>
                <w:rFonts w:ascii="Times New Roman" w:hAnsi="Times New Roman"/>
                <w:sz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Pr="0034783B" w:rsidRDefault="00B31055" w:rsidP="0079549C">
            <w:pPr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31055" w:rsidRPr="00751D11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B31055" w:rsidTr="0079549C">
        <w:tc>
          <w:tcPr>
            <w:tcW w:w="1702" w:type="dxa"/>
          </w:tcPr>
          <w:p w:rsidR="00B31055" w:rsidRDefault="00B31055" w:rsidP="0079549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50FC6">
              <w:rPr>
                <w:rFonts w:ascii="Times New Roman" w:hAnsi="Times New Roman"/>
                <w:sz w:val="24"/>
              </w:rPr>
              <w:t>Апрель</w:t>
            </w:r>
            <w:r>
              <w:rPr>
                <w:rFonts w:ascii="Times New Roman" w:hAnsi="Times New Roman"/>
                <w:sz w:val="24"/>
              </w:rPr>
              <w:t xml:space="preserve"> - июнь</w:t>
            </w:r>
          </w:p>
          <w:p w:rsidR="00B31055" w:rsidRPr="00650FC6" w:rsidRDefault="00B31055" w:rsidP="0079549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260" w:type="dxa"/>
          </w:tcPr>
          <w:p w:rsidR="00B31055" w:rsidRPr="00650FC6" w:rsidRDefault="00B31055" w:rsidP="0079549C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стенд «Велосипед - мой друг» и «Пешеход!»</w:t>
            </w:r>
          </w:p>
        </w:tc>
        <w:tc>
          <w:tcPr>
            <w:tcW w:w="2410" w:type="dxa"/>
          </w:tcPr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74D">
              <w:rPr>
                <w:rFonts w:ascii="Times New Roman" w:eastAsia="Times New Roman" w:hAnsi="Times New Roman"/>
                <w:sz w:val="24"/>
                <w:szCs w:val="24"/>
              </w:rPr>
              <w:t>ДХШ</w:t>
            </w:r>
          </w:p>
          <w:p w:rsidR="00B31055" w:rsidRPr="00650FC6" w:rsidRDefault="00B31055" w:rsidP="0079549C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Pr="00650FC6" w:rsidRDefault="00B31055" w:rsidP="0079549C">
            <w:pPr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31055" w:rsidTr="0079549C">
        <w:tc>
          <w:tcPr>
            <w:tcW w:w="1702" w:type="dxa"/>
          </w:tcPr>
          <w:p w:rsidR="00B31055" w:rsidRPr="00650FC6" w:rsidRDefault="00B31055" w:rsidP="0079549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2020 – июнь 2021</w:t>
            </w:r>
          </w:p>
        </w:tc>
        <w:tc>
          <w:tcPr>
            <w:tcW w:w="3260" w:type="dxa"/>
          </w:tcPr>
          <w:p w:rsidR="00B31055" w:rsidRDefault="00B31055" w:rsidP="0079549C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лист безопасного маршрута (в учебном кабинете)</w:t>
            </w:r>
          </w:p>
        </w:tc>
        <w:tc>
          <w:tcPr>
            <w:tcW w:w="2410" w:type="dxa"/>
          </w:tcPr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74D">
              <w:rPr>
                <w:rFonts w:ascii="Times New Roman" w:eastAsia="Times New Roman" w:hAnsi="Times New Roman"/>
                <w:sz w:val="24"/>
                <w:szCs w:val="24"/>
              </w:rPr>
              <w:t>ДХШ</w:t>
            </w:r>
          </w:p>
          <w:p w:rsidR="00B31055" w:rsidRPr="00650FC6" w:rsidRDefault="00B31055" w:rsidP="0079549C">
            <w:pPr>
              <w:pStyle w:val="a5"/>
              <w:ind w:left="0"/>
              <w:rPr>
                <w:rFonts w:ascii="Times New Roman" w:hAnsi="Times New Roman"/>
                <w:sz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Pr="00650FC6" w:rsidRDefault="00B31055" w:rsidP="0079549C">
            <w:pPr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B31055" w:rsidRPr="00B31055" w:rsidRDefault="00B31055" w:rsidP="00B31055">
      <w:pPr>
        <w:pStyle w:val="a5"/>
        <w:numPr>
          <w:ilvl w:val="0"/>
          <w:numId w:val="2"/>
        </w:numPr>
        <w:spacing w:before="240"/>
        <w:jc w:val="center"/>
        <w:rPr>
          <w:rFonts w:ascii="Times New Roman" w:eastAsia="Calibri" w:hAnsi="Times New Roman" w:cs="Times New Roman"/>
          <w:b/>
          <w:sz w:val="28"/>
        </w:rPr>
      </w:pPr>
      <w:r w:rsidRPr="00B31055">
        <w:rPr>
          <w:rFonts w:ascii="Times New Roman" w:eastAsia="Calibri" w:hAnsi="Times New Roman" w:cs="Times New Roman"/>
          <w:b/>
          <w:sz w:val="28"/>
        </w:rPr>
        <w:t>Мероприятия по пропаганде здорового образа жизни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260"/>
        <w:gridCol w:w="2410"/>
        <w:gridCol w:w="2123"/>
      </w:tblGrid>
      <w:tr w:rsidR="00B31055" w:rsidTr="0079549C">
        <w:tc>
          <w:tcPr>
            <w:tcW w:w="1702" w:type="dxa"/>
          </w:tcPr>
          <w:p w:rsidR="00B31055" w:rsidRPr="0034783B" w:rsidRDefault="00B31055" w:rsidP="0079549C">
            <w:pPr>
              <w:jc w:val="center"/>
            </w:pPr>
            <w:r w:rsidRPr="003478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60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</w:rPr>
            </w:pPr>
            <w:r w:rsidRPr="0034783B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783B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123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4783B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gramEnd"/>
            <w:r w:rsidRPr="0034783B">
              <w:rPr>
                <w:rFonts w:ascii="Times New Roman" w:hAnsi="Times New Roman"/>
                <w:b/>
                <w:sz w:val="24"/>
              </w:rPr>
              <w:t xml:space="preserve"> за проведение мероприятия</w:t>
            </w:r>
          </w:p>
        </w:tc>
      </w:tr>
      <w:tr w:rsidR="00B31055" w:rsidTr="0079549C">
        <w:tc>
          <w:tcPr>
            <w:tcW w:w="1702" w:type="dxa"/>
          </w:tcPr>
          <w:p w:rsidR="00B31055" w:rsidRPr="007B1FFD" w:rsidRDefault="00B31055" w:rsidP="0079549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2020 – февраль 2021</w:t>
            </w:r>
          </w:p>
        </w:tc>
        <w:tc>
          <w:tcPr>
            <w:tcW w:w="3260" w:type="dxa"/>
          </w:tcPr>
          <w:p w:rsidR="00B31055" w:rsidRPr="00970467" w:rsidRDefault="00B31055" w:rsidP="0079549C">
            <w:pPr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04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«О спорт, </w:t>
            </w:r>
            <w:proofErr w:type="gramStart"/>
            <w:r w:rsidRPr="00970467">
              <w:rPr>
                <w:rFonts w:ascii="Times New Roman" w:eastAsia="Times New Roman" w:hAnsi="Times New Roman"/>
                <w:b/>
                <w:sz w:val="24"/>
                <w:szCs w:val="24"/>
              </w:rPr>
              <w:t>Ты-Мир</w:t>
            </w:r>
            <w:proofErr w:type="gramEnd"/>
            <w:r w:rsidRPr="00970467">
              <w:rPr>
                <w:rFonts w:ascii="Times New Roman" w:eastAsia="Times New Roman" w:hAnsi="Times New Roman"/>
                <w:b/>
                <w:sz w:val="24"/>
                <w:szCs w:val="24"/>
              </w:rPr>
              <w:t>!»</w:t>
            </w:r>
          </w:p>
          <w:p w:rsidR="00B31055" w:rsidRPr="00DC0F11" w:rsidRDefault="00B31055" w:rsidP="0079549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Открытый школьный конкурс</w:t>
            </w:r>
          </w:p>
        </w:tc>
        <w:tc>
          <w:tcPr>
            <w:tcW w:w="2410" w:type="dxa"/>
          </w:tcPr>
          <w:p w:rsidR="00B31055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31055" w:rsidRPr="00DC0F11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Закирова О.Л.</w:t>
            </w:r>
          </w:p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B31055" w:rsidTr="0079549C">
        <w:tc>
          <w:tcPr>
            <w:tcW w:w="1702" w:type="dxa"/>
          </w:tcPr>
          <w:p w:rsidR="00B31055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</w:t>
            </w:r>
          </w:p>
          <w:p w:rsidR="00B31055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2021</w:t>
            </w:r>
          </w:p>
          <w:p w:rsidR="00B31055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055" w:rsidRPr="008A0A7E" w:rsidRDefault="00B31055" w:rsidP="00795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0A7E">
              <w:rPr>
                <w:rFonts w:ascii="Times New Roman" w:hAnsi="Times New Roman"/>
                <w:b/>
                <w:sz w:val="24"/>
                <w:szCs w:val="24"/>
              </w:rPr>
              <w:t>«Шахматы»</w:t>
            </w:r>
          </w:p>
          <w:p w:rsidR="00B31055" w:rsidRPr="00644C9F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работ обучающихся  с 1 по 5 класс ДХШ г. Кирова,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Международному Дню шахмат (20 июля)</w:t>
            </w:r>
          </w:p>
        </w:tc>
        <w:tc>
          <w:tcPr>
            <w:tcW w:w="2410" w:type="dxa"/>
          </w:tcPr>
          <w:p w:rsidR="00B31055" w:rsidRDefault="00B31055" w:rsidP="007954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ДХШ</w:t>
            </w:r>
          </w:p>
          <w:p w:rsidR="00B31055" w:rsidRPr="00644C9F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Закирова О.Л.</w:t>
            </w:r>
          </w:p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B31055" w:rsidTr="0079549C">
        <w:tc>
          <w:tcPr>
            <w:tcW w:w="1702" w:type="dxa"/>
          </w:tcPr>
          <w:p w:rsidR="00B31055" w:rsidRDefault="00B31055" w:rsidP="0079549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7B1FFD">
              <w:rPr>
                <w:rFonts w:ascii="Times New Roman" w:hAnsi="Times New Roman"/>
                <w:sz w:val="24"/>
              </w:rPr>
              <w:t>Май</w:t>
            </w:r>
            <w:r>
              <w:rPr>
                <w:rFonts w:ascii="Times New Roman" w:hAnsi="Times New Roman"/>
                <w:sz w:val="24"/>
              </w:rPr>
              <w:t xml:space="preserve"> - июнь</w:t>
            </w:r>
          </w:p>
          <w:p w:rsidR="00B31055" w:rsidRPr="007B1FFD" w:rsidRDefault="00B31055" w:rsidP="0079549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7B1FFD"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260" w:type="dxa"/>
          </w:tcPr>
          <w:p w:rsidR="00B31055" w:rsidRPr="00EC6F50" w:rsidRDefault="00B31055" w:rsidP="007954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6F50">
              <w:rPr>
                <w:rFonts w:ascii="Times New Roman" w:eastAsia="Times New Roman" w:hAnsi="Times New Roman"/>
                <w:b/>
                <w:sz w:val="24"/>
                <w:szCs w:val="24"/>
              </w:rPr>
              <w:t>«За жизнь!»</w:t>
            </w:r>
          </w:p>
          <w:p w:rsidR="00B31055" w:rsidRPr="00DC0F11" w:rsidRDefault="00B31055" w:rsidP="0079549C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работ обучающихся ДХШ,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Дню отказа от табака (31 мая)</w:t>
            </w:r>
          </w:p>
        </w:tc>
        <w:tc>
          <w:tcPr>
            <w:tcW w:w="2410" w:type="dxa"/>
          </w:tcPr>
          <w:p w:rsidR="00B31055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31055" w:rsidRPr="00DC0F11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Закирова О.Л.</w:t>
            </w:r>
          </w:p>
          <w:p w:rsidR="00B31055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B31055" w:rsidRPr="00DC0F11" w:rsidRDefault="00B31055" w:rsidP="0079549C">
            <w:pPr>
              <w:tabs>
                <w:tab w:val="left" w:pos="2700"/>
              </w:tabs>
              <w:ind w:right="-11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Преподаватели </w:t>
            </w:r>
          </w:p>
        </w:tc>
      </w:tr>
    </w:tbl>
    <w:p w:rsidR="00B31055" w:rsidRDefault="00B31055" w:rsidP="00B31055">
      <w:pPr>
        <w:rPr>
          <w:rFonts w:ascii="Times New Roman" w:eastAsia="Calibri" w:hAnsi="Times New Roman" w:cs="Times New Roman"/>
          <w:b/>
          <w:sz w:val="6"/>
        </w:rPr>
      </w:pPr>
    </w:p>
    <w:p w:rsidR="00B31055" w:rsidRDefault="00B31055" w:rsidP="00B31055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 </w:t>
      </w:r>
      <w:r w:rsidRPr="00843BC6">
        <w:rPr>
          <w:rFonts w:ascii="Times New Roman" w:eastAsia="Calibri" w:hAnsi="Times New Roman" w:cs="Times New Roman"/>
          <w:b/>
          <w:sz w:val="28"/>
          <w:szCs w:val="28"/>
        </w:rPr>
        <w:t>«Сохранение семейных ценностей»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668"/>
        <w:gridCol w:w="3260"/>
        <w:gridCol w:w="2393"/>
        <w:gridCol w:w="2285"/>
      </w:tblGrid>
      <w:tr w:rsidR="00B31055" w:rsidTr="0079549C">
        <w:tc>
          <w:tcPr>
            <w:tcW w:w="1668" w:type="dxa"/>
          </w:tcPr>
          <w:p w:rsidR="00B31055" w:rsidRPr="0034783B" w:rsidRDefault="00B31055" w:rsidP="0079549C">
            <w:pPr>
              <w:jc w:val="center"/>
            </w:pPr>
            <w:r w:rsidRPr="003478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60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</w:rPr>
            </w:pPr>
            <w:r w:rsidRPr="0034783B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783B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285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4783B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gramEnd"/>
            <w:r w:rsidRPr="0034783B">
              <w:rPr>
                <w:rFonts w:ascii="Times New Roman" w:hAnsi="Times New Roman"/>
                <w:b/>
                <w:sz w:val="24"/>
              </w:rPr>
              <w:t xml:space="preserve"> за проведение мероприятия</w:t>
            </w: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C9F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  <w:p w:rsidR="00B31055" w:rsidRPr="00644C9F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B31055" w:rsidRDefault="00B31055" w:rsidP="0079549C">
            <w:pPr>
              <w:rPr>
                <w:rFonts w:ascii="Times New Roman" w:hAnsi="Times New Roman"/>
                <w:sz w:val="24"/>
                <w:szCs w:val="28"/>
              </w:rPr>
            </w:pPr>
            <w:r w:rsidRPr="003658D8">
              <w:rPr>
                <w:rFonts w:ascii="Times New Roman" w:hAnsi="Times New Roman"/>
                <w:b/>
                <w:sz w:val="24"/>
                <w:szCs w:val="28"/>
              </w:rPr>
              <w:t>«Мамочке моей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B31055" w:rsidRPr="00644C9F" w:rsidRDefault="00B31055" w:rsidP="0079549C">
            <w:pPr>
              <w:rPr>
                <w:rFonts w:ascii="Times New Roman" w:hAnsi="Times New Roman"/>
                <w:sz w:val="24"/>
                <w:szCs w:val="28"/>
              </w:rPr>
            </w:pPr>
            <w:r w:rsidRPr="00644C9F">
              <w:rPr>
                <w:rFonts w:ascii="Times New Roman" w:hAnsi="Times New Roman"/>
                <w:sz w:val="24"/>
                <w:szCs w:val="28"/>
              </w:rPr>
              <w:t xml:space="preserve">выставка работ обучающихся </w:t>
            </w:r>
            <w:r w:rsidRPr="00644C9F">
              <w:rPr>
                <w:rFonts w:ascii="Times New Roman" w:hAnsi="Times New Roman"/>
                <w:sz w:val="24"/>
                <w:szCs w:val="28"/>
              </w:rPr>
              <w:lastRenderedPageBreak/>
              <w:t>групп эстетического развития, посвященная Дню Матери</w:t>
            </w:r>
          </w:p>
        </w:tc>
        <w:tc>
          <w:tcPr>
            <w:tcW w:w="2393" w:type="dxa"/>
          </w:tcPr>
          <w:p w:rsidR="00B31055" w:rsidRPr="00644C9F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644C9F">
              <w:rPr>
                <w:rFonts w:ascii="Times New Roman" w:hAnsi="Times New Roman"/>
                <w:sz w:val="24"/>
              </w:rPr>
              <w:lastRenderedPageBreak/>
              <w:t>ДХШ</w:t>
            </w:r>
          </w:p>
          <w:p w:rsidR="00B31055" w:rsidRPr="005832C6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644C9F">
              <w:rPr>
                <w:rFonts w:ascii="Times New Roman" w:hAnsi="Times New Roman"/>
                <w:sz w:val="24"/>
              </w:rPr>
              <w:t>Фойе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этаж</w:t>
            </w:r>
          </w:p>
          <w:p w:rsidR="00B31055" w:rsidRPr="00644C9F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сети школы</w:t>
            </w:r>
          </w:p>
        </w:tc>
        <w:tc>
          <w:tcPr>
            <w:tcW w:w="2285" w:type="dxa"/>
          </w:tcPr>
          <w:p w:rsidR="00B31055" w:rsidRPr="00644C9F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644C9F">
              <w:rPr>
                <w:rFonts w:ascii="Times New Roman" w:hAnsi="Times New Roman"/>
                <w:sz w:val="24"/>
              </w:rPr>
              <w:lastRenderedPageBreak/>
              <w:t>Вачевских МВ</w:t>
            </w:r>
          </w:p>
          <w:p w:rsidR="00B31055" w:rsidRPr="00644C9F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644C9F">
              <w:rPr>
                <w:rFonts w:ascii="Times New Roman" w:hAnsi="Times New Roman"/>
                <w:sz w:val="24"/>
              </w:rPr>
              <w:t>Директор ДХШ</w:t>
            </w:r>
          </w:p>
          <w:p w:rsidR="00B31055" w:rsidRPr="00644C9F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644C9F">
              <w:rPr>
                <w:rFonts w:ascii="Times New Roman" w:hAnsi="Times New Roman"/>
                <w:sz w:val="24"/>
              </w:rPr>
              <w:lastRenderedPageBreak/>
              <w:t>Закирова ОЛ</w:t>
            </w:r>
          </w:p>
          <w:p w:rsidR="00B31055" w:rsidRPr="00412A70" w:rsidRDefault="00B31055" w:rsidP="0079549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C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  <w:p w:rsidR="00B31055" w:rsidRPr="00644C9F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B31055" w:rsidRPr="003C145D" w:rsidRDefault="00B31055" w:rsidP="0079549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C145D">
              <w:rPr>
                <w:rFonts w:ascii="Times New Roman" w:hAnsi="Times New Roman"/>
                <w:sz w:val="24"/>
                <w:szCs w:val="28"/>
              </w:rPr>
              <w:t xml:space="preserve">Выставка работ учащихся посвященная Дню учителя: </w:t>
            </w:r>
            <w:r w:rsidRPr="003658D8">
              <w:rPr>
                <w:rFonts w:ascii="Times New Roman" w:hAnsi="Times New Roman"/>
                <w:b/>
                <w:sz w:val="24"/>
                <w:szCs w:val="28"/>
              </w:rPr>
              <w:t>«Учитель глазами детей»</w:t>
            </w:r>
          </w:p>
        </w:tc>
        <w:tc>
          <w:tcPr>
            <w:tcW w:w="2393" w:type="dxa"/>
          </w:tcPr>
          <w:p w:rsidR="00B31055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C145D">
              <w:rPr>
                <w:rFonts w:ascii="Times New Roman" w:hAnsi="Times New Roman"/>
                <w:sz w:val="24"/>
              </w:rPr>
              <w:t xml:space="preserve">ДХШ, </w:t>
            </w:r>
          </w:p>
          <w:p w:rsidR="00B31055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коридор </w:t>
            </w:r>
            <w:r w:rsidRPr="003C145D">
              <w:rPr>
                <w:rFonts w:ascii="Times New Roman" w:hAnsi="Times New Roman"/>
                <w:sz w:val="24"/>
              </w:rPr>
              <w:t>1 этаж</w:t>
            </w:r>
          </w:p>
          <w:p w:rsidR="00B31055" w:rsidRPr="003C145D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85" w:type="dxa"/>
          </w:tcPr>
          <w:p w:rsidR="00B31055" w:rsidRPr="003C145D" w:rsidRDefault="00B31055" w:rsidP="0079549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Закирова</w:t>
            </w:r>
            <w:r w:rsidRPr="003C145D">
              <w:rPr>
                <w:rFonts w:ascii="Times New Roman" w:eastAsia="Times New Roman" w:hAnsi="Times New Roman"/>
                <w:sz w:val="24"/>
                <w:szCs w:val="24"/>
              </w:rPr>
              <w:t xml:space="preserve"> ОЛ</w:t>
            </w:r>
          </w:p>
          <w:p w:rsidR="00B31055" w:rsidRPr="003C145D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C145D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31055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Майбук </w:t>
            </w:r>
            <w:proofErr w:type="gramStart"/>
            <w:r>
              <w:rPr>
                <w:rFonts w:ascii="Times New Roman" w:hAnsi="Times New Roman"/>
                <w:sz w:val="24"/>
              </w:rPr>
              <w:t>ВВ</w:t>
            </w:r>
            <w:proofErr w:type="gramEnd"/>
          </w:p>
          <w:p w:rsidR="00B31055" w:rsidRPr="003C145D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C145D">
              <w:rPr>
                <w:rFonts w:ascii="Times New Roman" w:hAnsi="Times New Roman"/>
                <w:sz w:val="24"/>
              </w:rPr>
              <w:t>Преподаватель</w:t>
            </w:r>
            <w:r>
              <w:rPr>
                <w:rFonts w:ascii="Times New Roman" w:hAnsi="Times New Roman"/>
                <w:sz w:val="24"/>
              </w:rPr>
              <w:t xml:space="preserve"> ДХШ</w:t>
            </w: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:rsidR="00B31055" w:rsidRDefault="00B31055" w:rsidP="007954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«Открытка к 8 марта»</w:t>
            </w:r>
          </w:p>
          <w:p w:rsidR="00B31055" w:rsidRPr="00C95BB6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поздравительных открыток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эстетического развития</w:t>
            </w:r>
          </w:p>
        </w:tc>
        <w:tc>
          <w:tcPr>
            <w:tcW w:w="2393" w:type="dxa"/>
          </w:tcPr>
          <w:p w:rsidR="00B31055" w:rsidRPr="00F6021E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31055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85" w:type="dxa"/>
          </w:tcPr>
          <w:p w:rsidR="00B31055" w:rsidRPr="0022591C" w:rsidRDefault="00B31055" w:rsidP="0079549C">
            <w:pPr>
              <w:rPr>
                <w:rFonts w:ascii="Times New Roman" w:hAnsi="Times New Roman"/>
                <w:sz w:val="24"/>
              </w:rPr>
            </w:pPr>
            <w:r w:rsidRPr="0022591C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91C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 ДХШ</w:t>
            </w: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  <w:p w:rsidR="00B31055" w:rsidRPr="003C145D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:rsidR="00B31055" w:rsidRDefault="00B31055" w:rsidP="007954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«Защитник Отечества»</w:t>
            </w:r>
          </w:p>
          <w:p w:rsidR="00B31055" w:rsidRPr="00C95BB6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BB6">
              <w:rPr>
                <w:rFonts w:ascii="Times New Roman" w:eastAsia="Times New Roman" w:hAnsi="Times New Roman"/>
                <w:sz w:val="24"/>
                <w:szCs w:val="24"/>
              </w:rPr>
              <w:t>Выставка работ обучающихся ДХШ</w:t>
            </w:r>
          </w:p>
        </w:tc>
        <w:tc>
          <w:tcPr>
            <w:tcW w:w="2393" w:type="dxa"/>
          </w:tcPr>
          <w:p w:rsidR="00B31055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ДХШ</w:t>
            </w:r>
          </w:p>
          <w:p w:rsidR="00B31055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Коридор 2 этаж</w:t>
            </w:r>
          </w:p>
          <w:p w:rsidR="00B31055" w:rsidRPr="00644C9F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85" w:type="dxa"/>
          </w:tcPr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Закирова О.Л.</w:t>
            </w:r>
          </w:p>
          <w:p w:rsidR="00B31055" w:rsidRPr="009B0ABF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:rsidR="00B31055" w:rsidRDefault="00B31055" w:rsidP="007954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«Открытка папе»</w:t>
            </w:r>
          </w:p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открытки </w:t>
            </w:r>
          </w:p>
          <w:p w:rsidR="00B31055" w:rsidRPr="00535538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23 февраля</w:t>
            </w:r>
          </w:p>
        </w:tc>
        <w:tc>
          <w:tcPr>
            <w:tcW w:w="2393" w:type="dxa"/>
          </w:tcPr>
          <w:p w:rsidR="00B31055" w:rsidRPr="00F6021E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31055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85" w:type="dxa"/>
          </w:tcPr>
          <w:p w:rsidR="00B31055" w:rsidRPr="00535538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538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Закирова О.Л.</w:t>
            </w:r>
          </w:p>
          <w:p w:rsidR="00B31055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538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5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Преподаватель ДХШ</w:t>
            </w: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31055" w:rsidRPr="00DC0F11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ADB">
              <w:rPr>
                <w:rFonts w:ascii="Times New Roman" w:eastAsia="Times New Roman" w:hAnsi="Times New Roman"/>
                <w:b/>
                <w:sz w:val="24"/>
                <w:szCs w:val="24"/>
              </w:rPr>
              <w:t>«Открытка Защитнику Отечества»,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Дню Великой Победы – 9 МАЯ, </w:t>
            </w:r>
          </w:p>
          <w:p w:rsidR="00B31055" w:rsidRPr="00DC0F11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sz w:val="24"/>
                <w:szCs w:val="24"/>
              </w:rPr>
              <w:t>для обучающихся подготовительных групп</w:t>
            </w:r>
          </w:p>
        </w:tc>
        <w:tc>
          <w:tcPr>
            <w:tcW w:w="2393" w:type="dxa"/>
          </w:tcPr>
          <w:p w:rsidR="00B31055" w:rsidRPr="00DC0F11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1055" w:rsidRPr="00F6021E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31055" w:rsidRPr="00DC0F11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85" w:type="dxa"/>
          </w:tcPr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Закирова О.Л.</w:t>
            </w:r>
          </w:p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B31055" w:rsidRPr="00DC0F11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sz w:val="24"/>
                <w:szCs w:val="24"/>
              </w:rPr>
              <w:t>Преподаватели подготовительных групп ДХШ</w:t>
            </w:r>
          </w:p>
        </w:tc>
      </w:tr>
    </w:tbl>
    <w:p w:rsidR="00B31055" w:rsidRPr="000C1919" w:rsidRDefault="00B31055" w:rsidP="00B31055">
      <w:pPr>
        <w:rPr>
          <w:rFonts w:ascii="Times New Roman" w:eastAsia="Calibri" w:hAnsi="Times New Roman" w:cs="Times New Roman"/>
          <w:b/>
          <w:sz w:val="6"/>
        </w:rPr>
      </w:pPr>
    </w:p>
    <w:p w:rsidR="00B31055" w:rsidRPr="00B31055" w:rsidRDefault="00B31055" w:rsidP="00B31055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Мероприятия по формированию толерантности, профилактике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B31055">
        <w:rPr>
          <w:rFonts w:ascii="Times New Roman" w:eastAsia="Calibri" w:hAnsi="Times New Roman" w:cs="Times New Roman"/>
          <w:b/>
          <w:sz w:val="28"/>
        </w:rPr>
        <w:t>экстремизма и терроризма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6"/>
        <w:gridCol w:w="3318"/>
        <w:gridCol w:w="2287"/>
        <w:gridCol w:w="2299"/>
      </w:tblGrid>
      <w:tr w:rsidR="00B31055" w:rsidRPr="0034783B" w:rsidTr="0079549C">
        <w:tc>
          <w:tcPr>
            <w:tcW w:w="1666" w:type="dxa"/>
          </w:tcPr>
          <w:p w:rsidR="00B31055" w:rsidRPr="0034783B" w:rsidRDefault="00B31055" w:rsidP="0079549C">
            <w:pPr>
              <w:jc w:val="center"/>
            </w:pPr>
            <w:r w:rsidRPr="003478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318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</w:rPr>
            </w:pPr>
            <w:r w:rsidRPr="0034783B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287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783B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299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4783B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gramEnd"/>
            <w:r w:rsidRPr="0034783B">
              <w:rPr>
                <w:rFonts w:ascii="Times New Roman" w:hAnsi="Times New Roman"/>
                <w:b/>
                <w:sz w:val="24"/>
              </w:rPr>
              <w:t xml:space="preserve"> за проведение мероприятия</w:t>
            </w:r>
          </w:p>
        </w:tc>
      </w:tr>
      <w:tr w:rsidR="00B31055" w:rsidRPr="001F7F1A" w:rsidTr="0079549C">
        <w:tc>
          <w:tcPr>
            <w:tcW w:w="1666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3774D">
              <w:rPr>
                <w:rFonts w:ascii="Times New Roman" w:eastAsia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-сентябрь</w:t>
            </w:r>
          </w:p>
          <w:p w:rsidR="00B31055" w:rsidRPr="00F3774D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B31055" w:rsidRPr="00A9055C" w:rsidRDefault="00B31055" w:rsidP="0079549C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9055C">
              <w:rPr>
                <w:rFonts w:ascii="Times New Roman" w:eastAsia="Times New Roman" w:hAnsi="Times New Roman"/>
                <w:b/>
                <w:sz w:val="24"/>
              </w:rPr>
              <w:t>«Мы за МИР!»:</w:t>
            </w:r>
          </w:p>
          <w:p w:rsidR="00B31055" w:rsidRPr="008D6E9A" w:rsidRDefault="00B31055" w:rsidP="0079549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выставка работ обучающихся ДХШ против терроризма и экстремизма </w:t>
            </w:r>
          </w:p>
        </w:tc>
        <w:tc>
          <w:tcPr>
            <w:tcW w:w="2287" w:type="dxa"/>
          </w:tcPr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74D">
              <w:rPr>
                <w:rFonts w:ascii="Times New Roman" w:eastAsia="Times New Roman" w:hAnsi="Times New Roman"/>
                <w:sz w:val="24"/>
                <w:szCs w:val="24"/>
              </w:rPr>
              <w:t>ДХШ</w:t>
            </w:r>
          </w:p>
          <w:p w:rsidR="00B31055" w:rsidRPr="00F3774D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ВКонтакте</w:t>
            </w:r>
            <w:proofErr w:type="spellEnd"/>
          </w:p>
        </w:tc>
        <w:tc>
          <w:tcPr>
            <w:tcW w:w="2299" w:type="dxa"/>
          </w:tcPr>
          <w:p w:rsidR="00B31055" w:rsidRPr="00F3774D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74D"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31055" w:rsidRPr="001F7F1A" w:rsidTr="0079549C">
        <w:tc>
          <w:tcPr>
            <w:tcW w:w="1666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31055" w:rsidRPr="0034783B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25AAA">
              <w:rPr>
                <w:rFonts w:ascii="Times New Roman" w:hAnsi="Times New Roman"/>
                <w:sz w:val="24"/>
                <w:szCs w:val="28"/>
              </w:rPr>
              <w:t xml:space="preserve">Школьная Олимпиада по истории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изобразительных </w:t>
            </w:r>
            <w:r w:rsidRPr="00525AAA">
              <w:rPr>
                <w:rFonts w:ascii="Times New Roman" w:hAnsi="Times New Roman"/>
                <w:sz w:val="24"/>
                <w:szCs w:val="28"/>
              </w:rPr>
              <w:t xml:space="preserve">искусств, </w:t>
            </w:r>
            <w:proofErr w:type="gramStart"/>
            <w:r w:rsidRPr="00525AAA">
              <w:rPr>
                <w:rFonts w:ascii="Times New Roman" w:hAnsi="Times New Roman"/>
                <w:sz w:val="24"/>
                <w:szCs w:val="28"/>
              </w:rPr>
              <w:t>для</w:t>
            </w:r>
            <w:proofErr w:type="gramEnd"/>
            <w:r w:rsidRPr="00525AAA">
              <w:rPr>
                <w:rFonts w:ascii="Times New Roman" w:hAnsi="Times New Roman"/>
                <w:sz w:val="24"/>
                <w:szCs w:val="28"/>
              </w:rPr>
              <w:t xml:space="preserve"> обучающихся со 2 по 5 класс ДХШ</w:t>
            </w:r>
          </w:p>
        </w:tc>
        <w:tc>
          <w:tcPr>
            <w:tcW w:w="2287" w:type="dxa"/>
          </w:tcPr>
          <w:p w:rsidR="00B31055" w:rsidRPr="00F6021E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31055" w:rsidRDefault="00B31055" w:rsidP="0079549C">
            <w:pPr>
              <w:rPr>
                <w:rFonts w:ascii="Times New Roman" w:hAnsi="Times New Roman"/>
                <w:sz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99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Pr="0034783B" w:rsidRDefault="00B31055" w:rsidP="0079549C">
            <w:pPr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31055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Логинова АВ</w:t>
            </w:r>
          </w:p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hAnsi="Times New Roman"/>
                <w:sz w:val="24"/>
              </w:rPr>
              <w:t>Преподаватель истории искусств</w:t>
            </w:r>
          </w:p>
        </w:tc>
      </w:tr>
      <w:tr w:rsidR="00B31055" w:rsidRPr="001F7F1A" w:rsidTr="0079549C">
        <w:tc>
          <w:tcPr>
            <w:tcW w:w="1666" w:type="dxa"/>
          </w:tcPr>
          <w:p w:rsidR="00B31055" w:rsidRPr="0034783B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18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4783B">
              <w:rPr>
                <w:rFonts w:ascii="Times New Roman" w:hAnsi="Times New Roman"/>
                <w:sz w:val="24"/>
                <w:szCs w:val="28"/>
              </w:rPr>
              <w:t xml:space="preserve">Урок-экскурсия </w:t>
            </w:r>
            <w:proofErr w:type="gramStart"/>
            <w:r w:rsidRPr="0034783B">
              <w:rPr>
                <w:rFonts w:ascii="Times New Roman" w:hAnsi="Times New Roman"/>
                <w:sz w:val="24"/>
                <w:szCs w:val="28"/>
              </w:rPr>
              <w:t>посвящённая</w:t>
            </w:r>
            <w:proofErr w:type="gramEnd"/>
            <w:r w:rsidRPr="0034783B">
              <w:rPr>
                <w:rFonts w:ascii="Times New Roman" w:hAnsi="Times New Roman"/>
                <w:sz w:val="24"/>
                <w:szCs w:val="28"/>
              </w:rPr>
              <w:t xml:space="preserve"> Дню народного единства.</w:t>
            </w:r>
          </w:p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4783B">
              <w:rPr>
                <w:rFonts w:ascii="Times New Roman" w:hAnsi="Times New Roman"/>
                <w:sz w:val="24"/>
                <w:szCs w:val="28"/>
              </w:rPr>
              <w:t>Для 3-4 классов ДХШ</w:t>
            </w:r>
          </w:p>
        </w:tc>
        <w:tc>
          <w:tcPr>
            <w:tcW w:w="2287" w:type="dxa"/>
          </w:tcPr>
          <w:p w:rsidR="00B31055" w:rsidRPr="00F6021E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31055" w:rsidRPr="0034783B" w:rsidRDefault="00B31055" w:rsidP="0079549C">
            <w:pPr>
              <w:rPr>
                <w:rFonts w:ascii="Times New Roman" w:hAnsi="Times New Roman"/>
                <w:sz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99" w:type="dxa"/>
          </w:tcPr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Pr="0034783B" w:rsidRDefault="00B31055" w:rsidP="0079549C">
            <w:pPr>
              <w:rPr>
                <w:rFonts w:ascii="Times New Roman" w:hAnsi="Times New Roman"/>
                <w:sz w:val="24"/>
              </w:rPr>
            </w:pPr>
            <w:r w:rsidRPr="0034783B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31055" w:rsidRDefault="00B31055" w:rsidP="0079549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Великоречина М.М. Библиотекарь  – методист</w:t>
            </w:r>
          </w:p>
          <w:p w:rsidR="00B31055" w:rsidRPr="0034783B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B31055" w:rsidRPr="001F7F1A" w:rsidTr="0079549C">
        <w:tc>
          <w:tcPr>
            <w:tcW w:w="1666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B31055" w:rsidRPr="00644C9F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B31055" w:rsidRPr="00C95BB6" w:rsidRDefault="00B31055" w:rsidP="0079549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95BB6">
              <w:rPr>
                <w:rFonts w:ascii="Times New Roman" w:hAnsi="Times New Roman"/>
                <w:b/>
                <w:sz w:val="24"/>
                <w:szCs w:val="28"/>
              </w:rPr>
              <w:t>«Мы за мир!»</w:t>
            </w:r>
          </w:p>
          <w:p w:rsidR="00B31055" w:rsidRPr="00644C9F" w:rsidRDefault="00B31055" w:rsidP="0079549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 работ обучающихся ДХШ против терроризма и экстремизма</w:t>
            </w:r>
          </w:p>
        </w:tc>
        <w:tc>
          <w:tcPr>
            <w:tcW w:w="2287" w:type="dxa"/>
          </w:tcPr>
          <w:p w:rsidR="00B31055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ДХШ</w:t>
            </w:r>
          </w:p>
          <w:p w:rsidR="00B31055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коридор</w:t>
            </w:r>
          </w:p>
          <w:p w:rsidR="00B31055" w:rsidRPr="00644C9F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этаж</w:t>
            </w:r>
          </w:p>
        </w:tc>
        <w:tc>
          <w:tcPr>
            <w:tcW w:w="2299" w:type="dxa"/>
          </w:tcPr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Закирова О.Л.</w:t>
            </w:r>
          </w:p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B31055" w:rsidRPr="00644C9F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B31055" w:rsidRPr="001F7F1A" w:rsidTr="0079549C">
        <w:tc>
          <w:tcPr>
            <w:tcW w:w="1666" w:type="dxa"/>
          </w:tcPr>
          <w:p w:rsidR="00B31055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C45"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B31055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C4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31055" w:rsidRPr="003C145D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B31055" w:rsidRPr="00C95BB6" w:rsidRDefault="00B31055" w:rsidP="007954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5BB6">
              <w:rPr>
                <w:rFonts w:ascii="Times New Roman" w:eastAsia="Times New Roman" w:hAnsi="Times New Roman"/>
                <w:b/>
                <w:sz w:val="24"/>
                <w:szCs w:val="24"/>
              </w:rPr>
              <w:t>«Другой мир»</w:t>
            </w:r>
          </w:p>
          <w:p w:rsidR="00B31055" w:rsidRPr="0022591C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работ обучающихся ДХШ</w:t>
            </w:r>
          </w:p>
        </w:tc>
        <w:tc>
          <w:tcPr>
            <w:tcW w:w="2287" w:type="dxa"/>
          </w:tcPr>
          <w:p w:rsidR="00B31055" w:rsidRPr="00F6021E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31055" w:rsidRPr="0022591C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21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99" w:type="dxa"/>
          </w:tcPr>
          <w:p w:rsidR="00B31055" w:rsidRPr="0022591C" w:rsidRDefault="00B31055" w:rsidP="0079549C">
            <w:pPr>
              <w:rPr>
                <w:rFonts w:ascii="Times New Roman" w:hAnsi="Times New Roman"/>
                <w:sz w:val="24"/>
              </w:rPr>
            </w:pPr>
            <w:r w:rsidRPr="0022591C">
              <w:rPr>
                <w:rFonts w:ascii="Times New Roman" w:hAnsi="Times New Roman"/>
                <w:sz w:val="24"/>
              </w:rPr>
              <w:t>Закирова ОЛ</w:t>
            </w:r>
          </w:p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91C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31055" w:rsidRPr="009B0ABF" w:rsidRDefault="00B31055" w:rsidP="0079549C">
            <w:pPr>
              <w:rPr>
                <w:rFonts w:ascii="Times New Roman" w:hAnsi="Times New Roman"/>
                <w:sz w:val="24"/>
              </w:rPr>
            </w:pPr>
            <w:r w:rsidRPr="009B0ABF">
              <w:rPr>
                <w:rFonts w:ascii="Times New Roman" w:hAnsi="Times New Roman"/>
                <w:sz w:val="24"/>
              </w:rPr>
              <w:t xml:space="preserve">Майбук </w:t>
            </w:r>
            <w:proofErr w:type="gramStart"/>
            <w:r w:rsidRPr="009B0ABF">
              <w:rPr>
                <w:rFonts w:ascii="Times New Roman" w:hAnsi="Times New Roman"/>
                <w:sz w:val="24"/>
              </w:rPr>
              <w:t>ВВ</w:t>
            </w:r>
            <w:proofErr w:type="gramEnd"/>
          </w:p>
          <w:p w:rsidR="00B31055" w:rsidRPr="0022591C" w:rsidRDefault="00B31055" w:rsidP="0079549C">
            <w:pPr>
              <w:rPr>
                <w:rFonts w:ascii="Times New Roman" w:hAnsi="Times New Roman"/>
                <w:sz w:val="24"/>
              </w:rPr>
            </w:pPr>
            <w:r w:rsidRPr="009B0ABF">
              <w:rPr>
                <w:rFonts w:ascii="Times New Roman" w:hAnsi="Times New Roman"/>
                <w:sz w:val="24"/>
              </w:rPr>
              <w:t>Зав. секцией «ИЗО» ММО</w:t>
            </w:r>
          </w:p>
        </w:tc>
      </w:tr>
    </w:tbl>
    <w:p w:rsidR="00B31055" w:rsidRDefault="00B31055" w:rsidP="00B310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31055" w:rsidRDefault="00B31055" w:rsidP="00B31055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Мероприятия патриотической направленности</w:t>
      </w:r>
    </w:p>
    <w:tbl>
      <w:tblPr>
        <w:tblStyle w:val="a4"/>
        <w:tblW w:w="9714" w:type="dxa"/>
        <w:tblLook w:val="04A0" w:firstRow="1" w:lastRow="0" w:firstColumn="1" w:lastColumn="0" w:noHBand="0" w:noVBand="1"/>
      </w:tblPr>
      <w:tblGrid>
        <w:gridCol w:w="1668"/>
        <w:gridCol w:w="3260"/>
        <w:gridCol w:w="2393"/>
        <w:gridCol w:w="2393"/>
      </w:tblGrid>
      <w:tr w:rsidR="00B31055" w:rsidTr="0079549C">
        <w:tc>
          <w:tcPr>
            <w:tcW w:w="1668" w:type="dxa"/>
          </w:tcPr>
          <w:p w:rsidR="00B31055" w:rsidRPr="0034783B" w:rsidRDefault="00B31055" w:rsidP="0079549C">
            <w:pPr>
              <w:jc w:val="center"/>
            </w:pPr>
            <w:r w:rsidRPr="003478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60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</w:rPr>
            </w:pPr>
            <w:r w:rsidRPr="0034783B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783B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393" w:type="dxa"/>
          </w:tcPr>
          <w:p w:rsidR="00B31055" w:rsidRPr="0034783B" w:rsidRDefault="00B31055" w:rsidP="0079549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4783B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gramEnd"/>
            <w:r w:rsidRPr="0034783B">
              <w:rPr>
                <w:rFonts w:ascii="Times New Roman" w:hAnsi="Times New Roman"/>
                <w:b/>
                <w:sz w:val="24"/>
              </w:rPr>
              <w:t xml:space="preserve"> за проведение мероприятия</w:t>
            </w: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Июль-</w:t>
            </w:r>
          </w:p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Виртуальная выставка </w:t>
            </w:r>
            <w:r w:rsidRPr="00AA66C8">
              <w:rPr>
                <w:rFonts w:ascii="Times New Roman" w:eastAsia="Times New Roman" w:hAnsi="Times New Roman"/>
                <w:b/>
                <w:sz w:val="24"/>
                <w:szCs w:val="24"/>
              </w:rPr>
              <w:t>«Портрет моего героя»,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посвященная 75-летию Победы в ВОВ (совместный проект с КОГБОУ  СПО «ВХУ им. А. Рылова»</w:t>
            </w:r>
            <w:proofErr w:type="gramEnd"/>
          </w:p>
        </w:tc>
        <w:tc>
          <w:tcPr>
            <w:tcW w:w="2393" w:type="dxa"/>
          </w:tcPr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74D">
              <w:rPr>
                <w:rFonts w:ascii="Times New Roman" w:eastAsia="Times New Roman" w:hAnsi="Times New Roman"/>
                <w:sz w:val="24"/>
                <w:szCs w:val="24"/>
              </w:rPr>
              <w:t>ДХШ</w:t>
            </w:r>
          </w:p>
          <w:p w:rsidR="00B31055" w:rsidRPr="00F3774D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ВКонтакте</w:t>
            </w:r>
            <w:proofErr w:type="spellEnd"/>
          </w:p>
        </w:tc>
        <w:tc>
          <w:tcPr>
            <w:tcW w:w="2393" w:type="dxa"/>
          </w:tcPr>
          <w:p w:rsidR="00B31055" w:rsidRPr="00F3774D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74D"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«Киров - город трудовой </w:t>
            </w:r>
            <w:r w:rsidRPr="000C1919">
              <w:rPr>
                <w:rFonts w:ascii="Times New Roman" w:eastAsia="Times New Roman" w:hAnsi="Times New Roman"/>
                <w:sz w:val="24"/>
                <w:szCs w:val="24"/>
              </w:rPr>
              <w:t>доблести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74D">
              <w:rPr>
                <w:rFonts w:ascii="Times New Roman" w:eastAsia="Times New Roman" w:hAnsi="Times New Roman"/>
                <w:sz w:val="24"/>
                <w:szCs w:val="24"/>
              </w:rPr>
              <w:t>ДХШ</w:t>
            </w:r>
          </w:p>
          <w:p w:rsidR="00B31055" w:rsidRPr="00F3774D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ВКонтакте</w:t>
            </w:r>
            <w:proofErr w:type="spellEnd"/>
          </w:p>
        </w:tc>
        <w:tc>
          <w:tcPr>
            <w:tcW w:w="2393" w:type="dxa"/>
          </w:tcPr>
          <w:p w:rsidR="00B31055" w:rsidRPr="00F3774D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74D"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31055" w:rsidTr="0079549C">
        <w:tc>
          <w:tcPr>
            <w:tcW w:w="1668" w:type="dxa"/>
          </w:tcPr>
          <w:p w:rsidR="00B31055" w:rsidRPr="00045FA0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FA0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055" w:rsidRPr="003C145D" w:rsidRDefault="00B31055" w:rsidP="0079549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15549">
              <w:rPr>
                <w:rFonts w:ascii="Times New Roman" w:hAnsi="Times New Roman"/>
                <w:sz w:val="24"/>
                <w:szCs w:val="24"/>
              </w:rPr>
              <w:t>Мини-выставк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школьного конкурса плакатов,  в рамках мероприятий по </w:t>
            </w:r>
            <w:r w:rsidRPr="00515549">
              <w:rPr>
                <w:rFonts w:ascii="Times New Roman" w:hAnsi="Times New Roman"/>
                <w:sz w:val="24"/>
                <w:szCs w:val="24"/>
              </w:rPr>
              <w:t xml:space="preserve">противодействию коррупции </w:t>
            </w:r>
          </w:p>
        </w:tc>
        <w:tc>
          <w:tcPr>
            <w:tcW w:w="2393" w:type="dxa"/>
          </w:tcPr>
          <w:p w:rsidR="00B31055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ДХШ</w:t>
            </w:r>
          </w:p>
          <w:p w:rsidR="00B31055" w:rsidRPr="003C145D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B31055" w:rsidRPr="003C145D" w:rsidRDefault="00B31055" w:rsidP="0079549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Закирова</w:t>
            </w:r>
            <w:r w:rsidRPr="003C145D">
              <w:rPr>
                <w:rFonts w:ascii="Times New Roman" w:eastAsia="Times New Roman" w:hAnsi="Times New Roman"/>
                <w:sz w:val="24"/>
                <w:szCs w:val="24"/>
              </w:rPr>
              <w:t xml:space="preserve"> ОЛ</w:t>
            </w:r>
          </w:p>
          <w:p w:rsidR="00B31055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3C145D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31055" w:rsidTr="0079549C">
        <w:tc>
          <w:tcPr>
            <w:tcW w:w="1668" w:type="dxa"/>
          </w:tcPr>
          <w:p w:rsidR="00B31055" w:rsidRPr="00DC0F11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10.04.2021</w:t>
            </w:r>
          </w:p>
        </w:tc>
        <w:tc>
          <w:tcPr>
            <w:tcW w:w="3260" w:type="dxa"/>
          </w:tcPr>
          <w:p w:rsidR="00B31055" w:rsidRPr="00DC0F11" w:rsidRDefault="00B31055" w:rsidP="0079549C">
            <w:pPr>
              <w:rPr>
                <w:rFonts w:ascii="Times New Roman" w:eastAsia="Times New Roman" w:hAnsi="Times New Roman"/>
                <w:sz w:val="24"/>
              </w:rPr>
            </w:pPr>
            <w:r w:rsidRPr="00DC0F11">
              <w:rPr>
                <w:rFonts w:ascii="Times New Roman" w:eastAsia="Times New Roman" w:hAnsi="Times New Roman"/>
                <w:sz w:val="24"/>
              </w:rPr>
              <w:t xml:space="preserve">Урок-беседа на тему: </w:t>
            </w:r>
            <w:r w:rsidRPr="001D6ADB">
              <w:rPr>
                <w:rFonts w:ascii="Times New Roman" w:eastAsia="Times New Roman" w:hAnsi="Times New Roman"/>
                <w:b/>
                <w:sz w:val="24"/>
              </w:rPr>
              <w:t>«Космос»</w:t>
            </w:r>
          </w:p>
        </w:tc>
        <w:tc>
          <w:tcPr>
            <w:tcW w:w="2393" w:type="dxa"/>
          </w:tcPr>
          <w:p w:rsidR="00B31055" w:rsidRPr="00DC0F11" w:rsidRDefault="00B31055" w:rsidP="0079549C">
            <w:pPr>
              <w:rPr>
                <w:rFonts w:ascii="Times New Roman" w:eastAsia="Times New Roman" w:hAnsi="Times New Roman"/>
                <w:sz w:val="24"/>
              </w:rPr>
            </w:pPr>
            <w:r w:rsidRPr="00DC0F11">
              <w:rPr>
                <w:rFonts w:ascii="Times New Roman" w:eastAsia="Times New Roman" w:hAnsi="Times New Roman"/>
                <w:sz w:val="24"/>
              </w:rPr>
              <w:t>ДХШ, кб.№10</w:t>
            </w:r>
          </w:p>
        </w:tc>
        <w:tc>
          <w:tcPr>
            <w:tcW w:w="2393" w:type="dxa"/>
          </w:tcPr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Закирова О.Л.</w:t>
            </w:r>
          </w:p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Великоречина М.М. Библиотекарь  – методист</w:t>
            </w: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31055" w:rsidRPr="00DC0F11" w:rsidRDefault="00B31055" w:rsidP="0079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:rsidR="00B31055" w:rsidRPr="00535538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538">
              <w:rPr>
                <w:rFonts w:ascii="Times New Roman" w:eastAsia="Times New Roman" w:hAnsi="Times New Roman"/>
                <w:sz w:val="24"/>
                <w:szCs w:val="24"/>
              </w:rPr>
              <w:t xml:space="preserve">Урок виртуальная экскурсия на тему: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535538">
              <w:rPr>
                <w:rFonts w:ascii="Times New Roman" w:eastAsia="Times New Roman" w:hAnsi="Times New Roman"/>
                <w:sz w:val="24"/>
                <w:szCs w:val="24"/>
              </w:rPr>
              <w:t>Изображение Петра 1 в истории русского изобразительного искусства»</w:t>
            </w:r>
          </w:p>
        </w:tc>
        <w:tc>
          <w:tcPr>
            <w:tcW w:w="2393" w:type="dxa"/>
          </w:tcPr>
          <w:p w:rsidR="00B31055" w:rsidRPr="00DC0F11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2393" w:type="dxa"/>
          </w:tcPr>
          <w:p w:rsidR="00B31055" w:rsidRPr="00535538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538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Закирова О.Л.</w:t>
            </w:r>
          </w:p>
          <w:p w:rsidR="00B31055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538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B31055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Максимова ДА</w:t>
            </w:r>
          </w:p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5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Преподаватель ДХШ</w:t>
            </w: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03.05.2021 – 07.05.2021</w:t>
            </w:r>
          </w:p>
        </w:tc>
        <w:tc>
          <w:tcPr>
            <w:tcW w:w="3260" w:type="dxa"/>
          </w:tcPr>
          <w:p w:rsidR="00B31055" w:rsidRPr="00DC0F11" w:rsidRDefault="00B31055" w:rsidP="007954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для обучающихся 2-4 классов ДХШ, на тему: «Живописцы в боевом строю» (презентация с видеоматериалами  ВОВ)</w:t>
            </w:r>
          </w:p>
        </w:tc>
        <w:tc>
          <w:tcPr>
            <w:tcW w:w="2393" w:type="dxa"/>
          </w:tcPr>
          <w:p w:rsidR="00B31055" w:rsidRPr="00DC0F11" w:rsidRDefault="00B31055" w:rsidP="00795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2393" w:type="dxa"/>
          </w:tcPr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Закирова О.Л.</w:t>
            </w:r>
          </w:p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0F11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B31055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Великоречина ММ</w:t>
            </w:r>
          </w:p>
          <w:p w:rsidR="00B31055" w:rsidRPr="00DC0F11" w:rsidRDefault="00B31055" w:rsidP="0079549C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Библиотекарь-методист</w:t>
            </w:r>
          </w:p>
        </w:tc>
      </w:tr>
      <w:tr w:rsidR="00B31055" w:rsidTr="0079549C">
        <w:tc>
          <w:tcPr>
            <w:tcW w:w="1668" w:type="dxa"/>
          </w:tcPr>
          <w:p w:rsidR="00B31055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B88">
              <w:rPr>
                <w:rFonts w:ascii="Times New Roman" w:eastAsia="Times New Roman" w:hAnsi="Times New Roman"/>
                <w:sz w:val="24"/>
                <w:szCs w:val="24"/>
              </w:rPr>
              <w:t>Июнь-</w:t>
            </w:r>
          </w:p>
          <w:p w:rsidR="00B31055" w:rsidRPr="001F5B88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F5B88">
              <w:rPr>
                <w:rFonts w:ascii="Times New Roman" w:eastAsia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055" w:rsidRPr="001F5B88" w:rsidRDefault="00B31055" w:rsidP="007954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:rsidR="00B31055" w:rsidRPr="00A72172" w:rsidRDefault="00B31055" w:rsidP="007954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2172">
              <w:rPr>
                <w:rFonts w:ascii="Times New Roman" w:eastAsia="Times New Roman" w:hAnsi="Times New Roman"/>
                <w:b/>
                <w:sz w:val="24"/>
                <w:szCs w:val="24"/>
              </w:rPr>
              <w:t>«Портрет героя»</w:t>
            </w:r>
          </w:p>
          <w:p w:rsidR="00B31055" w:rsidRDefault="00B31055" w:rsidP="0079549C">
            <w:pPr>
              <w:rPr>
                <w:rFonts w:ascii="Times New Roman" w:eastAsia="Times New Roman" w:hAnsi="Times New Roman"/>
                <w:sz w:val="24"/>
              </w:rPr>
            </w:pPr>
            <w:r w:rsidRPr="001F5B88">
              <w:rPr>
                <w:rFonts w:ascii="Times New Roman" w:eastAsia="Times New Roman" w:hAnsi="Times New Roman"/>
                <w:sz w:val="24"/>
                <w:szCs w:val="24"/>
              </w:rPr>
              <w:t>Выставка работ обучающихся ДХШ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посвященная 9мая</w:t>
            </w:r>
          </w:p>
        </w:tc>
        <w:tc>
          <w:tcPr>
            <w:tcW w:w="2393" w:type="dxa"/>
          </w:tcPr>
          <w:p w:rsidR="00B31055" w:rsidRPr="001F5B88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ДХШ</w:t>
            </w:r>
          </w:p>
        </w:tc>
        <w:tc>
          <w:tcPr>
            <w:tcW w:w="2393" w:type="dxa"/>
          </w:tcPr>
          <w:p w:rsidR="00B31055" w:rsidRPr="001F5B88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1F5B88">
              <w:rPr>
                <w:rFonts w:ascii="Times New Roman" w:hAnsi="Times New Roman"/>
                <w:sz w:val="24"/>
              </w:rPr>
              <w:t>Администрация</w:t>
            </w:r>
          </w:p>
          <w:p w:rsidR="00B31055" w:rsidRPr="001F5B88" w:rsidRDefault="00B31055" w:rsidP="0079549C">
            <w:pPr>
              <w:pStyle w:val="a3"/>
              <w:rPr>
                <w:rFonts w:ascii="Times New Roman" w:hAnsi="Times New Roman"/>
                <w:sz w:val="24"/>
              </w:rPr>
            </w:pPr>
            <w:r w:rsidRPr="001F5B88">
              <w:rPr>
                <w:rFonts w:ascii="Times New Roman" w:hAnsi="Times New Roman"/>
                <w:sz w:val="24"/>
              </w:rPr>
              <w:t>Преподаватели</w:t>
            </w:r>
            <w:r>
              <w:rPr>
                <w:rFonts w:ascii="Times New Roman" w:hAnsi="Times New Roman"/>
                <w:sz w:val="24"/>
              </w:rPr>
              <w:t xml:space="preserve"> ДХШ</w:t>
            </w:r>
          </w:p>
        </w:tc>
      </w:tr>
    </w:tbl>
    <w:p w:rsidR="00B31055" w:rsidRPr="00AA66C8" w:rsidRDefault="00B31055" w:rsidP="00B310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31055" w:rsidRPr="00B31055" w:rsidRDefault="00B31055">
      <w:pPr>
        <w:rPr>
          <w:rFonts w:ascii="Times New Roman" w:hAnsi="Times New Roman" w:cs="Times New Roman"/>
          <w:sz w:val="24"/>
          <w:szCs w:val="24"/>
        </w:rPr>
      </w:pPr>
      <w:r w:rsidRPr="00B31055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055">
        <w:rPr>
          <w:rFonts w:ascii="Times New Roman" w:hAnsi="Times New Roman" w:cs="Times New Roman"/>
          <w:sz w:val="24"/>
          <w:szCs w:val="24"/>
        </w:rPr>
        <w:t xml:space="preserve">О.Л. Закирова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1055">
        <w:rPr>
          <w:rFonts w:ascii="Times New Roman" w:hAnsi="Times New Roman" w:cs="Times New Roman"/>
          <w:sz w:val="24"/>
          <w:szCs w:val="24"/>
        </w:rPr>
        <w:t>(Заместитель директора по УВР)</w:t>
      </w:r>
    </w:p>
    <w:sectPr w:rsidR="00B31055" w:rsidRPr="00B31055" w:rsidSect="00B310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CE"/>
    <w:multiLevelType w:val="multilevel"/>
    <w:tmpl w:val="50A08AE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4D7880"/>
    <w:multiLevelType w:val="hybridMultilevel"/>
    <w:tmpl w:val="DA8A92E6"/>
    <w:lvl w:ilvl="0" w:tplc="7E68EB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9C"/>
    <w:rsid w:val="002A159C"/>
    <w:rsid w:val="00764BC0"/>
    <w:rsid w:val="00B3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05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310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1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05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310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1003</Words>
  <Characters>5723</Characters>
  <Application>Microsoft Office Word</Application>
  <DocSecurity>0</DocSecurity>
  <Lines>47</Lines>
  <Paragraphs>13</Paragraphs>
  <ScaleCrop>false</ScaleCrop>
  <Company>ДХШ г. Киров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Ольга Леонидовна</cp:lastModifiedBy>
  <cp:revision>2</cp:revision>
  <dcterms:created xsi:type="dcterms:W3CDTF">2020-10-22T08:15:00Z</dcterms:created>
  <dcterms:modified xsi:type="dcterms:W3CDTF">2020-10-22T08:22:00Z</dcterms:modified>
</cp:coreProperties>
</file>