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DE" w:rsidRDefault="008136DE" w:rsidP="008136DE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8136DE" w:rsidRPr="007D7A96" w:rsidRDefault="008136DE" w:rsidP="008136DE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8136DE" w:rsidRPr="004527A8" w:rsidRDefault="008136DE" w:rsidP="008136DE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8136DE" w:rsidRPr="007D7A96" w:rsidRDefault="008136DE" w:rsidP="008136D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– 11 декабря</w:t>
      </w:r>
      <w:r w:rsidRPr="007D7A96">
        <w:rPr>
          <w:b/>
          <w:sz w:val="28"/>
          <w:u w:val="single"/>
        </w:rPr>
        <w:t xml:space="preserve"> 2020 г.</w:t>
      </w:r>
    </w:p>
    <w:p w:rsidR="008136DE" w:rsidRDefault="008136DE" w:rsidP="008136DE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8136DE" w:rsidRPr="00B21DA1" w:rsidRDefault="008136DE" w:rsidP="008136DE">
      <w:pPr>
        <w:rPr>
          <w:b/>
        </w:rPr>
      </w:pPr>
    </w:p>
    <w:p w:rsidR="008136DE" w:rsidRDefault="008136DE" w:rsidP="008136DE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8136DE" w:rsidRPr="00C70625" w:rsidRDefault="008136DE" w:rsidP="008136DE">
      <w:pPr>
        <w:tabs>
          <w:tab w:val="left" w:pos="5250"/>
          <w:tab w:val="center" w:pos="7285"/>
        </w:tabs>
        <w:rPr>
          <w:b/>
          <w:color w:val="FF0000"/>
        </w:rPr>
      </w:pPr>
    </w:p>
    <w:p w:rsidR="008136DE" w:rsidRPr="00A21266" w:rsidRDefault="008136DE" w:rsidP="008136DE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9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8136DE" w:rsidRPr="00A21266" w:rsidRDefault="008136DE" w:rsidP="008136DE">
      <w:pPr>
        <w:pStyle w:val="a4"/>
        <w:spacing w:line="276" w:lineRule="auto"/>
        <w:rPr>
          <w:szCs w:val="24"/>
        </w:rPr>
      </w:pPr>
    </w:p>
    <w:p w:rsidR="008136DE" w:rsidRDefault="008136DE" w:rsidP="008136DE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136DE" w:rsidRDefault="008136DE" w:rsidP="008136DE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8136DE" w:rsidRDefault="008136DE" w:rsidP="008136DE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8136DE" w:rsidRDefault="008136DE" w:rsidP="008136DE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136DE" w:rsidRDefault="008136DE" w:rsidP="008136DE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8136DE" w:rsidRDefault="008136DE" w:rsidP="008136DE">
      <w:pPr>
        <w:ind w:firstLine="567"/>
        <w:rPr>
          <w:b/>
          <w:sz w:val="28"/>
          <w:u w:val="single"/>
        </w:rPr>
      </w:pPr>
    </w:p>
    <w:p w:rsidR="008136DE" w:rsidRDefault="008136DE" w:rsidP="008136DE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6</w:t>
      </w:r>
      <w:r w:rsidRPr="001D4D4E">
        <w:rPr>
          <w:b/>
          <w:sz w:val="28"/>
          <w:u w:val="single"/>
        </w:rPr>
        <w:t xml:space="preserve">. </w:t>
      </w:r>
      <w:r w:rsidR="00727E5C">
        <w:rPr>
          <w:b/>
          <w:sz w:val="28"/>
          <w:u w:val="single"/>
        </w:rPr>
        <w:t>Эллинизм</w:t>
      </w:r>
    </w:p>
    <w:p w:rsidR="008136DE" w:rsidRDefault="008136DE" w:rsidP="008136DE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 xml:space="preserve">за 1 </w:t>
      </w:r>
      <w:r>
        <w:rPr>
          <w:b/>
          <w:i/>
        </w:rPr>
        <w:t xml:space="preserve">и 2 </w:t>
      </w:r>
      <w:r w:rsidRPr="0075724D">
        <w:rPr>
          <w:b/>
          <w:i/>
        </w:rPr>
        <w:t>неделю</w:t>
      </w:r>
      <w:r>
        <w:rPr>
          <w:i/>
        </w:rPr>
        <w:t xml:space="preserve"> – с 7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8136DE" w:rsidRDefault="008136DE" w:rsidP="008136DE">
      <w:pPr>
        <w:ind w:firstLine="567"/>
        <w:rPr>
          <w:b/>
          <w:i/>
        </w:rPr>
      </w:pPr>
      <w:r>
        <w:rPr>
          <w:i/>
        </w:rPr>
        <w:t xml:space="preserve">Кто не сдал задания за 3 и 4 неделю (16-20 ноября, 23-27 ноября) с 7 декабря  оценка снижается </w:t>
      </w:r>
      <w:r w:rsidRPr="00635C50">
        <w:rPr>
          <w:b/>
          <w:i/>
        </w:rPr>
        <w:t>на балл.</w:t>
      </w:r>
    </w:p>
    <w:p w:rsidR="008136DE" w:rsidRDefault="008136DE" w:rsidP="008136DE">
      <w:pPr>
        <w:ind w:firstLine="567"/>
        <w:rPr>
          <w:b/>
          <w:i/>
        </w:rPr>
      </w:pPr>
    </w:p>
    <w:p w:rsidR="008136DE" w:rsidRDefault="008136DE" w:rsidP="008136DE">
      <w:pPr>
        <w:ind w:firstLine="567"/>
        <w:rPr>
          <w:b/>
          <w:i/>
        </w:rPr>
      </w:pPr>
    </w:p>
    <w:p w:rsidR="00C02A6A" w:rsidRDefault="00727E5C" w:rsidP="00727E5C">
      <w:pPr>
        <w:pStyle w:val="a4"/>
        <w:numPr>
          <w:ilvl w:val="0"/>
          <w:numId w:val="2"/>
        </w:numPr>
        <w:jc w:val="both"/>
        <w:rPr>
          <w:sz w:val="28"/>
        </w:rPr>
      </w:pPr>
      <w:r w:rsidRPr="00727E5C">
        <w:rPr>
          <w:sz w:val="28"/>
        </w:rPr>
        <w:lastRenderedPageBreak/>
        <w:t>Посмотрите презентацию и заполните таблицу, отвечая на вопросы</w:t>
      </w:r>
    </w:p>
    <w:p w:rsidR="00C23B0A" w:rsidRDefault="00C23B0A" w:rsidP="00C23B0A">
      <w:pPr>
        <w:pStyle w:val="a4"/>
        <w:jc w:val="both"/>
        <w:rPr>
          <w:sz w:val="28"/>
        </w:rPr>
      </w:pPr>
      <w:hyperlink r:id="rId16" w:history="1">
        <w:r w:rsidRPr="00535193">
          <w:rPr>
            <w:rStyle w:val="a3"/>
            <w:sz w:val="28"/>
          </w:rPr>
          <w:t>https://drive.google.com/drive/u/1/folders/1_jPdRVOxzViW6HBUepJC4YCZ8qLyapqC</w:t>
        </w:r>
      </w:hyperlink>
      <w:r>
        <w:rPr>
          <w:sz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866"/>
        <w:gridCol w:w="4786"/>
      </w:tblGrid>
      <w:tr w:rsidR="00727E5C" w:rsidTr="008376B2">
        <w:tc>
          <w:tcPr>
            <w:tcW w:w="4785" w:type="dxa"/>
          </w:tcPr>
          <w:p w:rsidR="00727E5C" w:rsidRPr="000C32DA" w:rsidRDefault="00727E5C" w:rsidP="00727E5C">
            <w:pPr>
              <w:jc w:val="left"/>
              <w:rPr>
                <w:b/>
                <w:sz w:val="28"/>
              </w:rPr>
            </w:pPr>
            <w:r w:rsidRPr="000C32DA">
              <w:rPr>
                <w:b/>
                <w:sz w:val="28"/>
              </w:rPr>
              <w:t xml:space="preserve">А. </w:t>
            </w:r>
          </w:p>
          <w:p w:rsidR="00727E5C" w:rsidRDefault="00727E5C" w:rsidP="008376B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95250</wp:posOffset>
                  </wp:positionV>
                  <wp:extent cx="2933700" cy="1647825"/>
                  <wp:effectExtent l="19050" t="0" r="0" b="0"/>
                  <wp:wrapThrough wrapText="bothSides">
                    <wp:wrapPolygon edited="0">
                      <wp:start x="-140" y="0"/>
                      <wp:lineTo x="-140" y="21475"/>
                      <wp:lineTo x="21600" y="21475"/>
                      <wp:lineTo x="21600" y="0"/>
                      <wp:lineTo x="-140" y="0"/>
                    </wp:wrapPolygon>
                  </wp:wrapThrough>
                  <wp:docPr id="10" name="Рисунок 1" descr="https://avatars.mds.yandex.net/get-zen_doc/1863639/pub_5e1446c3f73d9d00b07112ff_5e14484f3d5f6900b6bfb57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863639/pub_5e1446c3f73d9d00b07112ff_5e14484f3d5f6900b6bfb571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7E5C" w:rsidRDefault="00727E5C" w:rsidP="008376B2"/>
        </w:tc>
        <w:tc>
          <w:tcPr>
            <w:tcW w:w="4786" w:type="dxa"/>
          </w:tcPr>
          <w:p w:rsidR="00727E5C" w:rsidRDefault="00727E5C" w:rsidP="00727E5C">
            <w:pPr>
              <w:jc w:val="left"/>
              <w:rPr>
                <w:sz w:val="24"/>
              </w:rPr>
            </w:pPr>
            <w:r w:rsidRPr="000C32DA">
              <w:rPr>
                <w:sz w:val="24"/>
              </w:rPr>
              <w:t xml:space="preserve">Название: </w:t>
            </w:r>
          </w:p>
          <w:p w:rsidR="00727E5C" w:rsidRDefault="00727E5C" w:rsidP="00727E5C">
            <w:pPr>
              <w:jc w:val="left"/>
              <w:rPr>
                <w:sz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 фризе изображен сюжет:</w:t>
            </w:r>
          </w:p>
          <w:p w:rsidR="00727E5C" w:rsidRDefault="00727E5C" w:rsidP="00727E5C">
            <w:pPr>
              <w:jc w:val="left"/>
              <w:rPr>
                <w:sz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</w:rPr>
            </w:pPr>
            <w:r>
              <w:rPr>
                <w:sz w:val="24"/>
              </w:rPr>
              <w:t>Имена богов, участвовавших в борьбе:</w:t>
            </w:r>
          </w:p>
          <w:p w:rsidR="00727E5C" w:rsidRDefault="00727E5C" w:rsidP="00727E5C">
            <w:pPr>
              <w:jc w:val="left"/>
              <w:rPr>
                <w:sz w:val="24"/>
              </w:rPr>
            </w:pPr>
          </w:p>
          <w:p w:rsidR="00727E5C" w:rsidRDefault="00727E5C" w:rsidP="00727E5C">
            <w:pPr>
              <w:jc w:val="left"/>
            </w:pPr>
            <w:r>
              <w:rPr>
                <w:sz w:val="24"/>
              </w:rPr>
              <w:t>Какой о</w:t>
            </w:r>
            <w:r>
              <w:rPr>
                <w:sz w:val="24"/>
              </w:rPr>
              <w:t>рдер ко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нады: </w:t>
            </w:r>
          </w:p>
        </w:tc>
      </w:tr>
      <w:tr w:rsidR="00727E5C" w:rsidTr="008376B2">
        <w:tc>
          <w:tcPr>
            <w:tcW w:w="4785" w:type="dxa"/>
          </w:tcPr>
          <w:p w:rsidR="00727E5C" w:rsidRDefault="00727E5C" w:rsidP="008376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Б.</w:t>
            </w:r>
          </w:p>
          <w:p w:rsidR="00727E5C" w:rsidRPr="000C32DA" w:rsidRDefault="00727E5C" w:rsidP="008376B2">
            <w:pPr>
              <w:rPr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-6744970</wp:posOffset>
                  </wp:positionV>
                  <wp:extent cx="2177415" cy="2795905"/>
                  <wp:effectExtent l="19050" t="0" r="0" b="0"/>
                  <wp:wrapThrough wrapText="bothSides">
                    <wp:wrapPolygon edited="0">
                      <wp:start x="-189" y="0"/>
                      <wp:lineTo x="-189" y="21487"/>
                      <wp:lineTo x="21543" y="21487"/>
                      <wp:lineTo x="21543" y="0"/>
                      <wp:lineTo x="-189" y="0"/>
                    </wp:wrapPolygon>
                  </wp:wrapThrough>
                  <wp:docPr id="11" name="Рисунок 4" descr="https://apetcher.files.wordpress.com/2015/11/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etcher.files.wordpress.com/2015/11/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415" cy="279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196A55">
              <w:rPr>
                <w:sz w:val="24"/>
                <w:szCs w:val="24"/>
              </w:rPr>
              <w:t>Название:</w:t>
            </w:r>
          </w:p>
          <w:p w:rsidR="00727E5C" w:rsidRPr="00196A55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proofErr w:type="gramStart"/>
            <w:r w:rsidRPr="00196A55">
              <w:rPr>
                <w:sz w:val="24"/>
                <w:szCs w:val="24"/>
              </w:rPr>
              <w:t>Найдена</w:t>
            </w:r>
            <w:proofErr w:type="gramEnd"/>
            <w:r w:rsidRPr="00196A55">
              <w:rPr>
                <w:sz w:val="24"/>
                <w:szCs w:val="24"/>
              </w:rPr>
              <w:t xml:space="preserve"> на острове:</w:t>
            </w:r>
          </w:p>
          <w:p w:rsidR="00727E5C" w:rsidRPr="00196A55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196A55">
              <w:rPr>
                <w:sz w:val="24"/>
                <w:szCs w:val="24"/>
              </w:rPr>
              <w:t>Ознаменовала (символизирует):</w:t>
            </w:r>
          </w:p>
          <w:p w:rsidR="00727E5C" w:rsidRPr="00196A55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Pr="000C32DA" w:rsidRDefault="00727E5C" w:rsidP="00727E5C">
            <w:pPr>
              <w:jc w:val="left"/>
            </w:pPr>
            <w:r w:rsidRPr="00196A55">
              <w:rPr>
                <w:sz w:val="24"/>
                <w:szCs w:val="24"/>
              </w:rPr>
              <w:t>Охарактеризуйте образ тремя прилагательными:</w:t>
            </w:r>
            <w:r>
              <w:t xml:space="preserve"> </w:t>
            </w:r>
          </w:p>
        </w:tc>
      </w:tr>
      <w:tr w:rsidR="00727E5C" w:rsidTr="008376B2">
        <w:tc>
          <w:tcPr>
            <w:tcW w:w="4785" w:type="dxa"/>
          </w:tcPr>
          <w:p w:rsidR="00727E5C" w:rsidRDefault="00727E5C" w:rsidP="008376B2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-9342755</wp:posOffset>
                  </wp:positionV>
                  <wp:extent cx="2064385" cy="2200910"/>
                  <wp:effectExtent l="19050" t="0" r="0" b="0"/>
                  <wp:wrapThrough wrapText="bothSides">
                    <wp:wrapPolygon edited="0">
                      <wp:start x="-199" y="0"/>
                      <wp:lineTo x="-199" y="21500"/>
                      <wp:lineTo x="21527" y="21500"/>
                      <wp:lineTo x="21527" y="0"/>
                      <wp:lineTo x="-199" y="0"/>
                    </wp:wrapPolygon>
                  </wp:wrapThrough>
                  <wp:docPr id="12" name="Рисунок 7" descr="https://pbs.twimg.com/media/EG8kXMVWwAIqG4d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bs.twimg.com/media/EG8kXMVWwAIqG4d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В. </w:t>
            </w:r>
          </w:p>
          <w:p w:rsidR="00727E5C" w:rsidRDefault="00727E5C" w:rsidP="008376B2">
            <w:pPr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D52CBD">
              <w:rPr>
                <w:sz w:val="24"/>
                <w:szCs w:val="24"/>
              </w:rPr>
              <w:t xml:space="preserve">Название: </w:t>
            </w:r>
          </w:p>
          <w:p w:rsidR="00727E5C" w:rsidRPr="00D52CBD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D52CBD">
              <w:rPr>
                <w:sz w:val="24"/>
                <w:szCs w:val="24"/>
              </w:rPr>
              <w:t>Кто он такой:</w:t>
            </w:r>
          </w:p>
          <w:p w:rsidR="00727E5C" w:rsidRPr="00D52CBD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D52CBD">
              <w:rPr>
                <w:sz w:val="24"/>
                <w:szCs w:val="24"/>
              </w:rPr>
              <w:t>За что они страдают:</w:t>
            </w:r>
          </w:p>
          <w:p w:rsidR="00727E5C" w:rsidRPr="00196A55" w:rsidRDefault="00727E5C" w:rsidP="00727E5C">
            <w:pPr>
              <w:jc w:val="left"/>
              <w:rPr>
                <w:szCs w:val="24"/>
              </w:rPr>
            </w:pPr>
          </w:p>
        </w:tc>
      </w:tr>
      <w:tr w:rsidR="00727E5C" w:rsidTr="008376B2">
        <w:tc>
          <w:tcPr>
            <w:tcW w:w="4785" w:type="dxa"/>
          </w:tcPr>
          <w:p w:rsidR="00727E5C" w:rsidRDefault="00727E5C" w:rsidP="008376B2">
            <w:pPr>
              <w:rPr>
                <w:b/>
                <w:noProof/>
                <w:sz w:val="28"/>
                <w:lang w:eastAsia="ru-RU"/>
              </w:rPr>
            </w:pPr>
            <w:r>
              <w:rPr>
                <w:b/>
                <w:noProof/>
                <w:sz w:val="28"/>
                <w:lang w:eastAsia="ru-RU"/>
              </w:rPr>
              <w:t>Г.</w:t>
            </w:r>
          </w:p>
          <w:p w:rsidR="00727E5C" w:rsidRDefault="00727E5C" w:rsidP="008376B2">
            <w:pPr>
              <w:rPr>
                <w:b/>
                <w:noProof/>
                <w:sz w:val="28"/>
                <w:lang w:eastAsia="ru-RU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-120015</wp:posOffset>
                  </wp:positionV>
                  <wp:extent cx="1551940" cy="3295650"/>
                  <wp:effectExtent l="19050" t="0" r="0" b="0"/>
                  <wp:wrapThrough wrapText="bothSides">
                    <wp:wrapPolygon edited="0">
                      <wp:start x="-265" y="0"/>
                      <wp:lineTo x="-265" y="21475"/>
                      <wp:lineTo x="21476" y="21475"/>
                      <wp:lineTo x="21476" y="0"/>
                      <wp:lineTo x="-265" y="0"/>
                    </wp:wrapPolygon>
                  </wp:wrapThrough>
                  <wp:docPr id="13" name="Рисунок 10" descr="https://upload.wikimedia.org/wikipedia/commons/thumb/0/03/Venus_de_Milo_1%2C_Louvre_May_2010.jpg/480px-Venus_de_Milo_1%2C_Louvre_May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0/03/Venus_de_Milo_1%2C_Louvre_May_2010.jpg/480px-Venus_de_Milo_1%2C_Louvre_May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 w:rsidRPr="00196A55">
              <w:rPr>
                <w:sz w:val="24"/>
                <w:szCs w:val="24"/>
              </w:rPr>
              <w:t>Название:</w:t>
            </w:r>
          </w:p>
          <w:p w:rsidR="00727E5C" w:rsidRPr="00196A55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proofErr w:type="gramStart"/>
            <w:r w:rsidRPr="00196A55">
              <w:rPr>
                <w:sz w:val="24"/>
                <w:szCs w:val="24"/>
              </w:rPr>
              <w:t>Найдена</w:t>
            </w:r>
            <w:proofErr w:type="gramEnd"/>
            <w:r w:rsidRPr="00196A55">
              <w:rPr>
                <w:sz w:val="24"/>
                <w:szCs w:val="24"/>
              </w:rPr>
              <w:t xml:space="preserve"> на острове:</w:t>
            </w: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</w:p>
          <w:p w:rsidR="00727E5C" w:rsidRDefault="00727E5C" w:rsidP="00727E5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выделяет эту скульптуру среди остальных: </w:t>
            </w:r>
          </w:p>
          <w:p w:rsidR="00727E5C" w:rsidRDefault="00727E5C" w:rsidP="00727E5C">
            <w:pPr>
              <w:jc w:val="left"/>
              <w:rPr>
                <w:szCs w:val="24"/>
              </w:rPr>
            </w:pPr>
          </w:p>
          <w:p w:rsidR="00727E5C" w:rsidRPr="00D52CBD" w:rsidRDefault="00727E5C" w:rsidP="00727E5C">
            <w:pPr>
              <w:jc w:val="left"/>
              <w:rPr>
                <w:szCs w:val="24"/>
              </w:rPr>
            </w:pPr>
          </w:p>
        </w:tc>
      </w:tr>
    </w:tbl>
    <w:p w:rsidR="00727E5C" w:rsidRDefault="00727E5C" w:rsidP="00727E5C">
      <w:pPr>
        <w:pStyle w:val="a4"/>
        <w:jc w:val="both"/>
        <w:rPr>
          <w:sz w:val="28"/>
        </w:rPr>
      </w:pPr>
    </w:p>
    <w:p w:rsidR="00C23B0A" w:rsidRDefault="00C23B0A" w:rsidP="00C23B0A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C23B0A" w:rsidRPr="004053A0" w:rsidRDefault="00C23B0A" w:rsidP="00C23B0A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C23B0A" w:rsidRDefault="00C23B0A" w:rsidP="00C23B0A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C23B0A" w:rsidRPr="00E220E4" w:rsidRDefault="00C23B0A" w:rsidP="00C23B0A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lastRenderedPageBreak/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21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C23B0A" w:rsidRPr="001F0A8A" w:rsidRDefault="00C23B0A" w:rsidP="00C23B0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C23B0A" w:rsidRPr="001F0A8A" w:rsidRDefault="00C23B0A" w:rsidP="00C23B0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C23B0A" w:rsidRPr="001F0A8A" w:rsidRDefault="00C23B0A" w:rsidP="00C23B0A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14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B0A" w:rsidRPr="001F0A8A" w:rsidRDefault="00C23B0A" w:rsidP="00C23B0A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C23B0A" w:rsidRDefault="00C23B0A" w:rsidP="00C23B0A">
      <w:pPr>
        <w:rPr>
          <w:b/>
          <w:sz w:val="28"/>
          <w:szCs w:val="28"/>
        </w:rPr>
      </w:pPr>
    </w:p>
    <w:p w:rsidR="00C23B0A" w:rsidRPr="008A5740" w:rsidRDefault="00C23B0A" w:rsidP="00C23B0A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C23B0A" w:rsidRPr="008A5740" w:rsidRDefault="00C23B0A" w:rsidP="00C23B0A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C23B0A" w:rsidRPr="008A5740" w:rsidRDefault="00C23B0A" w:rsidP="00C23B0A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C23B0A" w:rsidRDefault="00C23B0A" w:rsidP="00C23B0A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C23B0A" w:rsidRDefault="00C23B0A" w:rsidP="00C23B0A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C23B0A" w:rsidRPr="00727E5C" w:rsidRDefault="00C23B0A" w:rsidP="00727E5C">
      <w:pPr>
        <w:pStyle w:val="a4"/>
        <w:jc w:val="both"/>
        <w:rPr>
          <w:sz w:val="28"/>
        </w:rPr>
      </w:pPr>
    </w:p>
    <w:sectPr w:rsidR="00C23B0A" w:rsidRPr="00727E5C" w:rsidSect="008136D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B200B23"/>
    <w:multiLevelType w:val="hybridMultilevel"/>
    <w:tmpl w:val="E520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C17BE4"/>
    <w:multiLevelType w:val="hybridMultilevel"/>
    <w:tmpl w:val="FB5A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36DE"/>
    <w:rsid w:val="00651D33"/>
    <w:rsid w:val="00727E5C"/>
    <w:rsid w:val="008136DE"/>
    <w:rsid w:val="00C02A6A"/>
    <w:rsid w:val="00C23B0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E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6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36DE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136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6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2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vk.com/club196388309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_jPdRVOxzViW6HBUepJC4YCZ8qLyapqC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2020-12-03T16:31:00Z</dcterms:created>
  <dcterms:modified xsi:type="dcterms:W3CDTF">2020-12-03T17:02:00Z</dcterms:modified>
</cp:coreProperties>
</file>