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5" w:rsidRDefault="00890235" w:rsidP="00890235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890235" w:rsidRPr="007D7A96" w:rsidRDefault="00890235" w:rsidP="00890235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890235" w:rsidRPr="004527A8" w:rsidRDefault="00890235" w:rsidP="008902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890235" w:rsidRPr="007D7A96" w:rsidRDefault="00890235" w:rsidP="008902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– 11 декабря</w:t>
      </w:r>
      <w:r w:rsidRPr="007D7A96">
        <w:rPr>
          <w:b/>
          <w:sz w:val="28"/>
          <w:u w:val="single"/>
        </w:rPr>
        <w:t xml:space="preserve"> 2020 г.</w:t>
      </w:r>
    </w:p>
    <w:p w:rsidR="00890235" w:rsidRDefault="00890235" w:rsidP="00890235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90235" w:rsidRPr="00B21DA1" w:rsidRDefault="00890235" w:rsidP="00890235">
      <w:pPr>
        <w:rPr>
          <w:b/>
        </w:rPr>
      </w:pPr>
    </w:p>
    <w:p w:rsidR="00890235" w:rsidRDefault="00890235" w:rsidP="00890235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890235" w:rsidRPr="00C70625" w:rsidRDefault="00890235" w:rsidP="00890235">
      <w:pPr>
        <w:tabs>
          <w:tab w:val="left" w:pos="5250"/>
          <w:tab w:val="center" w:pos="7285"/>
        </w:tabs>
        <w:rPr>
          <w:b/>
          <w:color w:val="FF0000"/>
        </w:rPr>
      </w:pPr>
    </w:p>
    <w:p w:rsidR="00890235" w:rsidRPr="00A21266" w:rsidRDefault="00890235" w:rsidP="00890235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5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6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7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9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0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1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2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23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890235" w:rsidRPr="00A21266" w:rsidRDefault="00890235" w:rsidP="00890235">
      <w:pPr>
        <w:pStyle w:val="a4"/>
        <w:spacing w:line="276" w:lineRule="auto"/>
        <w:rPr>
          <w:szCs w:val="24"/>
        </w:rPr>
      </w:pPr>
    </w:p>
    <w:p w:rsidR="00890235" w:rsidRDefault="00890235" w:rsidP="00890235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90235" w:rsidRDefault="00890235" w:rsidP="0089023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890235" w:rsidRDefault="00890235" w:rsidP="00890235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890235" w:rsidRDefault="00890235" w:rsidP="00890235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90235" w:rsidRDefault="00890235" w:rsidP="00890235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890235" w:rsidRDefault="00890235" w:rsidP="00890235">
      <w:pPr>
        <w:ind w:firstLine="567"/>
        <w:rPr>
          <w:b/>
          <w:sz w:val="28"/>
          <w:u w:val="single"/>
        </w:rPr>
      </w:pPr>
    </w:p>
    <w:p w:rsidR="00890235" w:rsidRDefault="00890235" w:rsidP="00890235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6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Микеланджело</w:t>
      </w:r>
    </w:p>
    <w:p w:rsidR="00890235" w:rsidRDefault="00890235" w:rsidP="00890235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 xml:space="preserve">за 1 </w:t>
      </w:r>
      <w:r>
        <w:rPr>
          <w:b/>
          <w:i/>
        </w:rPr>
        <w:t xml:space="preserve">и 2 </w:t>
      </w:r>
      <w:r w:rsidRPr="0075724D">
        <w:rPr>
          <w:b/>
          <w:i/>
        </w:rPr>
        <w:t>неделю</w:t>
      </w:r>
      <w:r>
        <w:rPr>
          <w:i/>
        </w:rPr>
        <w:t xml:space="preserve"> – с 7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890235" w:rsidRDefault="00890235" w:rsidP="00890235">
      <w:pPr>
        <w:ind w:firstLine="567"/>
        <w:rPr>
          <w:b/>
          <w:i/>
        </w:rPr>
      </w:pPr>
      <w:r>
        <w:rPr>
          <w:i/>
        </w:rPr>
        <w:t xml:space="preserve">Кто не сдал задания за </w:t>
      </w:r>
      <w:r w:rsidRPr="00EC7A4E">
        <w:rPr>
          <w:b/>
          <w:i/>
        </w:rPr>
        <w:t>3 и 4 неделю</w:t>
      </w:r>
      <w:r>
        <w:rPr>
          <w:i/>
        </w:rPr>
        <w:t xml:space="preserve"> (16-20 ноября, 23-27 ноября) с 7 декабря  оценка снижается </w:t>
      </w:r>
      <w:r w:rsidRPr="00635C50">
        <w:rPr>
          <w:b/>
          <w:i/>
        </w:rPr>
        <w:t>на балл.</w:t>
      </w:r>
    </w:p>
    <w:p w:rsidR="00C02A6A" w:rsidRDefault="00C02A6A"/>
    <w:p w:rsidR="00890235" w:rsidRDefault="00890235"/>
    <w:p w:rsidR="00A535FA" w:rsidRDefault="00890235" w:rsidP="00890235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посмотреть видео: </w:t>
      </w:r>
    </w:p>
    <w:p w:rsidR="00A535FA" w:rsidRDefault="00A535FA" w:rsidP="00A535F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Пьета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https://youtu.be/ONXoWn7XK7k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https://youtu.be/8Vrc2wcGv6s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5FA" w:rsidRDefault="00A535FA" w:rsidP="00A535F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Давид </w:t>
      </w:r>
      <w:hyperlink r:id="rId18" w:history="1">
        <w:r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https://youtu.be/2_yCV7ENaaM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5" w:rsidRDefault="00A535FA" w:rsidP="00A535F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Сотворение Адама </w:t>
      </w:r>
      <w:hyperlink r:id="rId19" w:history="1">
        <w:r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https://www.youtube.com/watch?v=7DaK0UzEAGE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5" w:rsidRDefault="00890235" w:rsidP="00890235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таблицу:</w:t>
      </w:r>
    </w:p>
    <w:p w:rsidR="00890235" w:rsidRDefault="00890235" w:rsidP="00890235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2054"/>
        <w:gridCol w:w="2127"/>
      </w:tblGrid>
      <w:tr w:rsidR="00890235" w:rsidTr="00EC7A4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искусства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EC7A4E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90235">
              <w:rPr>
                <w:rFonts w:ascii="Times New Roman" w:eastAsia="Times New Roman" w:hAnsi="Times New Roman" w:cs="Times New Roman"/>
                <w:sz w:val="28"/>
                <w:szCs w:val="28"/>
              </w:rPr>
              <w:t>южет</w:t>
            </w:r>
          </w:p>
          <w:p w:rsidR="00EC7A4E" w:rsidRDefault="00EC7A4E" w:rsidP="00EC7A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 чем говорится?)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EC7A4E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90235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</w:p>
          <w:p w:rsidR="00EC7A4E" w:rsidRDefault="00EC7A4E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(что хотел выразить автор?)</w:t>
            </w:r>
          </w:p>
        </w:tc>
      </w:tr>
      <w:tr w:rsidR="00890235" w:rsidTr="00EC7A4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Пьета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235" w:rsidTr="00EC7A4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235" w:rsidTr="00EC7A4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Сотворение Адама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35" w:rsidRDefault="00890235" w:rsidP="008376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235" w:rsidRDefault="00890235" w:rsidP="00890235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Сформулируйте 3 отличительные черты творчества художника</w:t>
      </w:r>
    </w:p>
    <w:p w:rsidR="00890235" w:rsidRDefault="00890235"/>
    <w:p w:rsidR="00890235" w:rsidRDefault="00890235"/>
    <w:p w:rsidR="00EC7A4E" w:rsidRDefault="00EC7A4E" w:rsidP="00EC7A4E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EC7A4E" w:rsidRPr="004053A0" w:rsidRDefault="00EC7A4E" w:rsidP="00EC7A4E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EC7A4E" w:rsidRDefault="00EC7A4E" w:rsidP="00EC7A4E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EC7A4E" w:rsidRPr="00E220E4" w:rsidRDefault="00EC7A4E" w:rsidP="00EC7A4E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20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EC7A4E" w:rsidRPr="001F0A8A" w:rsidRDefault="00EC7A4E" w:rsidP="00EC7A4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EC7A4E" w:rsidRPr="001F0A8A" w:rsidRDefault="00EC7A4E" w:rsidP="00EC7A4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EC7A4E" w:rsidRPr="001F0A8A" w:rsidRDefault="00EC7A4E" w:rsidP="00EC7A4E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3852" cy="2159967"/>
            <wp:effectExtent l="19050" t="0" r="0" b="0"/>
            <wp:docPr id="24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4E" w:rsidRPr="001F0A8A" w:rsidRDefault="00EC7A4E" w:rsidP="00EC7A4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EC7A4E" w:rsidRDefault="00EC7A4E" w:rsidP="00EC7A4E">
      <w:pPr>
        <w:rPr>
          <w:b/>
          <w:sz w:val="28"/>
          <w:szCs w:val="28"/>
        </w:rPr>
      </w:pPr>
    </w:p>
    <w:p w:rsidR="00EC7A4E" w:rsidRPr="008A5740" w:rsidRDefault="00EC7A4E" w:rsidP="00EC7A4E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C7A4E" w:rsidRPr="008A5740" w:rsidRDefault="00EC7A4E" w:rsidP="00EC7A4E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C7A4E" w:rsidRPr="008A5740" w:rsidRDefault="00EC7A4E" w:rsidP="00EC7A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EC7A4E" w:rsidRDefault="00EC7A4E" w:rsidP="00EC7A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EC7A4E" w:rsidRDefault="00EC7A4E" w:rsidP="00EC7A4E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EC7A4E" w:rsidRPr="00727E5C" w:rsidRDefault="00EC7A4E" w:rsidP="00EC7A4E">
      <w:pPr>
        <w:pStyle w:val="a4"/>
        <w:jc w:val="both"/>
        <w:rPr>
          <w:sz w:val="28"/>
        </w:rPr>
      </w:pPr>
    </w:p>
    <w:p w:rsidR="00890235" w:rsidRDefault="00890235"/>
    <w:sectPr w:rsidR="00890235" w:rsidSect="0089023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2920765B"/>
    <w:multiLevelType w:val="multilevel"/>
    <w:tmpl w:val="98E40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235"/>
    <w:rsid w:val="00651D33"/>
    <w:rsid w:val="00890235"/>
    <w:rsid w:val="00A535FA"/>
    <w:rsid w:val="00C02A6A"/>
    <w:rsid w:val="00D54F7C"/>
    <w:rsid w:val="00E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235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90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35"/>
    <w:rPr>
      <w:rFonts w:ascii="Tahoma" w:hAnsi="Tahoma" w:cs="Tahoma"/>
      <w:sz w:val="16"/>
      <w:szCs w:val="16"/>
    </w:rPr>
  </w:style>
  <w:style w:type="paragraph" w:customStyle="1" w:styleId="normal">
    <w:name w:val="normal"/>
    <w:rsid w:val="0089023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hyperlink" Target="https://youtu.be/2_yCV7ENaa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hyperlink" Target="https://youtu.be/8Vrc2wcGv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NXoWn7XK7k" TargetMode="External"/><Relationship Id="rId20" Type="http://schemas.openxmlformats.org/officeDocument/2006/relationships/hyperlink" Target="https://vk.com/club1963883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www.youtube.com/watch?v=7DaK0UzE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2020-12-03T17:10:00Z</dcterms:created>
  <dcterms:modified xsi:type="dcterms:W3CDTF">2020-12-03T17:40:00Z</dcterms:modified>
</cp:coreProperties>
</file>