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61" w:rsidRDefault="00F70961" w:rsidP="00F70961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>
        <w:rPr>
          <w:b/>
          <w:color w:val="FF0000"/>
          <w:sz w:val="28"/>
          <w:u w:val="single"/>
        </w:rPr>
        <w:t xml:space="preserve">3 </w:t>
      </w:r>
      <w:r w:rsidRPr="00BF028D">
        <w:rPr>
          <w:b/>
          <w:color w:val="FF0000"/>
          <w:sz w:val="28"/>
          <w:u w:val="single"/>
        </w:rPr>
        <w:t>четверть</w:t>
      </w:r>
      <w:r>
        <w:rPr>
          <w:b/>
          <w:sz w:val="28"/>
        </w:rPr>
        <w:t xml:space="preserve"> 2021-2022 года</w:t>
      </w:r>
    </w:p>
    <w:p w:rsidR="00F70961" w:rsidRPr="007D7A96" w:rsidRDefault="00F70961" w:rsidP="00F70961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F70961" w:rsidRPr="004527A8" w:rsidRDefault="00F70961" w:rsidP="00F7096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Pr="004527A8">
        <w:rPr>
          <w:b/>
          <w:sz w:val="28"/>
          <w:u w:val="single"/>
        </w:rPr>
        <w:t xml:space="preserve"> класс</w:t>
      </w:r>
    </w:p>
    <w:p w:rsidR="00F70961" w:rsidRPr="007D7A96" w:rsidRDefault="00F70961" w:rsidP="00F7096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11 – 15 января</w:t>
      </w:r>
      <w:r w:rsidR="005140C0">
        <w:rPr>
          <w:b/>
          <w:sz w:val="28"/>
          <w:u w:val="single"/>
        </w:rPr>
        <w:t xml:space="preserve"> 2021</w:t>
      </w:r>
      <w:r w:rsidRPr="007D7A96">
        <w:rPr>
          <w:b/>
          <w:sz w:val="28"/>
          <w:u w:val="single"/>
        </w:rPr>
        <w:t xml:space="preserve"> г.</w:t>
      </w:r>
    </w:p>
    <w:p w:rsidR="00F70961" w:rsidRDefault="00F70961" w:rsidP="00F70961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F70961" w:rsidRPr="00B21DA1" w:rsidRDefault="00F70961" w:rsidP="00F70961">
      <w:pPr>
        <w:rPr>
          <w:b/>
        </w:rPr>
      </w:pPr>
    </w:p>
    <w:p w:rsidR="00F70961" w:rsidRDefault="00F70961" w:rsidP="00F70961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F70961" w:rsidRPr="00C70625" w:rsidRDefault="00F70961" w:rsidP="00F70961">
      <w:pPr>
        <w:tabs>
          <w:tab w:val="left" w:pos="5250"/>
          <w:tab w:val="center" w:pos="7285"/>
        </w:tabs>
        <w:rPr>
          <w:b/>
          <w:color w:val="FF0000"/>
        </w:rPr>
      </w:pPr>
    </w:p>
    <w:p w:rsidR="00F70961" w:rsidRDefault="00F70961" w:rsidP="00F70961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F70961" w:rsidRDefault="00F70961" w:rsidP="00F70961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F70961" w:rsidRDefault="00F70961" w:rsidP="00F70961">
      <w:pPr>
        <w:jc w:val="both"/>
      </w:pPr>
    </w:p>
    <w:p w:rsidR="00F70961" w:rsidRPr="00B65525" w:rsidRDefault="00F70961" w:rsidP="00F70961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F70961" w:rsidRPr="00C70630" w:rsidRDefault="00F70961" w:rsidP="00F70961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F70961" w:rsidRDefault="00F70961" w:rsidP="00F70961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F70961" w:rsidRPr="00B65525" w:rsidRDefault="00F70961" w:rsidP="00F70961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F70961" w:rsidRPr="00B65525" w:rsidRDefault="00F70961" w:rsidP="00F70961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F70961" w:rsidRPr="00B65525" w:rsidRDefault="00F70961" w:rsidP="00F70961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F70961" w:rsidRDefault="00F70961" w:rsidP="00F70961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r>
        <w:t>стр</w:t>
      </w:r>
      <w:proofErr w:type="spellEnd"/>
      <w:r>
        <w:t>, гиперссылки (синий подчеркнутый текст) – убираем</w:t>
      </w:r>
    </w:p>
    <w:p w:rsidR="00F70961" w:rsidRPr="00B65525" w:rsidRDefault="00F70961" w:rsidP="00F70961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F70961" w:rsidRDefault="00F70961" w:rsidP="00F70961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F70961" w:rsidRDefault="00F70961" w:rsidP="00F70961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F70961" w:rsidRDefault="00F70961" w:rsidP="00F70961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F70961" w:rsidRDefault="00F70961" w:rsidP="00F70961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F70961" w:rsidRDefault="00F70961" w:rsidP="00F70961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F70961" w:rsidRPr="00CB0435" w:rsidRDefault="00F70961" w:rsidP="00F70961">
      <w:pPr>
        <w:jc w:val="left"/>
        <w:rPr>
          <w:b/>
          <w:color w:val="1F4E79" w:themeColor="accent1" w:themeShade="80"/>
        </w:rPr>
      </w:pPr>
      <w:proofErr w:type="spellStart"/>
      <w:r>
        <w:rPr>
          <w:b/>
        </w:rPr>
        <w:t>Байбородова</w:t>
      </w:r>
      <w:proofErr w:type="spellEnd"/>
      <w:r>
        <w:rPr>
          <w:b/>
        </w:rPr>
        <w:t xml:space="preserve"> Татьяна Сергеевна</w:t>
      </w:r>
      <w:r>
        <w:t>–</w:t>
      </w:r>
      <w:r w:rsidRPr="00CB0435">
        <w:rPr>
          <w:b/>
          <w:color w:val="1F4E79" w:themeColor="accent1" w:themeShade="80"/>
        </w:rPr>
        <w:t>bayborodova5tatiana@mail.ru</w:t>
      </w:r>
    </w:p>
    <w:p w:rsidR="00F70961" w:rsidRDefault="00F70961" w:rsidP="00F70961">
      <w:pPr>
        <w:jc w:val="both"/>
      </w:pPr>
    </w:p>
    <w:p w:rsidR="00F70961" w:rsidRDefault="00F70961" w:rsidP="00F70961">
      <w:pPr>
        <w:jc w:val="both"/>
      </w:pPr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5" w:history="1">
        <w:r>
          <w:rPr>
            <w:rStyle w:val="a3"/>
          </w:rPr>
          <w:t>https://vk.com/club59820689</w:t>
        </w:r>
      </w:hyperlink>
      <w:r>
        <w:t xml:space="preserve"> (для общения. В группе созданы обсуждения для каждого класса)</w:t>
      </w:r>
    </w:p>
    <w:p w:rsidR="001C7F82" w:rsidRPr="001C7F82" w:rsidRDefault="00F70961" w:rsidP="00F70961">
      <w:pPr>
        <w:jc w:val="both"/>
        <w:rPr>
          <w:b/>
          <w:color w:val="2E74B5" w:themeColor="accent1" w:themeShade="BF"/>
        </w:rPr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r w:rsidR="001C7F82" w:rsidRPr="001C7F82">
        <w:rPr>
          <w:b/>
          <w:color w:val="2E74B5" w:themeColor="accent1" w:themeShade="BF"/>
        </w:rPr>
        <w:t>https://drive.google.com/drive/u/0/folders/1iIQh9bWDs5OHuPq8bPQXJJipbC6XS-tt</w:t>
      </w:r>
    </w:p>
    <w:p w:rsidR="00F70961" w:rsidRPr="001C7F82" w:rsidRDefault="00F70961" w:rsidP="00F70961">
      <w:pPr>
        <w:ind w:firstLine="567"/>
        <w:rPr>
          <w:b/>
          <w:color w:val="2E74B5" w:themeColor="accent1" w:themeShade="BF"/>
          <w:sz w:val="28"/>
          <w:u w:val="single"/>
        </w:rPr>
      </w:pPr>
    </w:p>
    <w:p w:rsidR="00F70961" w:rsidRDefault="00F70961" w:rsidP="00F70961">
      <w:pPr>
        <w:ind w:firstLine="567"/>
        <w:rPr>
          <w:b/>
          <w:sz w:val="28"/>
          <w:u w:val="single"/>
        </w:rPr>
      </w:pPr>
      <w:r>
        <w:rPr>
          <w:b/>
          <w:sz w:val="28"/>
          <w:u w:val="single"/>
        </w:rPr>
        <w:t>Неделя 1</w:t>
      </w:r>
      <w:r w:rsidRPr="001D4D4E">
        <w:rPr>
          <w:b/>
          <w:sz w:val="28"/>
          <w:u w:val="single"/>
        </w:rPr>
        <w:t xml:space="preserve">. </w:t>
      </w:r>
      <w:r w:rsidRPr="00CB0435">
        <w:rPr>
          <w:b/>
          <w:sz w:val="28"/>
          <w:u w:val="single"/>
        </w:rPr>
        <w:t>Искусство этрусков</w:t>
      </w:r>
    </w:p>
    <w:p w:rsidR="00F70961" w:rsidRDefault="00F70961" w:rsidP="00F70961">
      <w:pPr>
        <w:ind w:firstLine="567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ВНИМАНИЕ! </w:t>
      </w:r>
    </w:p>
    <w:p w:rsidR="00F70961" w:rsidRDefault="00B772D4" w:rsidP="00F70961">
      <w:pPr>
        <w:pStyle w:val="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2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Посмотрите презентацию. Выполните задания</w:t>
      </w:r>
      <w:r w:rsidRPr="00B772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1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971B01" w:rsidRPr="001D2AC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https://drive.google.com/drive/u/1/folders/1iIQh9bWDs5OHuPq8bPQXJJipbC6XS-tt</w:t>
        </w:r>
      </w:hyperlink>
      <w:r w:rsidR="00971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2D4" w:rsidRDefault="00B772D4" w:rsidP="00F70961">
      <w:pPr>
        <w:pStyle w:val="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72D4" w:rsidRPr="00B772D4" w:rsidRDefault="00B772D4" w:rsidP="00B772D4">
      <w:pPr>
        <w:pStyle w:val="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2D4">
        <w:rPr>
          <w:rFonts w:ascii="Times New Roman" w:eastAsia="Times New Roman" w:hAnsi="Times New Roman" w:cs="Times New Roman"/>
          <w:sz w:val="28"/>
          <w:szCs w:val="28"/>
        </w:rPr>
        <w:t>Кто такие этруски?</w:t>
      </w:r>
    </w:p>
    <w:p w:rsidR="00F70961" w:rsidRDefault="002913BE" w:rsidP="00F70961">
      <w:pPr>
        <w:pStyle w:val="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F70961">
        <w:rPr>
          <w:rFonts w:ascii="Times New Roman" w:eastAsia="Times New Roman" w:hAnsi="Times New Roman" w:cs="Times New Roman"/>
          <w:sz w:val="28"/>
          <w:szCs w:val="28"/>
        </w:rPr>
        <w:t>аполните таблицу</w:t>
      </w:r>
    </w:p>
    <w:p w:rsidR="00F70961" w:rsidRDefault="00F70961" w:rsidP="00F70961">
      <w:pPr>
        <w:pStyle w:val="a4"/>
        <w:spacing w:line="276" w:lineRule="auto"/>
        <w:jc w:val="both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70961" w:rsidTr="00B049B0">
        <w:tc>
          <w:tcPr>
            <w:tcW w:w="3190" w:type="dxa"/>
          </w:tcPr>
          <w:p w:rsidR="00F70961" w:rsidRPr="005E0CFB" w:rsidRDefault="00F70961" w:rsidP="00B049B0">
            <w:pPr>
              <w:rPr>
                <w:szCs w:val="24"/>
              </w:rPr>
            </w:pPr>
            <w:r w:rsidRPr="005E0CFB">
              <w:rPr>
                <w:szCs w:val="24"/>
              </w:rPr>
              <w:t>Название произведения искусства</w:t>
            </w:r>
          </w:p>
        </w:tc>
        <w:tc>
          <w:tcPr>
            <w:tcW w:w="3190" w:type="dxa"/>
          </w:tcPr>
          <w:p w:rsidR="00F70961" w:rsidRPr="005E0CFB" w:rsidRDefault="00F70961" w:rsidP="00B049B0">
            <w:pPr>
              <w:rPr>
                <w:szCs w:val="24"/>
              </w:rPr>
            </w:pPr>
            <w:r w:rsidRPr="005E0CFB">
              <w:rPr>
                <w:szCs w:val="24"/>
              </w:rPr>
              <w:t>Вид искусства</w:t>
            </w:r>
            <w:r>
              <w:rPr>
                <w:szCs w:val="24"/>
              </w:rPr>
              <w:t>/техника</w:t>
            </w:r>
          </w:p>
        </w:tc>
        <w:tc>
          <w:tcPr>
            <w:tcW w:w="3191" w:type="dxa"/>
          </w:tcPr>
          <w:p w:rsidR="00F70961" w:rsidRPr="005E0CFB" w:rsidRDefault="00F70961" w:rsidP="00B049B0">
            <w:pPr>
              <w:rPr>
                <w:szCs w:val="24"/>
              </w:rPr>
            </w:pPr>
            <w:r>
              <w:rPr>
                <w:szCs w:val="24"/>
              </w:rPr>
              <w:t>Отличительные черты (2</w:t>
            </w:r>
            <w:r w:rsidRPr="005E0CFB">
              <w:rPr>
                <w:szCs w:val="24"/>
              </w:rPr>
              <w:t>-3 особенности)</w:t>
            </w:r>
          </w:p>
        </w:tc>
      </w:tr>
      <w:tr w:rsidR="00F70961" w:rsidTr="00B049B0">
        <w:tc>
          <w:tcPr>
            <w:tcW w:w="3190" w:type="dxa"/>
          </w:tcPr>
          <w:p w:rsidR="00F70961" w:rsidRPr="005E0CFB" w:rsidRDefault="00F70961" w:rsidP="00B049B0">
            <w:pPr>
              <w:jc w:val="both"/>
              <w:rPr>
                <w:szCs w:val="24"/>
              </w:rPr>
            </w:pPr>
            <w:r w:rsidRPr="005E0CFB">
              <w:rPr>
                <w:szCs w:val="24"/>
              </w:rPr>
              <w:t xml:space="preserve">1. </w:t>
            </w:r>
          </w:p>
        </w:tc>
        <w:tc>
          <w:tcPr>
            <w:tcW w:w="3190" w:type="dxa"/>
          </w:tcPr>
          <w:p w:rsidR="00F70961" w:rsidRPr="005E0CFB" w:rsidRDefault="00F70961" w:rsidP="00B049B0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F70961" w:rsidRPr="005E0CFB" w:rsidRDefault="00F70961" w:rsidP="00B049B0">
            <w:pPr>
              <w:rPr>
                <w:szCs w:val="24"/>
              </w:rPr>
            </w:pPr>
          </w:p>
        </w:tc>
      </w:tr>
      <w:tr w:rsidR="00F70961" w:rsidTr="00B049B0">
        <w:tc>
          <w:tcPr>
            <w:tcW w:w="3190" w:type="dxa"/>
          </w:tcPr>
          <w:p w:rsidR="00F70961" w:rsidRPr="005E0CFB" w:rsidRDefault="00F70961" w:rsidP="00B049B0">
            <w:pPr>
              <w:jc w:val="both"/>
              <w:rPr>
                <w:szCs w:val="24"/>
              </w:rPr>
            </w:pPr>
            <w:r w:rsidRPr="005E0CFB">
              <w:rPr>
                <w:szCs w:val="24"/>
              </w:rPr>
              <w:t xml:space="preserve">2. </w:t>
            </w:r>
          </w:p>
        </w:tc>
        <w:tc>
          <w:tcPr>
            <w:tcW w:w="3190" w:type="dxa"/>
          </w:tcPr>
          <w:p w:rsidR="00F70961" w:rsidRPr="005E0CFB" w:rsidRDefault="00F70961" w:rsidP="00B049B0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F70961" w:rsidRPr="005E0CFB" w:rsidRDefault="00F70961" w:rsidP="00B049B0">
            <w:pPr>
              <w:rPr>
                <w:szCs w:val="24"/>
              </w:rPr>
            </w:pPr>
          </w:p>
        </w:tc>
      </w:tr>
      <w:tr w:rsidR="00F70961" w:rsidTr="00B049B0">
        <w:tc>
          <w:tcPr>
            <w:tcW w:w="3190" w:type="dxa"/>
          </w:tcPr>
          <w:p w:rsidR="00F70961" w:rsidRPr="005E0CFB" w:rsidRDefault="00F70961" w:rsidP="00B049B0">
            <w:pPr>
              <w:jc w:val="both"/>
              <w:rPr>
                <w:szCs w:val="24"/>
              </w:rPr>
            </w:pPr>
            <w:r w:rsidRPr="005E0CFB">
              <w:rPr>
                <w:szCs w:val="24"/>
              </w:rPr>
              <w:t>3.</w:t>
            </w:r>
          </w:p>
        </w:tc>
        <w:tc>
          <w:tcPr>
            <w:tcW w:w="3190" w:type="dxa"/>
          </w:tcPr>
          <w:p w:rsidR="00F70961" w:rsidRPr="005E0CFB" w:rsidRDefault="00F70961" w:rsidP="00B049B0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F70961" w:rsidRPr="005E0CFB" w:rsidRDefault="00F70961" w:rsidP="00B049B0">
            <w:pPr>
              <w:rPr>
                <w:szCs w:val="24"/>
              </w:rPr>
            </w:pPr>
          </w:p>
        </w:tc>
      </w:tr>
      <w:tr w:rsidR="00F70961" w:rsidTr="00B049B0">
        <w:tc>
          <w:tcPr>
            <w:tcW w:w="3190" w:type="dxa"/>
          </w:tcPr>
          <w:p w:rsidR="00F70961" w:rsidRPr="005E0CFB" w:rsidRDefault="00F70961" w:rsidP="00B049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190" w:type="dxa"/>
          </w:tcPr>
          <w:p w:rsidR="00F70961" w:rsidRPr="005E0CFB" w:rsidRDefault="00F70961" w:rsidP="00B049B0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F70961" w:rsidRPr="005E0CFB" w:rsidRDefault="00F70961" w:rsidP="00B049B0">
            <w:pPr>
              <w:rPr>
                <w:szCs w:val="24"/>
              </w:rPr>
            </w:pPr>
          </w:p>
        </w:tc>
      </w:tr>
    </w:tbl>
    <w:p w:rsidR="00B772D4" w:rsidRPr="00B772D4" w:rsidRDefault="00B772D4" w:rsidP="002913BE">
      <w:pPr>
        <w:pStyle w:val="1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772D4">
        <w:rPr>
          <w:rFonts w:ascii="Times New Roman" w:eastAsia="Times New Roman" w:hAnsi="Times New Roman" w:cs="Times New Roman"/>
          <w:sz w:val="28"/>
          <w:szCs w:val="28"/>
        </w:rPr>
        <w:t xml:space="preserve">Посмотрите видео: </w:t>
      </w:r>
    </w:p>
    <w:p w:rsidR="00B772D4" w:rsidRDefault="001E5873" w:rsidP="00B772D4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B772D4" w:rsidRPr="009E532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https://www.youtube.com/watch?v=zslBSdXwLtg&amp;feature=youtu.be</w:t>
        </w:r>
      </w:hyperlink>
    </w:p>
    <w:p w:rsidR="00B772D4" w:rsidRPr="00B772D4" w:rsidRDefault="00B772D4" w:rsidP="00B772D4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 w:rsidRPr="00B772D4">
        <w:rPr>
          <w:rFonts w:ascii="Times New Roman" w:eastAsia="Times New Roman" w:hAnsi="Times New Roman" w:cs="Times New Roman"/>
          <w:sz w:val="28"/>
          <w:szCs w:val="28"/>
        </w:rPr>
        <w:t xml:space="preserve">  Почему Капитолийская волчица стала символом Рима?</w:t>
      </w:r>
    </w:p>
    <w:p w:rsidR="00F70961" w:rsidRDefault="00F70961" w:rsidP="00F70961">
      <w:pPr>
        <w:pStyle w:val="1"/>
        <w:spacing w:after="200" w:line="240" w:lineRule="auto"/>
        <w:ind w:right="-2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961" w:rsidRDefault="00F70961" w:rsidP="00F70961">
      <w:pPr>
        <w:pStyle w:val="1"/>
        <w:spacing w:after="200"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</w:p>
    <w:p w:rsidR="00F70961" w:rsidRDefault="00F70961" w:rsidP="00F70961">
      <w:pPr>
        <w:rPr>
          <w:b/>
          <w:color w:val="FF0000"/>
          <w:sz w:val="28"/>
        </w:rPr>
      </w:pPr>
    </w:p>
    <w:p w:rsidR="00F70961" w:rsidRDefault="00F70961" w:rsidP="00F70961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F70961" w:rsidRPr="004053A0" w:rsidRDefault="00F70961" w:rsidP="00F70961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F70961" w:rsidRDefault="00F70961" w:rsidP="00F70961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F70961" w:rsidRPr="00E220E4" w:rsidRDefault="00F70961" w:rsidP="00F70961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8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F70961" w:rsidRPr="001F0A8A" w:rsidRDefault="00F70961" w:rsidP="00F7096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F70961" w:rsidRPr="001F0A8A" w:rsidRDefault="00F70961" w:rsidP="00F7096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F70961" w:rsidRPr="001F0A8A" w:rsidRDefault="00F70961" w:rsidP="00F70961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63852" cy="2159967"/>
            <wp:effectExtent l="19050" t="0" r="0" b="0"/>
            <wp:docPr id="1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61" w:rsidRPr="001F0A8A" w:rsidRDefault="00F70961" w:rsidP="00F70961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F70961" w:rsidRDefault="00F70961" w:rsidP="00F70961">
      <w:pPr>
        <w:jc w:val="both"/>
        <w:rPr>
          <w:b/>
          <w:sz w:val="28"/>
          <w:szCs w:val="28"/>
        </w:rPr>
      </w:pPr>
    </w:p>
    <w:p w:rsidR="00F70961" w:rsidRPr="008A5740" w:rsidRDefault="00F70961" w:rsidP="00F70961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</w:p>
    <w:p w:rsidR="00F70961" w:rsidRPr="008A5740" w:rsidRDefault="00F70961" w:rsidP="00F70961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Фото работы выкладываем в фотоальбом данной группы.</w:t>
      </w:r>
    </w:p>
    <w:p w:rsidR="00F70961" w:rsidRPr="008A5740" w:rsidRDefault="00F70961" w:rsidP="00F70961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F70961" w:rsidRDefault="00F70961" w:rsidP="00F70961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F70961" w:rsidRDefault="00F70961" w:rsidP="00F70961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F70961" w:rsidRDefault="00F70961" w:rsidP="00F70961">
      <w:pPr>
        <w:rPr>
          <w:b/>
          <w:sz w:val="28"/>
        </w:rPr>
      </w:pPr>
    </w:p>
    <w:p w:rsidR="00A01C5A" w:rsidRPr="00F70961" w:rsidRDefault="00A01C5A" w:rsidP="00F70961">
      <w:pPr>
        <w:jc w:val="both"/>
        <w:rPr>
          <w:rFonts w:cs="Times New Roman"/>
          <w:sz w:val="28"/>
          <w:szCs w:val="28"/>
        </w:rPr>
      </w:pPr>
    </w:p>
    <w:sectPr w:rsidR="00A01C5A" w:rsidRPr="00F70961" w:rsidSect="00F7096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96DBF"/>
    <w:multiLevelType w:val="multilevel"/>
    <w:tmpl w:val="135650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AE"/>
    <w:rsid w:val="00093F37"/>
    <w:rsid w:val="001C7F82"/>
    <w:rsid w:val="001E5873"/>
    <w:rsid w:val="002913BE"/>
    <w:rsid w:val="005140C0"/>
    <w:rsid w:val="008E3557"/>
    <w:rsid w:val="00971B01"/>
    <w:rsid w:val="00A01C5A"/>
    <w:rsid w:val="00B772D4"/>
    <w:rsid w:val="00CA0AAE"/>
    <w:rsid w:val="00F7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61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9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0961"/>
    <w:pPr>
      <w:ind w:left="720"/>
      <w:contextualSpacing/>
      <w:jc w:val="left"/>
    </w:pPr>
  </w:style>
  <w:style w:type="paragraph" w:customStyle="1" w:styleId="1">
    <w:name w:val="Обычный1"/>
    <w:rsid w:val="00F70961"/>
    <w:pPr>
      <w:spacing w:after="0" w:line="276" w:lineRule="auto"/>
    </w:pPr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59"/>
    <w:rsid w:val="00F7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1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6388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slBSdXwLtg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1/folders/1iIQh9bWDs5OHuPq8bPQXJJipbC6XS-t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598206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6</cp:revision>
  <dcterms:created xsi:type="dcterms:W3CDTF">2021-01-10T20:28:00Z</dcterms:created>
  <dcterms:modified xsi:type="dcterms:W3CDTF">2021-01-11T16:45:00Z</dcterms:modified>
</cp:coreProperties>
</file>