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2553"/>
        <w:gridCol w:w="2458"/>
        <w:gridCol w:w="5905"/>
      </w:tblGrid>
      <w:tr w:rsidR="00666000" w:rsidTr="00D62410">
        <w:tc>
          <w:tcPr>
            <w:tcW w:w="10916" w:type="dxa"/>
            <w:gridSpan w:val="3"/>
          </w:tcPr>
          <w:p w:rsidR="00666000" w:rsidRPr="00D22CF7" w:rsidRDefault="00666000" w:rsidP="00D62410">
            <w:pPr>
              <w:jc w:val="center"/>
              <w:rPr>
                <w:b/>
                <w:u w:val="single"/>
              </w:rPr>
            </w:pPr>
            <w:r w:rsidRPr="00D22CF7">
              <w:rPr>
                <w:b/>
                <w:u w:val="single"/>
              </w:rPr>
              <w:t>Анкета для родителей учащихся ДХШ (1-5 классы)</w:t>
            </w:r>
          </w:p>
          <w:p w:rsidR="00666000" w:rsidRPr="00D22CF7" w:rsidRDefault="00666000" w:rsidP="00D62410">
            <w:pPr>
              <w:jc w:val="center"/>
              <w:rPr>
                <w:b/>
              </w:rPr>
            </w:pPr>
            <w:r w:rsidRPr="00D22CF7">
              <w:rPr>
                <w:b/>
                <w:u w:val="single"/>
              </w:rPr>
              <w:t>АНОНИМНО</w:t>
            </w:r>
          </w:p>
        </w:tc>
      </w:tr>
      <w:tr w:rsidR="00666000" w:rsidTr="00D62410">
        <w:tc>
          <w:tcPr>
            <w:tcW w:w="2553" w:type="dxa"/>
          </w:tcPr>
          <w:p w:rsidR="00666000" w:rsidRDefault="00666000" w:rsidP="00D62410">
            <w:pPr>
              <w:jc w:val="center"/>
            </w:pPr>
            <w:r>
              <w:t>Удовлетворенность</w:t>
            </w:r>
          </w:p>
          <w:p w:rsidR="00666000" w:rsidRDefault="00666000" w:rsidP="00D62410">
            <w:pPr>
              <w:jc w:val="center"/>
            </w:pPr>
            <w:r>
              <w:t>условиями обучения</w:t>
            </w:r>
          </w:p>
          <w:p w:rsidR="00666000" w:rsidRDefault="00666000" w:rsidP="00D62410">
            <w:pPr>
              <w:jc w:val="center"/>
            </w:pPr>
            <w:r>
              <w:t>+/-</w:t>
            </w:r>
          </w:p>
        </w:tc>
        <w:tc>
          <w:tcPr>
            <w:tcW w:w="2458" w:type="dxa"/>
          </w:tcPr>
          <w:p w:rsidR="00666000" w:rsidRDefault="00666000" w:rsidP="00D62410">
            <w:pPr>
              <w:jc w:val="center"/>
            </w:pPr>
            <w:r>
              <w:t>Удовлетворенность</w:t>
            </w:r>
          </w:p>
          <w:p w:rsidR="00666000" w:rsidRDefault="00666000" w:rsidP="00D62410">
            <w:pPr>
              <w:jc w:val="center"/>
            </w:pPr>
            <w:r>
              <w:t>качеством обучения</w:t>
            </w:r>
          </w:p>
          <w:p w:rsidR="00666000" w:rsidRDefault="00666000" w:rsidP="00D62410">
            <w:pPr>
              <w:jc w:val="center"/>
            </w:pPr>
            <w:r>
              <w:t>+/-</w:t>
            </w:r>
          </w:p>
        </w:tc>
        <w:tc>
          <w:tcPr>
            <w:tcW w:w="5905" w:type="dxa"/>
          </w:tcPr>
          <w:p w:rsidR="00666000" w:rsidRDefault="00666000" w:rsidP="00D62410">
            <w:pPr>
              <w:jc w:val="center"/>
            </w:pPr>
            <w:r>
              <w:t>Ваши пожелания администрации школы для улучшения условий и качества обучения</w:t>
            </w:r>
          </w:p>
        </w:tc>
      </w:tr>
      <w:tr w:rsidR="00666000" w:rsidTr="00D62410">
        <w:tc>
          <w:tcPr>
            <w:tcW w:w="2553" w:type="dxa"/>
          </w:tcPr>
          <w:p w:rsidR="00666000" w:rsidRDefault="00666000" w:rsidP="00D62410"/>
          <w:p w:rsidR="00666000" w:rsidRDefault="00666000" w:rsidP="00D62410"/>
          <w:p w:rsidR="00666000" w:rsidRDefault="00666000" w:rsidP="00D62410"/>
          <w:p w:rsidR="00666000" w:rsidRDefault="00666000" w:rsidP="00D62410"/>
          <w:p w:rsidR="00666000" w:rsidRDefault="00666000" w:rsidP="00D62410"/>
        </w:tc>
        <w:tc>
          <w:tcPr>
            <w:tcW w:w="2458" w:type="dxa"/>
          </w:tcPr>
          <w:p w:rsidR="00666000" w:rsidRDefault="00666000" w:rsidP="00D62410"/>
        </w:tc>
        <w:tc>
          <w:tcPr>
            <w:tcW w:w="5905" w:type="dxa"/>
          </w:tcPr>
          <w:p w:rsidR="00666000" w:rsidRDefault="00666000" w:rsidP="00D62410"/>
          <w:p w:rsidR="00666000" w:rsidRDefault="00666000" w:rsidP="00D62410"/>
        </w:tc>
      </w:tr>
    </w:tbl>
    <w:p w:rsidR="00666000" w:rsidRDefault="00666000" w:rsidP="00666000"/>
    <w:p w:rsidR="002608B5" w:rsidRDefault="002608B5">
      <w:bookmarkStart w:id="0" w:name="_GoBack"/>
      <w:bookmarkEnd w:id="0"/>
    </w:p>
    <w:sectPr w:rsidR="0026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F9"/>
    <w:rsid w:val="002608B5"/>
    <w:rsid w:val="00666000"/>
    <w:rsid w:val="00C1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2021-02-12T07:15:00Z</dcterms:created>
  <dcterms:modified xsi:type="dcterms:W3CDTF">2021-02-12T07:15:00Z</dcterms:modified>
</cp:coreProperties>
</file>