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E6" w:rsidRDefault="00B467E6" w:rsidP="00116089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16089" w:rsidRDefault="00116089" w:rsidP="00116089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16089" w:rsidRDefault="00116089" w:rsidP="00116089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16089" w:rsidRDefault="00116089" w:rsidP="00116089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Общее количество часов</w:t>
      </w:r>
    </w:p>
    <w:p w:rsidR="00116089" w:rsidRDefault="00C65C91" w:rsidP="00116089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на 2022 – 2023</w:t>
      </w:r>
      <w:r w:rsidR="00116089">
        <w:rPr>
          <w:rFonts w:ascii="Times New Roman" w:hAnsi="Times New Roman" w:cs="Times New Roman"/>
          <w:sz w:val="40"/>
          <w:szCs w:val="24"/>
        </w:rPr>
        <w:t xml:space="preserve"> учебный год</w:t>
      </w:r>
    </w:p>
    <w:p w:rsidR="00116089" w:rsidRDefault="00116089" w:rsidP="00116089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116089" w:rsidRDefault="00116089" w:rsidP="0011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 xml:space="preserve">муниципального бюджетного учреждения </w:t>
      </w:r>
    </w:p>
    <w:p w:rsidR="00116089" w:rsidRPr="00332115" w:rsidRDefault="00116089" w:rsidP="0011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 xml:space="preserve">дополнительного образования </w:t>
      </w:r>
    </w:p>
    <w:p w:rsidR="00116089" w:rsidRPr="00332115" w:rsidRDefault="00116089" w:rsidP="0011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>«Детской художественной школы»</w:t>
      </w:r>
    </w:p>
    <w:p w:rsidR="00116089" w:rsidRPr="00332115" w:rsidRDefault="00116089" w:rsidP="0011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>города Кирова</w:t>
      </w:r>
    </w:p>
    <w:p w:rsidR="00116089" w:rsidRDefault="00116089" w:rsidP="00116089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16089" w:rsidRDefault="00116089" w:rsidP="00116089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16089" w:rsidRDefault="00116089" w:rsidP="00116089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16089" w:rsidRDefault="00116089" w:rsidP="00116089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16089" w:rsidRPr="00116089" w:rsidRDefault="00116089" w:rsidP="0011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6089">
        <w:rPr>
          <w:rFonts w:ascii="Times New Roman" w:hAnsi="Times New Roman" w:cs="Times New Roman"/>
          <w:sz w:val="28"/>
          <w:szCs w:val="24"/>
        </w:rPr>
        <w:t>г. Киров</w:t>
      </w:r>
    </w:p>
    <w:p w:rsidR="00116089" w:rsidRDefault="00C65C91" w:rsidP="0011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2022</w:t>
      </w:r>
      <w:r w:rsidR="00116089" w:rsidRPr="00116089">
        <w:rPr>
          <w:rFonts w:ascii="Times New Roman" w:hAnsi="Times New Roman" w:cs="Times New Roman"/>
          <w:sz w:val="28"/>
          <w:szCs w:val="24"/>
        </w:rPr>
        <w:t xml:space="preserve"> г. </w:t>
      </w:r>
    </w:p>
    <w:p w:rsidR="00116089" w:rsidRDefault="00116089" w:rsidP="0011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16089" w:rsidRDefault="00116089" w:rsidP="0011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16089" w:rsidRPr="00116089" w:rsidRDefault="00116089" w:rsidP="0011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608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Общее количество часов в неделю по ДХШ г. Кирова </w:t>
      </w:r>
    </w:p>
    <w:p w:rsidR="00116089" w:rsidRPr="00116089" w:rsidRDefault="00C65C91" w:rsidP="0011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2022-2023</w:t>
      </w:r>
      <w:r w:rsidR="00116089" w:rsidRPr="00116089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116089" w:rsidRDefault="00116089" w:rsidP="0011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24546" w:rsidRDefault="00116089" w:rsidP="0011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«Дополнительная предпрофессиональная </w:t>
      </w:r>
    </w:p>
    <w:p w:rsidR="00116089" w:rsidRDefault="00116089" w:rsidP="0011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общеобразовательная программа в области </w:t>
      </w:r>
      <w:r w:rsidR="00A97133">
        <w:rPr>
          <w:rFonts w:ascii="Times New Roman" w:hAnsi="Times New Roman" w:cs="Times New Roman"/>
          <w:sz w:val="28"/>
          <w:szCs w:val="24"/>
        </w:rPr>
        <w:t>искусств</w:t>
      </w:r>
      <w:r>
        <w:rPr>
          <w:rFonts w:ascii="Times New Roman" w:hAnsi="Times New Roman" w:cs="Times New Roman"/>
          <w:sz w:val="28"/>
          <w:szCs w:val="24"/>
        </w:rPr>
        <w:t xml:space="preserve"> «Живопись»</w:t>
      </w:r>
    </w:p>
    <w:p w:rsidR="00BC2846" w:rsidRDefault="00BC2846" w:rsidP="0011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962"/>
        <w:gridCol w:w="1064"/>
        <w:gridCol w:w="1316"/>
        <w:gridCol w:w="1541"/>
        <w:gridCol w:w="1800"/>
        <w:gridCol w:w="1760"/>
        <w:gridCol w:w="1468"/>
        <w:gridCol w:w="1368"/>
        <w:gridCol w:w="1142"/>
      </w:tblGrid>
      <w:tr w:rsidR="00584CD4" w:rsidTr="00584CD4">
        <w:tc>
          <w:tcPr>
            <w:tcW w:w="1365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62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</w:t>
            </w: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ю</w:t>
            </w: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щихся</w:t>
            </w:r>
            <w:proofErr w:type="gramEnd"/>
          </w:p>
        </w:tc>
        <w:tc>
          <w:tcPr>
            <w:tcW w:w="1064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Кол-во групп</w:t>
            </w:r>
          </w:p>
        </w:tc>
        <w:tc>
          <w:tcPr>
            <w:tcW w:w="1316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Рисунок  </w:t>
            </w:r>
          </w:p>
        </w:tc>
        <w:tc>
          <w:tcPr>
            <w:tcW w:w="1541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Живопись </w:t>
            </w:r>
          </w:p>
        </w:tc>
        <w:tc>
          <w:tcPr>
            <w:tcW w:w="1800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Композиция </w:t>
            </w:r>
          </w:p>
        </w:tc>
        <w:tc>
          <w:tcPr>
            <w:tcW w:w="1760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Скульптура </w:t>
            </w:r>
          </w:p>
        </w:tc>
        <w:tc>
          <w:tcPr>
            <w:tcW w:w="1468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Беседы об искусстве</w:t>
            </w:r>
          </w:p>
        </w:tc>
        <w:tc>
          <w:tcPr>
            <w:tcW w:w="1368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История искусств </w:t>
            </w:r>
          </w:p>
        </w:tc>
        <w:tc>
          <w:tcPr>
            <w:tcW w:w="1142" w:type="dxa"/>
          </w:tcPr>
          <w:p w:rsidR="00D24546" w:rsidRPr="00D24546" w:rsidRDefault="00D24546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Общее кол-во</w:t>
            </w:r>
          </w:p>
        </w:tc>
      </w:tr>
      <w:tr w:rsidR="00C65C91" w:rsidTr="00584CD4">
        <w:tc>
          <w:tcPr>
            <w:tcW w:w="1365" w:type="dxa"/>
          </w:tcPr>
          <w:p w:rsidR="00C65C91" w:rsidRPr="00D24546" w:rsidRDefault="00C65C91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1 класс</w:t>
            </w:r>
          </w:p>
        </w:tc>
        <w:tc>
          <w:tcPr>
            <w:tcW w:w="1962" w:type="dxa"/>
          </w:tcPr>
          <w:p w:rsidR="00C65C91" w:rsidRPr="002D6F27" w:rsidRDefault="00C6543A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137</w:t>
            </w:r>
          </w:p>
        </w:tc>
        <w:tc>
          <w:tcPr>
            <w:tcW w:w="1064" w:type="dxa"/>
          </w:tcPr>
          <w:p w:rsidR="00C65C91" w:rsidRPr="009F71A9" w:rsidRDefault="00C6543A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316" w:type="dxa"/>
          </w:tcPr>
          <w:p w:rsidR="00C65C91" w:rsidRPr="009F71A9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х 3=27</w:t>
            </w:r>
          </w:p>
        </w:tc>
        <w:tc>
          <w:tcPr>
            <w:tcW w:w="1541" w:type="dxa"/>
          </w:tcPr>
          <w:p w:rsidR="00C65C91" w:rsidRPr="009F71A9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х 3=27</w:t>
            </w:r>
          </w:p>
        </w:tc>
        <w:tc>
          <w:tcPr>
            <w:tcW w:w="1800" w:type="dxa"/>
          </w:tcPr>
          <w:p w:rsidR="00C65C91" w:rsidRPr="009F71A9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х 3=27</w:t>
            </w:r>
          </w:p>
        </w:tc>
        <w:tc>
          <w:tcPr>
            <w:tcW w:w="1760" w:type="dxa"/>
          </w:tcPr>
          <w:p w:rsidR="00C65C91" w:rsidRPr="009F71A9" w:rsidRDefault="00C6543A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х 2=18</w:t>
            </w:r>
          </w:p>
        </w:tc>
        <w:tc>
          <w:tcPr>
            <w:tcW w:w="1468" w:type="dxa"/>
          </w:tcPr>
          <w:p w:rsidR="00C65C91" w:rsidRPr="009F71A9" w:rsidRDefault="00C6543A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х 2=18</w:t>
            </w:r>
          </w:p>
        </w:tc>
        <w:tc>
          <w:tcPr>
            <w:tcW w:w="1368" w:type="dxa"/>
          </w:tcPr>
          <w:p w:rsidR="00C65C91" w:rsidRPr="009F71A9" w:rsidRDefault="00C65C91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42" w:type="dxa"/>
          </w:tcPr>
          <w:p w:rsidR="00C65C91" w:rsidRPr="0037597B" w:rsidRDefault="00C6543A" w:rsidP="0037597B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117</w:t>
            </w:r>
          </w:p>
        </w:tc>
      </w:tr>
      <w:tr w:rsidR="00C65C91" w:rsidTr="00584CD4">
        <w:tc>
          <w:tcPr>
            <w:tcW w:w="1365" w:type="dxa"/>
          </w:tcPr>
          <w:p w:rsidR="00C65C91" w:rsidRPr="00D24546" w:rsidRDefault="00C65C91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1962" w:type="dxa"/>
          </w:tcPr>
          <w:p w:rsidR="00C65C91" w:rsidRPr="002D6F27" w:rsidRDefault="000552A7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1064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16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х 3=15</w:t>
            </w:r>
          </w:p>
        </w:tc>
        <w:tc>
          <w:tcPr>
            <w:tcW w:w="1541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х 3=15</w:t>
            </w:r>
          </w:p>
        </w:tc>
        <w:tc>
          <w:tcPr>
            <w:tcW w:w="1800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х 3=15</w:t>
            </w:r>
          </w:p>
        </w:tc>
        <w:tc>
          <w:tcPr>
            <w:tcW w:w="1760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х 2=10</w:t>
            </w:r>
          </w:p>
        </w:tc>
        <w:tc>
          <w:tcPr>
            <w:tcW w:w="1468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8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х 2=10</w:t>
            </w:r>
          </w:p>
        </w:tc>
        <w:tc>
          <w:tcPr>
            <w:tcW w:w="1142" w:type="dxa"/>
          </w:tcPr>
          <w:p w:rsidR="00C65C91" w:rsidRPr="0037597B" w:rsidRDefault="00C65C91" w:rsidP="001D5E4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</w:tr>
      <w:tr w:rsidR="00C65C91" w:rsidTr="00584CD4">
        <w:tc>
          <w:tcPr>
            <w:tcW w:w="1365" w:type="dxa"/>
          </w:tcPr>
          <w:p w:rsidR="00C65C91" w:rsidRPr="00D24546" w:rsidRDefault="00C65C91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1962" w:type="dxa"/>
          </w:tcPr>
          <w:p w:rsidR="00C65C91" w:rsidRPr="002D6F27" w:rsidRDefault="000552A7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</w:t>
            </w:r>
          </w:p>
        </w:tc>
        <w:tc>
          <w:tcPr>
            <w:tcW w:w="1064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316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х 3=21</w:t>
            </w:r>
          </w:p>
        </w:tc>
        <w:tc>
          <w:tcPr>
            <w:tcW w:w="1541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х 3=21</w:t>
            </w:r>
          </w:p>
        </w:tc>
        <w:tc>
          <w:tcPr>
            <w:tcW w:w="1800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х 3=21</w:t>
            </w:r>
          </w:p>
        </w:tc>
        <w:tc>
          <w:tcPr>
            <w:tcW w:w="1760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х 2=14</w:t>
            </w:r>
          </w:p>
        </w:tc>
        <w:tc>
          <w:tcPr>
            <w:tcW w:w="1468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8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х 2=14</w:t>
            </w:r>
          </w:p>
        </w:tc>
        <w:tc>
          <w:tcPr>
            <w:tcW w:w="1142" w:type="dxa"/>
          </w:tcPr>
          <w:p w:rsidR="00C65C91" w:rsidRPr="0037597B" w:rsidRDefault="00C65C91" w:rsidP="001D5E4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91</w:t>
            </w:r>
          </w:p>
        </w:tc>
      </w:tr>
      <w:tr w:rsidR="00C65C91" w:rsidTr="00584CD4">
        <w:tc>
          <w:tcPr>
            <w:tcW w:w="1365" w:type="dxa"/>
          </w:tcPr>
          <w:p w:rsidR="00C65C91" w:rsidRPr="00D24546" w:rsidRDefault="00C65C91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4 класс</w:t>
            </w:r>
          </w:p>
        </w:tc>
        <w:tc>
          <w:tcPr>
            <w:tcW w:w="1962" w:type="dxa"/>
          </w:tcPr>
          <w:p w:rsidR="00C65C91" w:rsidRPr="002D6F27" w:rsidRDefault="000552A7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064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71A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316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х 4=24</w:t>
            </w:r>
          </w:p>
        </w:tc>
        <w:tc>
          <w:tcPr>
            <w:tcW w:w="1541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71A9">
              <w:rPr>
                <w:rFonts w:ascii="Times New Roman" w:hAnsi="Times New Roman" w:cs="Times New Roman"/>
                <w:sz w:val="28"/>
                <w:szCs w:val="24"/>
              </w:rPr>
              <w:t>6 х 3=18</w:t>
            </w:r>
          </w:p>
        </w:tc>
        <w:tc>
          <w:tcPr>
            <w:tcW w:w="1800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71A9">
              <w:rPr>
                <w:rFonts w:ascii="Times New Roman" w:hAnsi="Times New Roman" w:cs="Times New Roman"/>
                <w:sz w:val="28"/>
                <w:szCs w:val="24"/>
              </w:rPr>
              <w:t>6 х 3=18</w:t>
            </w:r>
          </w:p>
        </w:tc>
        <w:tc>
          <w:tcPr>
            <w:tcW w:w="1760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х 1=6</w:t>
            </w:r>
          </w:p>
        </w:tc>
        <w:tc>
          <w:tcPr>
            <w:tcW w:w="1468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8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71A9">
              <w:rPr>
                <w:rFonts w:ascii="Times New Roman" w:hAnsi="Times New Roman" w:cs="Times New Roman"/>
                <w:sz w:val="28"/>
                <w:szCs w:val="24"/>
              </w:rPr>
              <w:t>6 х 2=12</w:t>
            </w:r>
          </w:p>
        </w:tc>
        <w:tc>
          <w:tcPr>
            <w:tcW w:w="1142" w:type="dxa"/>
          </w:tcPr>
          <w:p w:rsidR="00C65C91" w:rsidRPr="0037597B" w:rsidRDefault="00C65C91" w:rsidP="00C65C91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78</w:t>
            </w:r>
          </w:p>
        </w:tc>
      </w:tr>
      <w:tr w:rsidR="00C65C91" w:rsidTr="00584CD4">
        <w:tc>
          <w:tcPr>
            <w:tcW w:w="1365" w:type="dxa"/>
          </w:tcPr>
          <w:p w:rsidR="00C65C91" w:rsidRPr="00D24546" w:rsidRDefault="00C65C91" w:rsidP="00D24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962" w:type="dxa"/>
          </w:tcPr>
          <w:p w:rsidR="00C65C91" w:rsidRPr="002D6F27" w:rsidRDefault="000552A7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1064" w:type="dxa"/>
          </w:tcPr>
          <w:p w:rsidR="00C65C91" w:rsidRPr="009F71A9" w:rsidRDefault="005826FE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16" w:type="dxa"/>
          </w:tcPr>
          <w:p w:rsidR="00C65C91" w:rsidRPr="009F71A9" w:rsidRDefault="005826FE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х 4=20</w:t>
            </w:r>
          </w:p>
        </w:tc>
        <w:tc>
          <w:tcPr>
            <w:tcW w:w="1541" w:type="dxa"/>
          </w:tcPr>
          <w:p w:rsidR="00C65C91" w:rsidRPr="009F71A9" w:rsidRDefault="005826FE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х 3=15</w:t>
            </w:r>
          </w:p>
        </w:tc>
        <w:tc>
          <w:tcPr>
            <w:tcW w:w="1800" w:type="dxa"/>
          </w:tcPr>
          <w:p w:rsidR="00C65C91" w:rsidRPr="009F71A9" w:rsidRDefault="005826FE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х 3=15</w:t>
            </w:r>
          </w:p>
        </w:tc>
        <w:tc>
          <w:tcPr>
            <w:tcW w:w="1760" w:type="dxa"/>
          </w:tcPr>
          <w:p w:rsidR="00C65C91" w:rsidRPr="009F71A9" w:rsidRDefault="005826FE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C65C91">
              <w:rPr>
                <w:rFonts w:ascii="Times New Roman" w:hAnsi="Times New Roman" w:cs="Times New Roman"/>
                <w:sz w:val="28"/>
                <w:szCs w:val="24"/>
              </w:rPr>
              <w:t xml:space="preserve"> х 1=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68" w:type="dxa"/>
          </w:tcPr>
          <w:p w:rsidR="00C65C91" w:rsidRPr="009F71A9" w:rsidRDefault="00C65C91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8" w:type="dxa"/>
          </w:tcPr>
          <w:p w:rsidR="00C65C91" w:rsidRPr="009F71A9" w:rsidRDefault="005826FE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х 2=10</w:t>
            </w:r>
          </w:p>
        </w:tc>
        <w:tc>
          <w:tcPr>
            <w:tcW w:w="1142" w:type="dxa"/>
          </w:tcPr>
          <w:p w:rsidR="00C65C91" w:rsidRPr="0037597B" w:rsidRDefault="005826FE" w:rsidP="001D5E4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</w:tr>
      <w:tr w:rsidR="00C65C91" w:rsidTr="00584CD4">
        <w:tc>
          <w:tcPr>
            <w:tcW w:w="1365" w:type="dxa"/>
          </w:tcPr>
          <w:p w:rsidR="00C65C91" w:rsidRDefault="00C65C91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5C91" w:rsidRDefault="00C65C91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962" w:type="dxa"/>
            <w:vAlign w:val="bottom"/>
          </w:tcPr>
          <w:p w:rsidR="00C65C91" w:rsidRPr="00D24546" w:rsidRDefault="00C6543A" w:rsidP="00BD605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431</w:t>
            </w:r>
          </w:p>
        </w:tc>
        <w:tc>
          <w:tcPr>
            <w:tcW w:w="1064" w:type="dxa"/>
            <w:vAlign w:val="bottom"/>
          </w:tcPr>
          <w:p w:rsidR="00C65C91" w:rsidRPr="00D24546" w:rsidRDefault="00C6543A" w:rsidP="00BD605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1316" w:type="dxa"/>
            <w:vAlign w:val="bottom"/>
          </w:tcPr>
          <w:p w:rsidR="00C65C91" w:rsidRPr="00D24546" w:rsidRDefault="00C65C91" w:rsidP="00D245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41" w:type="dxa"/>
            <w:vAlign w:val="bottom"/>
          </w:tcPr>
          <w:p w:rsidR="00C65C91" w:rsidRPr="00D24546" w:rsidRDefault="00C65C91" w:rsidP="00D245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65C91" w:rsidRPr="00D24546" w:rsidRDefault="00C65C91" w:rsidP="00D245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65C91" w:rsidRPr="00D24546" w:rsidRDefault="00C65C91" w:rsidP="00D245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68" w:type="dxa"/>
            <w:vAlign w:val="bottom"/>
          </w:tcPr>
          <w:p w:rsidR="00C65C91" w:rsidRPr="00D24546" w:rsidRDefault="00C65C91" w:rsidP="00D245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68" w:type="dxa"/>
            <w:vAlign w:val="bottom"/>
          </w:tcPr>
          <w:p w:rsidR="00C65C91" w:rsidRPr="00D24546" w:rsidRDefault="00C65C91" w:rsidP="00D245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42" w:type="dxa"/>
            <w:vAlign w:val="bottom"/>
          </w:tcPr>
          <w:p w:rsidR="00C65C91" w:rsidRPr="0037597B" w:rsidRDefault="00C65C91" w:rsidP="0037597B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65C91" w:rsidTr="009F71A9">
        <w:tc>
          <w:tcPr>
            <w:tcW w:w="1365" w:type="dxa"/>
          </w:tcPr>
          <w:p w:rsidR="00C65C91" w:rsidRDefault="00C65C91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Общее кол-во часов по предмету</w:t>
            </w:r>
          </w:p>
        </w:tc>
        <w:tc>
          <w:tcPr>
            <w:tcW w:w="1962" w:type="dxa"/>
          </w:tcPr>
          <w:p w:rsidR="00C65C91" w:rsidRDefault="00C65C91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4" w:type="dxa"/>
          </w:tcPr>
          <w:p w:rsidR="00C65C91" w:rsidRDefault="00C65C91" w:rsidP="00D245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C65C91" w:rsidRPr="00D24546" w:rsidRDefault="00C6543A" w:rsidP="00A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107</w:t>
            </w:r>
          </w:p>
        </w:tc>
        <w:tc>
          <w:tcPr>
            <w:tcW w:w="1541" w:type="dxa"/>
            <w:vAlign w:val="bottom"/>
          </w:tcPr>
          <w:p w:rsidR="00C65C91" w:rsidRPr="00D24546" w:rsidRDefault="00E960CF" w:rsidP="00A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96</w:t>
            </w:r>
            <w:bookmarkStart w:id="0" w:name="_GoBack"/>
            <w:bookmarkEnd w:id="0"/>
          </w:p>
        </w:tc>
        <w:tc>
          <w:tcPr>
            <w:tcW w:w="1800" w:type="dxa"/>
            <w:vAlign w:val="bottom"/>
          </w:tcPr>
          <w:p w:rsidR="00C65C91" w:rsidRPr="00D24546" w:rsidRDefault="00E960CF" w:rsidP="00A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96</w:t>
            </w:r>
          </w:p>
        </w:tc>
        <w:tc>
          <w:tcPr>
            <w:tcW w:w="1760" w:type="dxa"/>
            <w:vAlign w:val="bottom"/>
          </w:tcPr>
          <w:p w:rsidR="00C65C91" w:rsidRPr="00D24546" w:rsidRDefault="00C6543A" w:rsidP="00A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53</w:t>
            </w:r>
          </w:p>
        </w:tc>
        <w:tc>
          <w:tcPr>
            <w:tcW w:w="1468" w:type="dxa"/>
            <w:vAlign w:val="bottom"/>
          </w:tcPr>
          <w:p w:rsidR="00C65C91" w:rsidRPr="00D24546" w:rsidRDefault="00C6543A" w:rsidP="00A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1368" w:type="dxa"/>
            <w:vAlign w:val="bottom"/>
          </w:tcPr>
          <w:p w:rsidR="00C65C91" w:rsidRPr="00D24546" w:rsidRDefault="005826FE" w:rsidP="00A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46</w:t>
            </w:r>
          </w:p>
        </w:tc>
        <w:tc>
          <w:tcPr>
            <w:tcW w:w="1142" w:type="dxa"/>
            <w:vAlign w:val="bottom"/>
          </w:tcPr>
          <w:p w:rsidR="00C65C91" w:rsidRPr="0037597B" w:rsidRDefault="00C6543A" w:rsidP="009F71A9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416</w:t>
            </w:r>
          </w:p>
        </w:tc>
      </w:tr>
    </w:tbl>
    <w:p w:rsidR="00D24546" w:rsidRDefault="00D24546" w:rsidP="00D245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24546" w:rsidRDefault="00D24546" w:rsidP="00D245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24546" w:rsidRDefault="00D24546" w:rsidP="00D245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24546" w:rsidRDefault="00D24546" w:rsidP="00D245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846" w:rsidRDefault="00BC2846" w:rsidP="00D245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D245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846" w:rsidRDefault="00BC2846" w:rsidP="00D245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846" w:rsidRDefault="00BC2846" w:rsidP="00D245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846" w:rsidRDefault="00BC2846" w:rsidP="00D245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846" w:rsidRPr="00BC2846" w:rsidRDefault="00BC2846" w:rsidP="00D2454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C2846" w:rsidRPr="00BC2846" w:rsidRDefault="00BC2846" w:rsidP="00BC2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2846">
        <w:rPr>
          <w:rFonts w:ascii="Times New Roman" w:hAnsi="Times New Roman" w:cs="Times New Roman"/>
          <w:b/>
          <w:sz w:val="28"/>
          <w:szCs w:val="24"/>
        </w:rPr>
        <w:lastRenderedPageBreak/>
        <w:t>Консультационные часы в год ДХШ г. Кирова</w:t>
      </w:r>
    </w:p>
    <w:p w:rsidR="00BC2846" w:rsidRDefault="005826FE" w:rsidP="00BC2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2022 – 2023</w:t>
      </w:r>
      <w:r w:rsidR="00BC2846" w:rsidRPr="00BC2846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BC2846" w:rsidRDefault="00BC2846" w:rsidP="00BC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158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134"/>
        <w:gridCol w:w="1276"/>
        <w:gridCol w:w="1559"/>
        <w:gridCol w:w="1842"/>
        <w:gridCol w:w="1760"/>
        <w:gridCol w:w="1642"/>
        <w:gridCol w:w="1467"/>
        <w:gridCol w:w="1109"/>
      </w:tblGrid>
      <w:tr w:rsidR="00BE5709" w:rsidTr="00812BF0">
        <w:tc>
          <w:tcPr>
            <w:tcW w:w="1384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</w:t>
            </w: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ю</w:t>
            </w: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щихся</w:t>
            </w:r>
            <w:proofErr w:type="gramEnd"/>
          </w:p>
        </w:tc>
        <w:tc>
          <w:tcPr>
            <w:tcW w:w="1134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Кол-во групп</w:t>
            </w:r>
          </w:p>
        </w:tc>
        <w:tc>
          <w:tcPr>
            <w:tcW w:w="1276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Рисунок  </w:t>
            </w:r>
          </w:p>
        </w:tc>
        <w:tc>
          <w:tcPr>
            <w:tcW w:w="1559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Живопись </w:t>
            </w:r>
          </w:p>
        </w:tc>
        <w:tc>
          <w:tcPr>
            <w:tcW w:w="1842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Композиция </w:t>
            </w:r>
          </w:p>
        </w:tc>
        <w:tc>
          <w:tcPr>
            <w:tcW w:w="1760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Скульптура </w:t>
            </w:r>
          </w:p>
        </w:tc>
        <w:tc>
          <w:tcPr>
            <w:tcW w:w="1642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Беседы об искусстве</w:t>
            </w:r>
          </w:p>
        </w:tc>
        <w:tc>
          <w:tcPr>
            <w:tcW w:w="1467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История искусств </w:t>
            </w:r>
          </w:p>
        </w:tc>
        <w:tc>
          <w:tcPr>
            <w:tcW w:w="1109" w:type="dxa"/>
          </w:tcPr>
          <w:p w:rsidR="00BE5709" w:rsidRPr="00D24546" w:rsidRDefault="00BE5709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Общее кол-во</w:t>
            </w:r>
          </w:p>
        </w:tc>
      </w:tr>
      <w:tr w:rsidR="00C6543A" w:rsidTr="00812BF0">
        <w:tc>
          <w:tcPr>
            <w:tcW w:w="1384" w:type="dxa"/>
          </w:tcPr>
          <w:p w:rsidR="00C6543A" w:rsidRPr="00D24546" w:rsidRDefault="00C6543A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1 класс</w:t>
            </w:r>
          </w:p>
        </w:tc>
        <w:tc>
          <w:tcPr>
            <w:tcW w:w="1985" w:type="dxa"/>
          </w:tcPr>
          <w:p w:rsidR="00C6543A" w:rsidRPr="002D6F27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137</w:t>
            </w:r>
          </w:p>
        </w:tc>
        <w:tc>
          <w:tcPr>
            <w:tcW w:w="1134" w:type="dxa"/>
          </w:tcPr>
          <w:p w:rsidR="00C6543A" w:rsidRPr="009F71A9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276" w:type="dxa"/>
          </w:tcPr>
          <w:p w:rsidR="00C6543A" w:rsidRPr="00BD605A" w:rsidRDefault="00C6543A" w:rsidP="00BF22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559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8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3=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760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642" w:type="dxa"/>
          </w:tcPr>
          <w:p w:rsidR="00C6543A" w:rsidRPr="00BD605A" w:rsidRDefault="00C6543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1=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467" w:type="dxa"/>
          </w:tcPr>
          <w:p w:rsidR="00C6543A" w:rsidRPr="00BD605A" w:rsidRDefault="00C6543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9" w:type="dxa"/>
          </w:tcPr>
          <w:p w:rsidR="00C6543A" w:rsidRPr="0037597B" w:rsidRDefault="00C6543A" w:rsidP="002C27E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90</w:t>
            </w:r>
          </w:p>
        </w:tc>
      </w:tr>
      <w:tr w:rsidR="00C6543A" w:rsidTr="00812BF0">
        <w:tc>
          <w:tcPr>
            <w:tcW w:w="1384" w:type="dxa"/>
          </w:tcPr>
          <w:p w:rsidR="00C6543A" w:rsidRPr="00D24546" w:rsidRDefault="00C6543A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1985" w:type="dxa"/>
          </w:tcPr>
          <w:p w:rsidR="00C6543A" w:rsidRPr="002D6F27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1134" w:type="dxa"/>
          </w:tcPr>
          <w:p w:rsidR="00C6543A" w:rsidRPr="009F71A9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6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5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559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5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5 х 3=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760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5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6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7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5 х 1=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09" w:type="dxa"/>
          </w:tcPr>
          <w:p w:rsidR="00C6543A" w:rsidRPr="0037597B" w:rsidRDefault="00C6543A" w:rsidP="002C27E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50</w:t>
            </w:r>
          </w:p>
        </w:tc>
      </w:tr>
      <w:tr w:rsidR="00C6543A" w:rsidTr="00812BF0">
        <w:tc>
          <w:tcPr>
            <w:tcW w:w="1384" w:type="dxa"/>
          </w:tcPr>
          <w:p w:rsidR="00C6543A" w:rsidRPr="00D24546" w:rsidRDefault="00C6543A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1985" w:type="dxa"/>
          </w:tcPr>
          <w:p w:rsidR="00C6543A" w:rsidRPr="002D6F27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</w:t>
            </w:r>
          </w:p>
        </w:tc>
        <w:tc>
          <w:tcPr>
            <w:tcW w:w="1134" w:type="dxa"/>
          </w:tcPr>
          <w:p w:rsidR="00C6543A" w:rsidRPr="009F71A9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76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559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3=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760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6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7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1=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09" w:type="dxa"/>
          </w:tcPr>
          <w:p w:rsidR="00C6543A" w:rsidRPr="0037597B" w:rsidRDefault="00C6543A" w:rsidP="001D5E4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70</w:t>
            </w:r>
          </w:p>
        </w:tc>
      </w:tr>
      <w:tr w:rsidR="00C6543A" w:rsidTr="00812BF0">
        <w:tc>
          <w:tcPr>
            <w:tcW w:w="1384" w:type="dxa"/>
          </w:tcPr>
          <w:p w:rsidR="00C6543A" w:rsidRPr="00D24546" w:rsidRDefault="00C6543A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4 класс</w:t>
            </w:r>
          </w:p>
        </w:tc>
        <w:tc>
          <w:tcPr>
            <w:tcW w:w="1985" w:type="dxa"/>
          </w:tcPr>
          <w:p w:rsidR="00C6543A" w:rsidRPr="002D6F27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134" w:type="dxa"/>
          </w:tcPr>
          <w:p w:rsidR="00C6543A" w:rsidRPr="009F71A9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71A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6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6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559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6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8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6 х 3=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760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6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6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7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6 х 1=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09" w:type="dxa"/>
          </w:tcPr>
          <w:p w:rsidR="00C6543A" w:rsidRPr="0037597B" w:rsidRDefault="00C6543A" w:rsidP="001D5E4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43A" w:rsidTr="00812BF0">
        <w:tc>
          <w:tcPr>
            <w:tcW w:w="1384" w:type="dxa"/>
          </w:tcPr>
          <w:p w:rsidR="00C6543A" w:rsidRPr="00D24546" w:rsidRDefault="00C6543A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985" w:type="dxa"/>
          </w:tcPr>
          <w:p w:rsidR="00C6543A" w:rsidRPr="002D6F27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1134" w:type="dxa"/>
          </w:tcPr>
          <w:p w:rsidR="00C6543A" w:rsidRPr="009F71A9" w:rsidRDefault="00C6543A" w:rsidP="001323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6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559" w:type="dxa"/>
          </w:tcPr>
          <w:p w:rsidR="00C6543A" w:rsidRPr="00BD605A" w:rsidRDefault="00C6543A" w:rsidP="003328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5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2" w:type="dxa"/>
          </w:tcPr>
          <w:p w:rsidR="00C6543A" w:rsidRPr="00BD605A" w:rsidRDefault="00C6543A" w:rsidP="003328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5 х 3=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760" w:type="dxa"/>
          </w:tcPr>
          <w:p w:rsidR="00C6543A" w:rsidRPr="00BD605A" w:rsidRDefault="00C6543A" w:rsidP="003328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>5 х 2=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6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7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BD605A">
              <w:rPr>
                <w:rFonts w:ascii="Times New Roman" w:hAnsi="Times New Roman" w:cs="Times New Roman"/>
                <w:sz w:val="28"/>
                <w:szCs w:val="24"/>
              </w:rPr>
              <w:t xml:space="preserve"> х 1=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09" w:type="dxa"/>
          </w:tcPr>
          <w:p w:rsidR="00C6543A" w:rsidRPr="0037597B" w:rsidRDefault="00C6543A" w:rsidP="001D5E4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50</w:t>
            </w:r>
          </w:p>
        </w:tc>
      </w:tr>
      <w:tr w:rsidR="00C6543A" w:rsidTr="004E7D78">
        <w:tc>
          <w:tcPr>
            <w:tcW w:w="1384" w:type="dxa"/>
          </w:tcPr>
          <w:p w:rsidR="00C6543A" w:rsidRDefault="00C6543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543A" w:rsidRDefault="00C6543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985" w:type="dxa"/>
            <w:vAlign w:val="bottom"/>
          </w:tcPr>
          <w:p w:rsidR="00C6543A" w:rsidRPr="00D24546" w:rsidRDefault="00C6543A" w:rsidP="001323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431</w:t>
            </w:r>
          </w:p>
        </w:tc>
        <w:tc>
          <w:tcPr>
            <w:tcW w:w="1134" w:type="dxa"/>
            <w:vAlign w:val="bottom"/>
          </w:tcPr>
          <w:p w:rsidR="00C6543A" w:rsidRPr="00D24546" w:rsidRDefault="00C6543A" w:rsidP="001323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1276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60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42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7" w:type="dxa"/>
          </w:tcPr>
          <w:p w:rsidR="00C6543A" w:rsidRPr="00BD605A" w:rsidRDefault="00C6543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9" w:type="dxa"/>
          </w:tcPr>
          <w:p w:rsidR="00C6543A" w:rsidRPr="0037597B" w:rsidRDefault="00C6543A" w:rsidP="001D5E4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6543A" w:rsidTr="00ED6B96">
        <w:tc>
          <w:tcPr>
            <w:tcW w:w="1384" w:type="dxa"/>
          </w:tcPr>
          <w:p w:rsidR="00C6543A" w:rsidRDefault="00C6543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Общее кол-во часов по предмету</w:t>
            </w:r>
          </w:p>
        </w:tc>
        <w:tc>
          <w:tcPr>
            <w:tcW w:w="1985" w:type="dxa"/>
          </w:tcPr>
          <w:p w:rsidR="00C6543A" w:rsidRDefault="00C6543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6543A" w:rsidRDefault="00C6543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6543A" w:rsidRPr="00D24546" w:rsidRDefault="00C6543A" w:rsidP="003535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64</w:t>
            </w:r>
          </w:p>
        </w:tc>
        <w:tc>
          <w:tcPr>
            <w:tcW w:w="1559" w:type="dxa"/>
            <w:vAlign w:val="bottom"/>
          </w:tcPr>
          <w:p w:rsidR="00C6543A" w:rsidRPr="00D24546" w:rsidRDefault="00C6543A" w:rsidP="003535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64</w:t>
            </w:r>
          </w:p>
        </w:tc>
        <w:tc>
          <w:tcPr>
            <w:tcW w:w="1842" w:type="dxa"/>
            <w:vAlign w:val="bottom"/>
          </w:tcPr>
          <w:p w:rsidR="00C6543A" w:rsidRPr="00D24546" w:rsidRDefault="00C6543A" w:rsidP="003535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96</w:t>
            </w:r>
          </w:p>
        </w:tc>
        <w:tc>
          <w:tcPr>
            <w:tcW w:w="1760" w:type="dxa"/>
            <w:vAlign w:val="bottom"/>
          </w:tcPr>
          <w:p w:rsidR="00C6543A" w:rsidRPr="00D24546" w:rsidRDefault="00C6543A" w:rsidP="003535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64</w:t>
            </w:r>
          </w:p>
        </w:tc>
        <w:tc>
          <w:tcPr>
            <w:tcW w:w="1642" w:type="dxa"/>
            <w:vAlign w:val="bottom"/>
          </w:tcPr>
          <w:p w:rsidR="00C6543A" w:rsidRPr="00D24546" w:rsidRDefault="00C6543A" w:rsidP="003535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1467" w:type="dxa"/>
            <w:vAlign w:val="bottom"/>
          </w:tcPr>
          <w:p w:rsidR="00C6543A" w:rsidRPr="00D24546" w:rsidRDefault="00C6543A" w:rsidP="003535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</w:t>
            </w:r>
          </w:p>
        </w:tc>
        <w:tc>
          <w:tcPr>
            <w:tcW w:w="1109" w:type="dxa"/>
            <w:vAlign w:val="bottom"/>
          </w:tcPr>
          <w:p w:rsidR="00C6543A" w:rsidRPr="0037597B" w:rsidRDefault="00C6543A" w:rsidP="0035359B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320</w:t>
            </w:r>
          </w:p>
        </w:tc>
      </w:tr>
    </w:tbl>
    <w:p w:rsidR="00BC2846" w:rsidRDefault="00BC2846" w:rsidP="00BC28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85687" w:rsidRPr="00A66C6E" w:rsidRDefault="00A66C6E" w:rsidP="00A66C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A66C6E">
        <w:rPr>
          <w:rFonts w:ascii="Times New Roman" w:hAnsi="Times New Roman" w:cs="Times New Roman"/>
          <w:sz w:val="18"/>
          <w:szCs w:val="18"/>
        </w:rPr>
        <w:t>Консультационные часы в год:</w:t>
      </w:r>
    </w:p>
    <w:p w:rsidR="00A66C6E" w:rsidRDefault="00A66C6E" w:rsidP="00BC28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6C6E" w:rsidRDefault="00D90435" w:rsidP="00BC28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Рисунок – 2</w:t>
      </w:r>
      <w:r w:rsidR="00A66C6E">
        <w:rPr>
          <w:rFonts w:ascii="Times New Roman" w:hAnsi="Times New Roman" w:cs="Times New Roman"/>
          <w:sz w:val="18"/>
          <w:szCs w:val="18"/>
        </w:rPr>
        <w:t xml:space="preserve"> часа на 1 группу (1-5 классы)</w:t>
      </w:r>
    </w:p>
    <w:p w:rsidR="00A66C6E" w:rsidRDefault="00D90435" w:rsidP="00A66C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Живопись - 2</w:t>
      </w:r>
      <w:r w:rsidR="00A66C6E">
        <w:rPr>
          <w:rFonts w:ascii="Times New Roman" w:hAnsi="Times New Roman" w:cs="Times New Roman"/>
          <w:sz w:val="18"/>
          <w:szCs w:val="18"/>
        </w:rPr>
        <w:t xml:space="preserve"> часа на 1 группу (1-5 классы)</w:t>
      </w:r>
    </w:p>
    <w:p w:rsidR="00A66C6E" w:rsidRDefault="00BD605A" w:rsidP="00BC28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Композиция – 3</w:t>
      </w:r>
      <w:r w:rsidR="001C0B7F">
        <w:rPr>
          <w:rFonts w:ascii="Times New Roman" w:hAnsi="Times New Roman" w:cs="Times New Roman"/>
          <w:sz w:val="18"/>
          <w:szCs w:val="18"/>
        </w:rPr>
        <w:t xml:space="preserve"> часа</w:t>
      </w:r>
      <w:r w:rsidR="00A66C6E">
        <w:rPr>
          <w:rFonts w:ascii="Times New Roman" w:hAnsi="Times New Roman" w:cs="Times New Roman"/>
          <w:sz w:val="18"/>
          <w:szCs w:val="18"/>
        </w:rPr>
        <w:t xml:space="preserve"> на 1 группу (1-5 классы)</w:t>
      </w:r>
    </w:p>
    <w:p w:rsidR="00BD605A" w:rsidRDefault="00BD605A" w:rsidP="00BD605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Скульптура – 2 часа на 1 группу (1- 5 класс)</w:t>
      </w:r>
    </w:p>
    <w:p w:rsidR="00A66C6E" w:rsidRDefault="00A66C6E" w:rsidP="00BC28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AAA9" wp14:editId="0D58E951">
                <wp:simplePos x="0" y="0"/>
                <wp:positionH relativeFrom="column">
                  <wp:posOffset>1908810</wp:posOffset>
                </wp:positionH>
                <wp:positionV relativeFrom="paragraph">
                  <wp:posOffset>13335</wp:posOffset>
                </wp:positionV>
                <wp:extent cx="114300" cy="276225"/>
                <wp:effectExtent l="0" t="0" r="19050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6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50.3pt;margin-top:1.05pt;width:9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" adj="745" strokecolor="black [3040]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Беседы об изобразительном искусстве       </w:t>
      </w:r>
    </w:p>
    <w:p w:rsidR="00A66C6E" w:rsidRDefault="00A66C6E" w:rsidP="00BC28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История изобра</w:t>
      </w:r>
      <w:r w:rsidR="00BD605A">
        <w:rPr>
          <w:rFonts w:ascii="Times New Roman" w:hAnsi="Times New Roman" w:cs="Times New Roman"/>
          <w:sz w:val="18"/>
          <w:szCs w:val="18"/>
        </w:rPr>
        <w:t>зительных искусств           - 1</w:t>
      </w:r>
      <w:r w:rsidR="00D90435">
        <w:rPr>
          <w:rFonts w:ascii="Times New Roman" w:hAnsi="Times New Roman" w:cs="Times New Roman"/>
          <w:sz w:val="18"/>
          <w:szCs w:val="18"/>
        </w:rPr>
        <w:t xml:space="preserve"> час</w:t>
      </w:r>
      <w:r>
        <w:rPr>
          <w:rFonts w:ascii="Times New Roman" w:hAnsi="Times New Roman" w:cs="Times New Roman"/>
          <w:sz w:val="18"/>
          <w:szCs w:val="18"/>
        </w:rPr>
        <w:t xml:space="preserve"> на 1 группу (1-5 классы)</w:t>
      </w:r>
    </w:p>
    <w:p w:rsidR="00BE5709" w:rsidRDefault="00BE5709" w:rsidP="00BC28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E5709" w:rsidRDefault="00BE5709" w:rsidP="00BC28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66C6E" w:rsidRDefault="00A66C6E" w:rsidP="00BC28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66C6E" w:rsidRDefault="00A66C6E" w:rsidP="00BC28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E5709" w:rsidRDefault="00BE5709" w:rsidP="00BC28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BC28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BC28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BC28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90435" w:rsidRDefault="00D90435" w:rsidP="00BC284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Pr="00EB0BFE" w:rsidRDefault="00EB0BFE" w:rsidP="00EB0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0BFE">
        <w:rPr>
          <w:rFonts w:ascii="Times New Roman" w:hAnsi="Times New Roman" w:cs="Times New Roman"/>
          <w:b/>
          <w:sz w:val="28"/>
          <w:szCs w:val="24"/>
        </w:rPr>
        <w:lastRenderedPageBreak/>
        <w:t>Пленэр в год ДХШ г. Кирова</w:t>
      </w:r>
    </w:p>
    <w:p w:rsidR="00EB0BFE" w:rsidRDefault="00FC27EB" w:rsidP="00EB0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2022 – 2023</w:t>
      </w:r>
      <w:r w:rsidR="00EB0BFE" w:rsidRPr="00BC2846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EB0BFE" w:rsidRDefault="00EB0BFE" w:rsidP="00EB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EB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2811" w:type="dxa"/>
        <w:tblInd w:w="1101" w:type="dxa"/>
        <w:tblLook w:val="04A0" w:firstRow="1" w:lastRow="0" w:firstColumn="1" w:lastColumn="0" w:noHBand="0" w:noVBand="1"/>
      </w:tblPr>
      <w:tblGrid>
        <w:gridCol w:w="1701"/>
        <w:gridCol w:w="2126"/>
        <w:gridCol w:w="1843"/>
        <w:gridCol w:w="1701"/>
        <w:gridCol w:w="2606"/>
        <w:gridCol w:w="2834"/>
      </w:tblGrid>
      <w:tr w:rsidR="00EB0BFE" w:rsidTr="00F63AE7">
        <w:tc>
          <w:tcPr>
            <w:tcW w:w="1701" w:type="dxa"/>
          </w:tcPr>
          <w:p w:rsidR="00EB0BFE" w:rsidRDefault="00EB0BFE" w:rsidP="00EB0B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EB0BFE" w:rsidRDefault="00EB0BFE" w:rsidP="00EB0B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B0BFE" w:rsidRDefault="00EB0BFE" w:rsidP="00EB0B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Кол-во групп </w:t>
            </w:r>
          </w:p>
        </w:tc>
        <w:tc>
          <w:tcPr>
            <w:tcW w:w="1701" w:type="dxa"/>
          </w:tcPr>
          <w:p w:rsidR="00EB0BFE" w:rsidRDefault="00EB0BFE" w:rsidP="00EB0B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Пленэр</w:t>
            </w:r>
          </w:p>
        </w:tc>
        <w:tc>
          <w:tcPr>
            <w:tcW w:w="2606" w:type="dxa"/>
          </w:tcPr>
          <w:p w:rsidR="00EB0BFE" w:rsidRDefault="00EB0BFE" w:rsidP="00EB0B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Общее кол-во часов </w:t>
            </w:r>
          </w:p>
        </w:tc>
        <w:tc>
          <w:tcPr>
            <w:tcW w:w="2834" w:type="dxa"/>
          </w:tcPr>
          <w:p w:rsidR="00EB0BFE" w:rsidRDefault="00EB0BFE" w:rsidP="00EB0BF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 часов в неделю</w:t>
            </w:r>
          </w:p>
          <w:p w:rsidR="00EB0BFE" w:rsidRPr="00EB0BFE" w:rsidRDefault="00EB0BFE" w:rsidP="00EB0BF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(общее кол-во часов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на кол-во учебных недель)</w:t>
            </w:r>
          </w:p>
        </w:tc>
      </w:tr>
      <w:tr w:rsidR="000A71FA" w:rsidTr="00F63AE7">
        <w:tc>
          <w:tcPr>
            <w:tcW w:w="1701" w:type="dxa"/>
          </w:tcPr>
          <w:p w:rsidR="000A71FA" w:rsidRPr="00D24546" w:rsidRDefault="000A71FA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126" w:type="dxa"/>
          </w:tcPr>
          <w:p w:rsidR="000A71FA" w:rsidRPr="002D6F27" w:rsidRDefault="000A71F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1843" w:type="dxa"/>
            <w:vMerge w:val="restart"/>
            <w:vAlign w:val="center"/>
          </w:tcPr>
          <w:p w:rsidR="000A71FA" w:rsidRDefault="000A71FA" w:rsidP="00F63A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701" w:type="dxa"/>
          </w:tcPr>
          <w:p w:rsidR="000A71FA" w:rsidRDefault="000A71FA" w:rsidP="004A74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28</w:t>
            </w:r>
          </w:p>
        </w:tc>
        <w:tc>
          <w:tcPr>
            <w:tcW w:w="2606" w:type="dxa"/>
          </w:tcPr>
          <w:p w:rsidR="000A71FA" w:rsidRDefault="000A71FA" w:rsidP="004A74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2834" w:type="dxa"/>
          </w:tcPr>
          <w:p w:rsidR="000A71FA" w:rsidRDefault="000A71FA" w:rsidP="004A74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33 = 2,5</w:t>
            </w:r>
          </w:p>
        </w:tc>
      </w:tr>
      <w:tr w:rsidR="000A71FA" w:rsidTr="00F63AE7">
        <w:tc>
          <w:tcPr>
            <w:tcW w:w="1701" w:type="dxa"/>
          </w:tcPr>
          <w:p w:rsidR="000A71FA" w:rsidRPr="00D24546" w:rsidRDefault="000A71FA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126" w:type="dxa"/>
          </w:tcPr>
          <w:p w:rsidR="000A71FA" w:rsidRPr="002D6F27" w:rsidRDefault="000A71F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</w:t>
            </w:r>
          </w:p>
        </w:tc>
        <w:tc>
          <w:tcPr>
            <w:tcW w:w="1843" w:type="dxa"/>
            <w:vMerge/>
          </w:tcPr>
          <w:p w:rsidR="000A71FA" w:rsidRDefault="000A71F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A71FA" w:rsidRDefault="000A71FA" w:rsidP="001D5E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х 28</w:t>
            </w:r>
          </w:p>
        </w:tc>
        <w:tc>
          <w:tcPr>
            <w:tcW w:w="2606" w:type="dxa"/>
          </w:tcPr>
          <w:p w:rsidR="000A71FA" w:rsidRDefault="000A71FA" w:rsidP="001D5E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112</w:t>
            </w:r>
          </w:p>
        </w:tc>
        <w:tc>
          <w:tcPr>
            <w:tcW w:w="2834" w:type="dxa"/>
          </w:tcPr>
          <w:p w:rsidR="000A71FA" w:rsidRDefault="000A71FA" w:rsidP="001D5E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33 = 3,5</w:t>
            </w:r>
          </w:p>
        </w:tc>
      </w:tr>
      <w:tr w:rsidR="000A71FA" w:rsidTr="00F63AE7">
        <w:tc>
          <w:tcPr>
            <w:tcW w:w="1701" w:type="dxa"/>
          </w:tcPr>
          <w:p w:rsidR="000A71FA" w:rsidRPr="00D24546" w:rsidRDefault="000A71FA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4 класс</w:t>
            </w:r>
          </w:p>
        </w:tc>
        <w:tc>
          <w:tcPr>
            <w:tcW w:w="2126" w:type="dxa"/>
          </w:tcPr>
          <w:p w:rsidR="000A71FA" w:rsidRPr="002D6F27" w:rsidRDefault="000A71F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843" w:type="dxa"/>
            <w:vMerge/>
          </w:tcPr>
          <w:p w:rsidR="000A71FA" w:rsidRDefault="000A71F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A71FA" w:rsidRDefault="000A71FA" w:rsidP="00F718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28</w:t>
            </w:r>
          </w:p>
        </w:tc>
        <w:tc>
          <w:tcPr>
            <w:tcW w:w="2606" w:type="dxa"/>
          </w:tcPr>
          <w:p w:rsidR="000A71FA" w:rsidRDefault="000A71FA" w:rsidP="00F718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2834" w:type="dxa"/>
          </w:tcPr>
          <w:p w:rsidR="000A71FA" w:rsidRDefault="000A71FA" w:rsidP="00F718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33 = 2,5</w:t>
            </w:r>
          </w:p>
        </w:tc>
      </w:tr>
      <w:tr w:rsidR="000A71FA" w:rsidTr="00F63AE7">
        <w:tc>
          <w:tcPr>
            <w:tcW w:w="1701" w:type="dxa"/>
          </w:tcPr>
          <w:p w:rsidR="000A71FA" w:rsidRPr="00D24546" w:rsidRDefault="000A71FA" w:rsidP="002C2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46">
              <w:rPr>
                <w:rFonts w:ascii="Times New Roman" w:hAnsi="Times New Roman" w:cs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2126" w:type="dxa"/>
          </w:tcPr>
          <w:p w:rsidR="000A71FA" w:rsidRPr="002D6F27" w:rsidRDefault="000A71FA" w:rsidP="001D5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1843" w:type="dxa"/>
            <w:vMerge/>
          </w:tcPr>
          <w:p w:rsidR="000A71FA" w:rsidRDefault="000A71F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A71FA" w:rsidRDefault="000A71FA" w:rsidP="00E30D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х 28</w:t>
            </w:r>
          </w:p>
        </w:tc>
        <w:tc>
          <w:tcPr>
            <w:tcW w:w="2606" w:type="dxa"/>
          </w:tcPr>
          <w:p w:rsidR="000A71FA" w:rsidRDefault="000A71FA" w:rsidP="00E30D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  <w:tc>
          <w:tcPr>
            <w:tcW w:w="2834" w:type="dxa"/>
          </w:tcPr>
          <w:p w:rsidR="000A71FA" w:rsidRDefault="000A71FA" w:rsidP="00E30D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33 = 1,5</w:t>
            </w:r>
          </w:p>
        </w:tc>
      </w:tr>
      <w:tr w:rsidR="000A71FA" w:rsidTr="00F63AE7">
        <w:tc>
          <w:tcPr>
            <w:tcW w:w="1701" w:type="dxa"/>
          </w:tcPr>
          <w:p w:rsidR="000A71FA" w:rsidRDefault="000A71F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71FA" w:rsidRDefault="000A71FA" w:rsidP="002C27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2126" w:type="dxa"/>
            <w:vAlign w:val="bottom"/>
          </w:tcPr>
          <w:p w:rsidR="000A71FA" w:rsidRPr="00F63AE7" w:rsidRDefault="000A71FA" w:rsidP="0004024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294</w:t>
            </w:r>
          </w:p>
        </w:tc>
        <w:tc>
          <w:tcPr>
            <w:tcW w:w="1843" w:type="dxa"/>
            <w:vAlign w:val="bottom"/>
          </w:tcPr>
          <w:p w:rsidR="000A71FA" w:rsidRPr="00F63AE7" w:rsidRDefault="000A71FA" w:rsidP="00F63A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A71FA" w:rsidRPr="00F63AE7" w:rsidRDefault="000A71FA" w:rsidP="00F63A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6" w:type="dxa"/>
            <w:vAlign w:val="bottom"/>
          </w:tcPr>
          <w:p w:rsidR="000A71FA" w:rsidRPr="00F63AE7" w:rsidRDefault="000A71FA" w:rsidP="00F63A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336</w:t>
            </w:r>
          </w:p>
        </w:tc>
        <w:tc>
          <w:tcPr>
            <w:tcW w:w="2834" w:type="dxa"/>
            <w:vAlign w:val="bottom"/>
          </w:tcPr>
          <w:p w:rsidR="000A71FA" w:rsidRPr="00F63AE7" w:rsidRDefault="000A71FA" w:rsidP="00F63A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</w:tbl>
    <w:p w:rsidR="00EB0BFE" w:rsidRDefault="00EB0BFE" w:rsidP="00EB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EB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Пленэр: 28 часов х 1 группу</w:t>
      </w:r>
      <w:r w:rsidR="00F63AE7">
        <w:rPr>
          <w:rFonts w:ascii="Times New Roman" w:hAnsi="Times New Roman" w:cs="Times New Roman"/>
          <w:sz w:val="28"/>
          <w:szCs w:val="24"/>
        </w:rPr>
        <w:t xml:space="preserve"> (2 – 5 классы)</w:t>
      </w:r>
    </w:p>
    <w:p w:rsidR="00EB0BFE" w:rsidRDefault="00EB0BFE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63AE7" w:rsidRDefault="00F63AE7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63AE7" w:rsidRDefault="00F63AE7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Default="00EB0BFE" w:rsidP="008A7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директора по УВР     </w:t>
      </w:r>
      <w:r w:rsidR="00040242">
        <w:rPr>
          <w:rFonts w:ascii="Times New Roman" w:hAnsi="Times New Roman" w:cs="Times New Roman"/>
          <w:sz w:val="28"/>
          <w:szCs w:val="24"/>
        </w:rPr>
        <w:t xml:space="preserve">                    О.Л. Закирова</w:t>
      </w:r>
    </w:p>
    <w:p w:rsidR="00EB0BFE" w:rsidRDefault="00EB0BFE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BFE" w:rsidRPr="00BC2846" w:rsidRDefault="00EB0BFE" w:rsidP="00EB0B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EB0BFE" w:rsidRPr="00BC2846" w:rsidSect="001160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B89"/>
    <w:multiLevelType w:val="hybridMultilevel"/>
    <w:tmpl w:val="31E44AD8"/>
    <w:lvl w:ilvl="0" w:tplc="DCC2AD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D0"/>
    <w:rsid w:val="00040242"/>
    <w:rsid w:val="00042262"/>
    <w:rsid w:val="00053A80"/>
    <w:rsid w:val="000552A7"/>
    <w:rsid w:val="000A71FA"/>
    <w:rsid w:val="000A7D0E"/>
    <w:rsid w:val="00116089"/>
    <w:rsid w:val="00185D9B"/>
    <w:rsid w:val="001C0B7F"/>
    <w:rsid w:val="0028134C"/>
    <w:rsid w:val="002B096E"/>
    <w:rsid w:val="002D6F27"/>
    <w:rsid w:val="003479E1"/>
    <w:rsid w:val="00353E10"/>
    <w:rsid w:val="00363428"/>
    <w:rsid w:val="0037597B"/>
    <w:rsid w:val="003A3A59"/>
    <w:rsid w:val="003B4D2A"/>
    <w:rsid w:val="00400D5D"/>
    <w:rsid w:val="004A039D"/>
    <w:rsid w:val="004F0904"/>
    <w:rsid w:val="004F6956"/>
    <w:rsid w:val="005101FF"/>
    <w:rsid w:val="005826FE"/>
    <w:rsid w:val="00584CD4"/>
    <w:rsid w:val="00766A5C"/>
    <w:rsid w:val="00812BF0"/>
    <w:rsid w:val="008469AC"/>
    <w:rsid w:val="008732B4"/>
    <w:rsid w:val="008A7216"/>
    <w:rsid w:val="008D2700"/>
    <w:rsid w:val="00972403"/>
    <w:rsid w:val="009F71A9"/>
    <w:rsid w:val="00A46019"/>
    <w:rsid w:val="00A66C6E"/>
    <w:rsid w:val="00A85687"/>
    <w:rsid w:val="00A97133"/>
    <w:rsid w:val="00AA50EB"/>
    <w:rsid w:val="00B467E6"/>
    <w:rsid w:val="00B50933"/>
    <w:rsid w:val="00BA0C55"/>
    <w:rsid w:val="00BC2846"/>
    <w:rsid w:val="00BD605A"/>
    <w:rsid w:val="00BE5709"/>
    <w:rsid w:val="00BE578E"/>
    <w:rsid w:val="00C6543A"/>
    <w:rsid w:val="00C65C91"/>
    <w:rsid w:val="00C737FC"/>
    <w:rsid w:val="00CB3FA5"/>
    <w:rsid w:val="00D24546"/>
    <w:rsid w:val="00D90435"/>
    <w:rsid w:val="00E113D2"/>
    <w:rsid w:val="00E778BC"/>
    <w:rsid w:val="00E960CF"/>
    <w:rsid w:val="00EB0BFE"/>
    <w:rsid w:val="00F63AE7"/>
    <w:rsid w:val="00FC27EB"/>
    <w:rsid w:val="00FD7CB9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49</cp:revision>
  <cp:lastPrinted>2022-06-07T12:42:00Z</cp:lastPrinted>
  <dcterms:created xsi:type="dcterms:W3CDTF">2017-06-19T11:33:00Z</dcterms:created>
  <dcterms:modified xsi:type="dcterms:W3CDTF">2022-09-14T05:55:00Z</dcterms:modified>
</cp:coreProperties>
</file>