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E7" w:rsidRDefault="006373E7" w:rsidP="006373E7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Общее количество часов</w:t>
      </w:r>
    </w:p>
    <w:p w:rsidR="006373E7" w:rsidRDefault="006373E7" w:rsidP="006373E7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на 2023 – 2024 учебный год</w:t>
      </w:r>
    </w:p>
    <w:p w:rsidR="006373E7" w:rsidRDefault="006373E7" w:rsidP="006373E7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6373E7" w:rsidRDefault="006373E7" w:rsidP="0063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 xml:space="preserve">муниципального бюджетного учреждения </w:t>
      </w:r>
    </w:p>
    <w:p w:rsidR="006373E7" w:rsidRPr="00332115" w:rsidRDefault="006373E7" w:rsidP="0063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 xml:space="preserve">дополнительного образования </w:t>
      </w:r>
    </w:p>
    <w:p w:rsidR="006373E7" w:rsidRPr="00332115" w:rsidRDefault="006373E7" w:rsidP="0063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>«Детской художественной школы»</w:t>
      </w:r>
    </w:p>
    <w:p w:rsidR="006373E7" w:rsidRPr="00332115" w:rsidRDefault="006373E7" w:rsidP="0063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32115">
        <w:rPr>
          <w:rFonts w:ascii="Times New Roman" w:eastAsia="Calibri" w:hAnsi="Times New Roman" w:cs="Times New Roman"/>
          <w:b/>
          <w:sz w:val="40"/>
        </w:rPr>
        <w:t>города Кирова</w:t>
      </w:r>
    </w:p>
    <w:p w:rsidR="006373E7" w:rsidRDefault="006373E7" w:rsidP="006373E7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373E7" w:rsidRDefault="006373E7" w:rsidP="006373E7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373E7" w:rsidRDefault="006373E7" w:rsidP="006373E7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373E7" w:rsidRDefault="006373E7" w:rsidP="006373E7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373E7" w:rsidRPr="00116089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6089">
        <w:rPr>
          <w:rFonts w:ascii="Times New Roman" w:hAnsi="Times New Roman" w:cs="Times New Roman"/>
          <w:sz w:val="28"/>
          <w:szCs w:val="24"/>
        </w:rPr>
        <w:t>г. Киров</w:t>
      </w:r>
    </w:p>
    <w:p w:rsidR="006373E7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</w:t>
      </w:r>
      <w:r w:rsidRPr="00116089"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1359E5" w:rsidRDefault="001359E5"/>
    <w:p w:rsidR="006373E7" w:rsidRDefault="006373E7"/>
    <w:p w:rsidR="006373E7" w:rsidRDefault="006373E7"/>
    <w:p w:rsidR="006373E7" w:rsidRDefault="006373E7"/>
    <w:p w:rsidR="006373E7" w:rsidRDefault="006373E7"/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Общее количество часов в неделю по ДХШ г. Кирова 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«Дополнительная предпрофессиональная 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общеобразовательная программа в области искусств «Живопись»</w:t>
      </w:r>
      <w:r w:rsidR="00CD68E8" w:rsidRPr="00A727FC">
        <w:rPr>
          <w:rFonts w:ascii="Times New Roman" w:hAnsi="Times New Roman" w:cs="Times New Roman"/>
          <w:sz w:val="24"/>
          <w:szCs w:val="24"/>
        </w:rPr>
        <w:t xml:space="preserve"> - 5 летнее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962"/>
        <w:gridCol w:w="1064"/>
        <w:gridCol w:w="1316"/>
        <w:gridCol w:w="1541"/>
        <w:gridCol w:w="1800"/>
        <w:gridCol w:w="1760"/>
        <w:gridCol w:w="1468"/>
        <w:gridCol w:w="1368"/>
        <w:gridCol w:w="1142"/>
      </w:tblGrid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316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 </w:t>
            </w:r>
          </w:p>
        </w:tc>
        <w:tc>
          <w:tcPr>
            <w:tcW w:w="1541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1800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1760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Скульптура </w:t>
            </w:r>
          </w:p>
        </w:tc>
        <w:tc>
          <w:tcPr>
            <w:tcW w:w="14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</w:t>
            </w:r>
          </w:p>
        </w:tc>
        <w:tc>
          <w:tcPr>
            <w:tcW w:w="13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искусств </w:t>
            </w:r>
          </w:p>
        </w:tc>
        <w:tc>
          <w:tcPr>
            <w:tcW w:w="114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62" w:type="dxa"/>
          </w:tcPr>
          <w:p w:rsidR="005521C3" w:rsidRPr="008830C8" w:rsidRDefault="008830C8" w:rsidP="0088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0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3A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64" w:type="dxa"/>
          </w:tcPr>
          <w:p w:rsidR="006373E7" w:rsidRPr="00A727FC" w:rsidRDefault="008830C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6373E7" w:rsidRPr="00A727FC" w:rsidRDefault="00423312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3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96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1" w:type="dxa"/>
          </w:tcPr>
          <w:p w:rsidR="006373E7" w:rsidRPr="00A727FC" w:rsidRDefault="00423312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3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96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6373E7" w:rsidRPr="00A727FC" w:rsidRDefault="00423312" w:rsidP="00D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3=</w:t>
            </w:r>
            <w:r w:rsidR="00D96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</w:tcPr>
          <w:p w:rsidR="006373E7" w:rsidRPr="00A727FC" w:rsidRDefault="00423312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2=16</w:t>
            </w:r>
          </w:p>
        </w:tc>
        <w:tc>
          <w:tcPr>
            <w:tcW w:w="1468" w:type="dxa"/>
          </w:tcPr>
          <w:p w:rsidR="006373E7" w:rsidRPr="00A727FC" w:rsidRDefault="00423312" w:rsidP="009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х </w:t>
            </w:r>
            <w:r w:rsidR="00D07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41D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373E7" w:rsidRPr="00A727FC" w:rsidRDefault="00941DC6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62" w:type="dxa"/>
          </w:tcPr>
          <w:p w:rsidR="006373E7" w:rsidRPr="008830C8" w:rsidRDefault="008830C8" w:rsidP="0090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0C8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64" w:type="dxa"/>
          </w:tcPr>
          <w:p w:rsidR="006373E7" w:rsidRPr="00A727FC" w:rsidRDefault="00293149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6373E7" w:rsidRPr="00A727FC" w:rsidRDefault="00293149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312">
              <w:rPr>
                <w:rFonts w:ascii="Times New Roman" w:hAnsi="Times New Roman" w:cs="Times New Roman"/>
                <w:sz w:val="24"/>
                <w:szCs w:val="24"/>
              </w:rPr>
              <w:t xml:space="preserve"> х 3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233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1" w:type="dxa"/>
          </w:tcPr>
          <w:p w:rsidR="006373E7" w:rsidRPr="00A727FC" w:rsidRDefault="00423312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х 3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</w:p>
        </w:tc>
        <w:tc>
          <w:tcPr>
            <w:tcW w:w="1800" w:type="dxa"/>
          </w:tcPr>
          <w:p w:rsidR="006373E7" w:rsidRPr="00A727FC" w:rsidRDefault="00293149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3=27</w:t>
            </w:r>
          </w:p>
        </w:tc>
        <w:tc>
          <w:tcPr>
            <w:tcW w:w="1760" w:type="dxa"/>
          </w:tcPr>
          <w:p w:rsidR="006373E7" w:rsidRPr="00A727FC" w:rsidRDefault="00293149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2=18</w:t>
            </w:r>
          </w:p>
        </w:tc>
        <w:tc>
          <w:tcPr>
            <w:tcW w:w="14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373E7" w:rsidRPr="00A727FC" w:rsidRDefault="00423312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х </w:t>
            </w:r>
            <w:r w:rsidR="00D96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=18</w:t>
            </w:r>
          </w:p>
        </w:tc>
        <w:tc>
          <w:tcPr>
            <w:tcW w:w="1142" w:type="dxa"/>
          </w:tcPr>
          <w:p w:rsidR="006373E7" w:rsidRPr="00A727FC" w:rsidRDefault="00FD1428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62" w:type="dxa"/>
          </w:tcPr>
          <w:p w:rsidR="006373E7" w:rsidRPr="00A727FC" w:rsidRDefault="009052F4" w:rsidP="009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F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64" w:type="dxa"/>
          </w:tcPr>
          <w:p w:rsidR="006373E7" w:rsidRPr="00A727FC" w:rsidRDefault="00D07961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6373E7" w:rsidRPr="00A727FC" w:rsidRDefault="00941DC6" w:rsidP="009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312">
              <w:rPr>
                <w:rFonts w:ascii="Times New Roman" w:hAnsi="Times New Roman" w:cs="Times New Roman"/>
                <w:sz w:val="24"/>
                <w:szCs w:val="24"/>
              </w:rPr>
              <w:t xml:space="preserve"> х 3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:rsidR="006373E7" w:rsidRPr="00A727FC" w:rsidRDefault="00941DC6" w:rsidP="009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312">
              <w:rPr>
                <w:rFonts w:ascii="Times New Roman" w:hAnsi="Times New Roman" w:cs="Times New Roman"/>
                <w:sz w:val="24"/>
                <w:szCs w:val="24"/>
              </w:rPr>
              <w:t xml:space="preserve"> х 3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6373E7" w:rsidRPr="00A727FC" w:rsidRDefault="00941DC6" w:rsidP="009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3=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6373E7" w:rsidRPr="00A727FC" w:rsidRDefault="00941DC6" w:rsidP="009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373E7" w:rsidRPr="00A727FC" w:rsidRDefault="00941DC6" w:rsidP="009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6373E7" w:rsidRPr="00A727FC" w:rsidRDefault="00941DC6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62" w:type="dxa"/>
          </w:tcPr>
          <w:p w:rsidR="006373E7" w:rsidRPr="00A727FC" w:rsidRDefault="00CD4360" w:rsidP="0088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830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6373E7" w:rsidRPr="00A727FC" w:rsidRDefault="00423312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 4</w:t>
            </w:r>
            <w:r w:rsidR="00D8628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1" w:type="dxa"/>
          </w:tcPr>
          <w:p w:rsidR="006373E7" w:rsidRPr="00A727FC" w:rsidRDefault="00423312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 3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>=18</w:t>
            </w:r>
          </w:p>
        </w:tc>
        <w:tc>
          <w:tcPr>
            <w:tcW w:w="1800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3=18</w:t>
            </w:r>
          </w:p>
        </w:tc>
        <w:tc>
          <w:tcPr>
            <w:tcW w:w="1760" w:type="dxa"/>
          </w:tcPr>
          <w:p w:rsidR="006373E7" w:rsidRPr="00A727FC" w:rsidRDefault="006373E7" w:rsidP="004D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6 х </w:t>
            </w:r>
            <w:r w:rsidR="004D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D5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2=12</w:t>
            </w:r>
          </w:p>
        </w:tc>
        <w:tc>
          <w:tcPr>
            <w:tcW w:w="1142" w:type="dxa"/>
          </w:tcPr>
          <w:p w:rsidR="006373E7" w:rsidRPr="00A727FC" w:rsidRDefault="00020D99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62" w:type="dxa"/>
          </w:tcPr>
          <w:p w:rsidR="006373E7" w:rsidRPr="00A727FC" w:rsidRDefault="009052F4" w:rsidP="009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6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64" w:type="dxa"/>
          </w:tcPr>
          <w:p w:rsidR="006373E7" w:rsidRPr="00A727FC" w:rsidRDefault="00D8628B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6373E7" w:rsidRPr="00A727FC" w:rsidRDefault="00423312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 4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1" w:type="dxa"/>
          </w:tcPr>
          <w:p w:rsidR="006373E7" w:rsidRPr="00A727FC" w:rsidRDefault="00423312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 3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373E7" w:rsidRPr="00A727FC" w:rsidRDefault="00423312" w:rsidP="0042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3=1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6373E7" w:rsidRPr="00A727FC" w:rsidRDefault="00D07961" w:rsidP="004D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4D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3E7" w:rsidRPr="00A727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D5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373E7" w:rsidRPr="00A727FC" w:rsidRDefault="00D07961" w:rsidP="00D0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149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6373E7" w:rsidRPr="00A727FC" w:rsidRDefault="00941DC6" w:rsidP="00020D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0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2" w:type="dxa"/>
            <w:vAlign w:val="bottom"/>
          </w:tcPr>
          <w:p w:rsidR="006373E7" w:rsidRPr="00A727FC" w:rsidRDefault="006373E7" w:rsidP="00D96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63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4" w:type="dxa"/>
            <w:vAlign w:val="bottom"/>
          </w:tcPr>
          <w:p w:rsidR="006373E7" w:rsidRPr="00A727FC" w:rsidRDefault="00D963AA" w:rsidP="0094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1D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dxa"/>
            <w:vAlign w:val="bottom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Align w:val="bottom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bottom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bottom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bottom"/>
          </w:tcPr>
          <w:p w:rsidR="006373E7" w:rsidRPr="00A727FC" w:rsidRDefault="006373E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3E7" w:rsidRPr="00A727FC" w:rsidTr="00793A0D">
        <w:tc>
          <w:tcPr>
            <w:tcW w:w="136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предмету</w:t>
            </w:r>
          </w:p>
        </w:tc>
        <w:tc>
          <w:tcPr>
            <w:tcW w:w="196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6373E7" w:rsidRPr="007F0119" w:rsidRDefault="00FD1428" w:rsidP="007F0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F0119"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bottom"/>
          </w:tcPr>
          <w:p w:rsidR="006373E7" w:rsidRPr="007F0119" w:rsidRDefault="007F0119" w:rsidP="00C5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00" w:type="dxa"/>
            <w:vAlign w:val="bottom"/>
          </w:tcPr>
          <w:p w:rsidR="006373E7" w:rsidRPr="007F0119" w:rsidRDefault="007F0119" w:rsidP="00FD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60" w:type="dxa"/>
            <w:vAlign w:val="bottom"/>
          </w:tcPr>
          <w:p w:rsidR="006373E7" w:rsidRPr="007F0119" w:rsidRDefault="004D54F0" w:rsidP="00C5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0119"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8" w:type="dxa"/>
            <w:vAlign w:val="bottom"/>
          </w:tcPr>
          <w:p w:rsidR="006373E7" w:rsidRPr="007F0119" w:rsidRDefault="007F0119" w:rsidP="00C5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8" w:type="dxa"/>
            <w:vAlign w:val="bottom"/>
          </w:tcPr>
          <w:p w:rsidR="006373E7" w:rsidRPr="007F0119" w:rsidRDefault="007F0119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1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  <w:vAlign w:val="bottom"/>
          </w:tcPr>
          <w:p w:rsidR="006373E7" w:rsidRPr="00A727FC" w:rsidRDefault="00941DC6" w:rsidP="00775F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5F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373E7" w:rsidRPr="00A727FC" w:rsidRDefault="006373E7">
      <w:pPr>
        <w:rPr>
          <w:sz w:val="24"/>
          <w:szCs w:val="24"/>
        </w:rPr>
      </w:pPr>
    </w:p>
    <w:p w:rsidR="006373E7" w:rsidRPr="00A727FC" w:rsidRDefault="006373E7">
      <w:pPr>
        <w:rPr>
          <w:sz w:val="24"/>
          <w:szCs w:val="24"/>
        </w:rPr>
      </w:pPr>
    </w:p>
    <w:p w:rsidR="006373E7" w:rsidRPr="00A727FC" w:rsidRDefault="006373E7">
      <w:pPr>
        <w:rPr>
          <w:sz w:val="24"/>
          <w:szCs w:val="24"/>
        </w:rPr>
      </w:pPr>
    </w:p>
    <w:p w:rsidR="006373E7" w:rsidRDefault="006373E7"/>
    <w:p w:rsidR="006373E7" w:rsidRDefault="006373E7"/>
    <w:p w:rsidR="00A727FC" w:rsidRDefault="00A727FC"/>
    <w:p w:rsidR="00A727FC" w:rsidRDefault="00A727FC"/>
    <w:p w:rsidR="00A727FC" w:rsidRDefault="00A727FC"/>
    <w:p w:rsidR="006373E7" w:rsidRDefault="006373E7"/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Консультационные часы в год ДХШ г. Кирова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157797" w:rsidRPr="00A727FC" w:rsidRDefault="0015779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«Дополнительная предпрофессиональная </w:t>
      </w: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общеобразовательная программа в области искусств «Живопись» - 5 летнее обучение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134"/>
        <w:gridCol w:w="1276"/>
        <w:gridCol w:w="1559"/>
        <w:gridCol w:w="1842"/>
        <w:gridCol w:w="1760"/>
        <w:gridCol w:w="1642"/>
        <w:gridCol w:w="1467"/>
        <w:gridCol w:w="1109"/>
      </w:tblGrid>
      <w:tr w:rsidR="006373E7" w:rsidRPr="00A727FC" w:rsidTr="00793A0D">
        <w:tc>
          <w:tcPr>
            <w:tcW w:w="138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276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 </w:t>
            </w:r>
          </w:p>
        </w:tc>
        <w:tc>
          <w:tcPr>
            <w:tcW w:w="1559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184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1760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Скульптура </w:t>
            </w:r>
          </w:p>
        </w:tc>
        <w:tc>
          <w:tcPr>
            <w:tcW w:w="164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</w:t>
            </w:r>
          </w:p>
        </w:tc>
        <w:tc>
          <w:tcPr>
            <w:tcW w:w="1467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искусств </w:t>
            </w:r>
          </w:p>
        </w:tc>
        <w:tc>
          <w:tcPr>
            <w:tcW w:w="1109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</w:tr>
      <w:tr w:rsidR="003447AC" w:rsidRPr="00A727FC" w:rsidTr="00793A0D">
        <w:tc>
          <w:tcPr>
            <w:tcW w:w="1384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3447AC" w:rsidRPr="008830C8" w:rsidRDefault="003447AC" w:rsidP="00B40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0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FE8">
              <w:rPr>
                <w:rFonts w:ascii="Times New Roman" w:hAnsi="Times New Roman" w:cs="Times New Roman"/>
                <w:sz w:val="24"/>
                <w:szCs w:val="24"/>
              </w:rPr>
              <w:t xml:space="preserve"> х 2=16</w:t>
            </w:r>
          </w:p>
        </w:tc>
        <w:tc>
          <w:tcPr>
            <w:tcW w:w="1559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2=16</w:t>
            </w:r>
          </w:p>
        </w:tc>
        <w:tc>
          <w:tcPr>
            <w:tcW w:w="1842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3=24</w:t>
            </w:r>
          </w:p>
        </w:tc>
        <w:tc>
          <w:tcPr>
            <w:tcW w:w="1760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2=16</w:t>
            </w:r>
          </w:p>
        </w:tc>
        <w:tc>
          <w:tcPr>
            <w:tcW w:w="1642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1=8</w:t>
            </w:r>
          </w:p>
        </w:tc>
        <w:tc>
          <w:tcPr>
            <w:tcW w:w="1467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447AC" w:rsidRPr="00A727FC" w:rsidRDefault="00B13FE8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447AC" w:rsidRPr="00A727FC" w:rsidTr="00793A0D">
        <w:tc>
          <w:tcPr>
            <w:tcW w:w="1384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3447AC" w:rsidRPr="008830C8" w:rsidRDefault="003447AC" w:rsidP="00B40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0C8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2=18</w:t>
            </w:r>
          </w:p>
        </w:tc>
        <w:tc>
          <w:tcPr>
            <w:tcW w:w="1559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2=18</w:t>
            </w:r>
          </w:p>
        </w:tc>
        <w:tc>
          <w:tcPr>
            <w:tcW w:w="1842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3=27</w:t>
            </w:r>
          </w:p>
        </w:tc>
        <w:tc>
          <w:tcPr>
            <w:tcW w:w="1760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2=18</w:t>
            </w:r>
          </w:p>
        </w:tc>
        <w:tc>
          <w:tcPr>
            <w:tcW w:w="1642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9 х 1=9</w:t>
            </w:r>
          </w:p>
        </w:tc>
        <w:tc>
          <w:tcPr>
            <w:tcW w:w="1109" w:type="dxa"/>
          </w:tcPr>
          <w:p w:rsidR="003447AC" w:rsidRPr="00A727FC" w:rsidRDefault="003447A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3447AC" w:rsidRPr="00A727FC" w:rsidTr="00793A0D">
        <w:tc>
          <w:tcPr>
            <w:tcW w:w="1384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F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447AC" w:rsidRPr="00A727FC" w:rsidRDefault="00C57118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47AC" w:rsidRPr="00A727FC" w:rsidRDefault="00C57118" w:rsidP="00C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447AC" w:rsidRPr="00A727FC" w:rsidRDefault="00C57118" w:rsidP="00C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447AC" w:rsidRPr="00A727FC" w:rsidRDefault="00C57118" w:rsidP="00C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3=1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3447AC" w:rsidRPr="00A727FC" w:rsidRDefault="00C57118" w:rsidP="00C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2=1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447AC" w:rsidRPr="00A727FC" w:rsidRDefault="00C57118" w:rsidP="00C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1=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3447AC" w:rsidRPr="00A727FC" w:rsidRDefault="00C57118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447AC"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7AC" w:rsidRPr="00A727FC" w:rsidTr="00793A0D">
        <w:tc>
          <w:tcPr>
            <w:tcW w:w="1384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2=12</w:t>
            </w:r>
          </w:p>
        </w:tc>
        <w:tc>
          <w:tcPr>
            <w:tcW w:w="1559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2=12</w:t>
            </w:r>
          </w:p>
        </w:tc>
        <w:tc>
          <w:tcPr>
            <w:tcW w:w="1842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3=18</w:t>
            </w:r>
          </w:p>
        </w:tc>
        <w:tc>
          <w:tcPr>
            <w:tcW w:w="1760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2=12</w:t>
            </w:r>
          </w:p>
        </w:tc>
        <w:tc>
          <w:tcPr>
            <w:tcW w:w="1642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6 х 1=6</w:t>
            </w:r>
          </w:p>
        </w:tc>
        <w:tc>
          <w:tcPr>
            <w:tcW w:w="1109" w:type="dxa"/>
          </w:tcPr>
          <w:p w:rsidR="003447AC" w:rsidRPr="00A727FC" w:rsidRDefault="003447A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447AC" w:rsidRPr="00A727FC" w:rsidTr="00793A0D">
        <w:tc>
          <w:tcPr>
            <w:tcW w:w="1384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6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3447AC" w:rsidRPr="00A727FC" w:rsidRDefault="003447AC" w:rsidP="00B4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 2=8</w:t>
            </w:r>
          </w:p>
        </w:tc>
        <w:tc>
          <w:tcPr>
            <w:tcW w:w="1559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 2=8</w:t>
            </w:r>
          </w:p>
        </w:tc>
        <w:tc>
          <w:tcPr>
            <w:tcW w:w="1842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х 3=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3447AC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 2=8</w:t>
            </w:r>
          </w:p>
        </w:tc>
        <w:tc>
          <w:tcPr>
            <w:tcW w:w="1642" w:type="dxa"/>
          </w:tcPr>
          <w:p w:rsidR="003447AC" w:rsidRPr="00A727FC" w:rsidRDefault="003447A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3447AC" w:rsidRPr="00A727FC" w:rsidRDefault="0044427E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447AC" w:rsidRPr="00A727FC">
              <w:rPr>
                <w:rFonts w:ascii="Times New Roman" w:hAnsi="Times New Roman" w:cs="Times New Roman"/>
                <w:sz w:val="24"/>
                <w:szCs w:val="24"/>
              </w:rPr>
              <w:t>х 1=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3447AC" w:rsidRPr="00A727FC" w:rsidRDefault="00B13FE8" w:rsidP="004442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42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73E7" w:rsidRPr="00A727FC" w:rsidTr="00793A0D">
        <w:tc>
          <w:tcPr>
            <w:tcW w:w="138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:rsidR="006373E7" w:rsidRPr="00A727FC" w:rsidRDefault="00643BD5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:rsidR="006373E7" w:rsidRPr="00A727FC" w:rsidRDefault="003447AC" w:rsidP="00941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1D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373E7" w:rsidRPr="00A727FC" w:rsidRDefault="006373E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3E7" w:rsidRPr="00A727FC" w:rsidTr="00793A0D">
        <w:tc>
          <w:tcPr>
            <w:tcW w:w="138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предмету</w:t>
            </w:r>
          </w:p>
        </w:tc>
        <w:tc>
          <w:tcPr>
            <w:tcW w:w="1985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373E7" w:rsidRPr="00941DC6" w:rsidRDefault="00DA1335" w:rsidP="00D31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133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bottom"/>
          </w:tcPr>
          <w:p w:rsidR="006373E7" w:rsidRPr="00941DC6" w:rsidRDefault="00DA1335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133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bottom"/>
          </w:tcPr>
          <w:p w:rsidR="006373E7" w:rsidRPr="00941DC6" w:rsidRDefault="00DA1335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133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60" w:type="dxa"/>
            <w:vAlign w:val="bottom"/>
          </w:tcPr>
          <w:p w:rsidR="006373E7" w:rsidRPr="00DA1335" w:rsidRDefault="00DA1335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3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42" w:type="dxa"/>
            <w:vAlign w:val="bottom"/>
          </w:tcPr>
          <w:p w:rsidR="006373E7" w:rsidRPr="00DA1335" w:rsidRDefault="00B13FE8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bottom"/>
          </w:tcPr>
          <w:p w:rsidR="006373E7" w:rsidRPr="00941DC6" w:rsidRDefault="00DA1335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13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9" w:type="dxa"/>
            <w:vAlign w:val="bottom"/>
          </w:tcPr>
          <w:p w:rsidR="006373E7" w:rsidRPr="00A727FC" w:rsidRDefault="00D314AD" w:rsidP="004442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7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42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*Консультационные часы в год: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Рисунок – 2 часа на 1 группу (1-5 классы)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Живопись - 2 часа на 1 группу (1-5 классы)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Композиция – 3 часа на 1 группу (1-5 классы)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Скульптура – 2 часа на 1 группу (1- 5 класс)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92F5" wp14:editId="193DA4E3">
                <wp:simplePos x="0" y="0"/>
                <wp:positionH relativeFrom="column">
                  <wp:posOffset>1908810</wp:posOffset>
                </wp:positionH>
                <wp:positionV relativeFrom="paragraph">
                  <wp:posOffset>13335</wp:posOffset>
                </wp:positionV>
                <wp:extent cx="114300" cy="276225"/>
                <wp:effectExtent l="0" t="0" r="1905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0.3pt;margin-top:1.05pt;width: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" adj="745"/>
            </w:pict>
          </mc:Fallback>
        </mc:AlternateContent>
      </w:r>
      <w:r w:rsidRPr="00A727FC">
        <w:rPr>
          <w:rFonts w:ascii="Times New Roman" w:hAnsi="Times New Roman" w:cs="Times New Roman"/>
          <w:sz w:val="24"/>
          <w:szCs w:val="24"/>
        </w:rPr>
        <w:t xml:space="preserve">Беседы об изобразительном искусстве       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История изобразительных искусств  - 1 час на 1 группу (1-5 классы)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AA" w:rsidRDefault="00C724AA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FC" w:rsidRDefault="00A727FC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FC" w:rsidRPr="00A727FC" w:rsidRDefault="00A727FC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lastRenderedPageBreak/>
        <w:t>Пленэр в год ДХШ г. Кирова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«Дополнительная предпрофессиональная </w:t>
      </w: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общеобразовательная программа в области искусств «Живопись» - 5 летнее обучение</w:t>
      </w: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11" w:type="dxa"/>
        <w:tblInd w:w="1101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1701"/>
        <w:gridCol w:w="2606"/>
        <w:gridCol w:w="2834"/>
      </w:tblGrid>
      <w:tr w:rsidR="006373E7" w:rsidRPr="00A727FC" w:rsidTr="00793A0D">
        <w:tc>
          <w:tcPr>
            <w:tcW w:w="1701" w:type="dxa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Кол-во групп </w:t>
            </w:r>
          </w:p>
        </w:tc>
        <w:tc>
          <w:tcPr>
            <w:tcW w:w="1701" w:type="dxa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2606" w:type="dxa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2834" w:type="dxa"/>
          </w:tcPr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  <w:p w:rsidR="006373E7" w:rsidRPr="00A727FC" w:rsidRDefault="006373E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(общее кол-во часов</w:t>
            </w:r>
            <w:proofErr w:type="gramStart"/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на кол-во учебных недель)</w:t>
            </w:r>
          </w:p>
        </w:tc>
      </w:tr>
      <w:tr w:rsidR="00B13FE8" w:rsidRPr="00A727FC" w:rsidTr="00793A0D">
        <w:tc>
          <w:tcPr>
            <w:tcW w:w="1701" w:type="dxa"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</w:tcPr>
          <w:p w:rsidR="00B13FE8" w:rsidRPr="0077174D" w:rsidRDefault="00B13FE8" w:rsidP="00820D09">
            <w:r w:rsidRPr="0077174D">
              <w:t>129</w:t>
            </w:r>
          </w:p>
        </w:tc>
        <w:tc>
          <w:tcPr>
            <w:tcW w:w="1843" w:type="dxa"/>
            <w:vMerge w:val="restart"/>
            <w:vAlign w:val="center"/>
          </w:tcPr>
          <w:p w:rsidR="00B13FE8" w:rsidRPr="00A727FC" w:rsidRDefault="008E5C83" w:rsidP="0094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3FE8" w:rsidRPr="008E5C83" w:rsidRDefault="00D07961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13FE8" w:rsidRPr="008E5C83">
              <w:rPr>
                <w:rFonts w:ascii="Times New Roman" w:hAnsi="Times New Roman" w:cs="Times New Roman"/>
                <w:sz w:val="24"/>
                <w:szCs w:val="24"/>
              </w:rPr>
              <w:t>х 28</w:t>
            </w:r>
          </w:p>
        </w:tc>
        <w:tc>
          <w:tcPr>
            <w:tcW w:w="2606" w:type="dxa"/>
          </w:tcPr>
          <w:p w:rsidR="00B13FE8" w:rsidRPr="00B13FE8" w:rsidRDefault="00D07961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34" w:type="dxa"/>
          </w:tcPr>
          <w:p w:rsidR="00B13FE8" w:rsidRPr="007001DE" w:rsidRDefault="00D07961" w:rsidP="00D0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proofErr w:type="gramStart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33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FE8" w:rsidRPr="00A727FC" w:rsidTr="00793A0D">
        <w:tc>
          <w:tcPr>
            <w:tcW w:w="1701" w:type="dxa"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</w:tcPr>
          <w:p w:rsidR="00B13FE8" w:rsidRPr="0077174D" w:rsidRDefault="00B13FE8" w:rsidP="00820D09">
            <w:r w:rsidRPr="0077174D">
              <w:t>58</w:t>
            </w:r>
          </w:p>
        </w:tc>
        <w:tc>
          <w:tcPr>
            <w:tcW w:w="1843" w:type="dxa"/>
            <w:vMerge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FE8" w:rsidRPr="008E5C83" w:rsidRDefault="00D07961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FE8" w:rsidRPr="008E5C8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70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E8" w:rsidRPr="008E5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6" w:type="dxa"/>
          </w:tcPr>
          <w:p w:rsidR="00B13FE8" w:rsidRPr="008E5C83" w:rsidRDefault="00D07961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4" w:type="dxa"/>
          </w:tcPr>
          <w:p w:rsidR="00B13FE8" w:rsidRPr="007001DE" w:rsidRDefault="007001DE" w:rsidP="00D0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9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proofErr w:type="gramStart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33 = </w:t>
            </w:r>
            <w:r w:rsidR="00D0796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13FE8" w:rsidRPr="00A727FC" w:rsidTr="00793A0D">
        <w:tc>
          <w:tcPr>
            <w:tcW w:w="1701" w:type="dxa"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</w:tcPr>
          <w:p w:rsidR="00B13FE8" w:rsidRPr="0077174D" w:rsidRDefault="00B13FE8" w:rsidP="00820D09">
            <w:r w:rsidRPr="0077174D">
              <w:t>75</w:t>
            </w:r>
          </w:p>
        </w:tc>
        <w:tc>
          <w:tcPr>
            <w:tcW w:w="1843" w:type="dxa"/>
            <w:vMerge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FE8" w:rsidRPr="008E5C83" w:rsidRDefault="008E5C83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FE8" w:rsidRPr="008E5C83">
              <w:rPr>
                <w:rFonts w:ascii="Times New Roman" w:hAnsi="Times New Roman" w:cs="Times New Roman"/>
                <w:sz w:val="24"/>
                <w:szCs w:val="24"/>
              </w:rPr>
              <w:t xml:space="preserve"> х 28</w:t>
            </w:r>
          </w:p>
        </w:tc>
        <w:tc>
          <w:tcPr>
            <w:tcW w:w="2606" w:type="dxa"/>
          </w:tcPr>
          <w:p w:rsidR="00B13FE8" w:rsidRPr="008E5C83" w:rsidRDefault="008E5C83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8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4" w:type="dxa"/>
          </w:tcPr>
          <w:p w:rsidR="00B13FE8" w:rsidRPr="007001DE" w:rsidRDefault="007001DE" w:rsidP="007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D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proofErr w:type="gramStart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33 = </w:t>
            </w:r>
            <w:r w:rsidRPr="007001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13FE8" w:rsidRPr="00A727FC" w:rsidTr="00793A0D">
        <w:tc>
          <w:tcPr>
            <w:tcW w:w="1701" w:type="dxa"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B13FE8" w:rsidRDefault="00B13FE8" w:rsidP="00820D09">
            <w:r w:rsidRPr="0077174D">
              <w:t>57</w:t>
            </w:r>
          </w:p>
        </w:tc>
        <w:tc>
          <w:tcPr>
            <w:tcW w:w="1843" w:type="dxa"/>
            <w:vMerge/>
          </w:tcPr>
          <w:p w:rsidR="00B13FE8" w:rsidRPr="00A727FC" w:rsidRDefault="00B13FE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FE8" w:rsidRPr="008E5C83" w:rsidRDefault="008E5C83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FE8" w:rsidRPr="008E5C83">
              <w:rPr>
                <w:rFonts w:ascii="Times New Roman" w:hAnsi="Times New Roman" w:cs="Times New Roman"/>
                <w:sz w:val="24"/>
                <w:szCs w:val="24"/>
              </w:rPr>
              <w:t xml:space="preserve"> х 28</w:t>
            </w:r>
          </w:p>
        </w:tc>
        <w:tc>
          <w:tcPr>
            <w:tcW w:w="2606" w:type="dxa"/>
          </w:tcPr>
          <w:p w:rsidR="00B13FE8" w:rsidRPr="008E5C83" w:rsidRDefault="008E5C83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4" w:type="dxa"/>
          </w:tcPr>
          <w:p w:rsidR="00B13FE8" w:rsidRPr="007001DE" w:rsidRDefault="007001DE" w:rsidP="0070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D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proofErr w:type="gramStart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3FE8" w:rsidRPr="007001DE">
              <w:rPr>
                <w:rFonts w:ascii="Times New Roman" w:hAnsi="Times New Roman" w:cs="Times New Roman"/>
                <w:sz w:val="24"/>
                <w:szCs w:val="24"/>
              </w:rPr>
              <w:t xml:space="preserve"> 33 = </w:t>
            </w:r>
            <w:r w:rsidRPr="007001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73E7" w:rsidRPr="00A727FC" w:rsidTr="00793A0D">
        <w:tc>
          <w:tcPr>
            <w:tcW w:w="1701" w:type="dxa"/>
          </w:tcPr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E7" w:rsidRPr="00A727FC" w:rsidRDefault="006373E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bottom"/>
          </w:tcPr>
          <w:p w:rsidR="006373E7" w:rsidRPr="00A727FC" w:rsidRDefault="005B6105" w:rsidP="00B1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F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6373E7" w:rsidRPr="00B13FE8" w:rsidRDefault="008E5C83" w:rsidP="0094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5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1D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6373E7" w:rsidRPr="00B13FE8" w:rsidRDefault="006373E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06" w:type="dxa"/>
            <w:vAlign w:val="bottom"/>
          </w:tcPr>
          <w:p w:rsidR="006373E7" w:rsidRPr="00B13FE8" w:rsidRDefault="00D07961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834" w:type="dxa"/>
            <w:vAlign w:val="bottom"/>
          </w:tcPr>
          <w:p w:rsidR="006373E7" w:rsidRPr="007001DE" w:rsidRDefault="00D07961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</w:tr>
    </w:tbl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Пленэр: 28 часов х 1 группу (2 – 5 классы)</w:t>
      </w: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Pr="00A727FC" w:rsidRDefault="006373E7" w:rsidP="006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E7" w:rsidRDefault="006373E7" w:rsidP="006373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24AA" w:rsidRPr="00BC2846" w:rsidRDefault="00C724AA" w:rsidP="006373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373E7" w:rsidRDefault="006373E7"/>
    <w:p w:rsidR="00A727FC" w:rsidRDefault="00A727FC"/>
    <w:p w:rsidR="00A727FC" w:rsidRDefault="00A727FC"/>
    <w:p w:rsidR="00A727FC" w:rsidRDefault="00A727FC"/>
    <w:p w:rsidR="00157797" w:rsidRDefault="00157797"/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Общее количество часов в неделю по ДХШ г. Кирова </w:t>
      </w: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«Дополнительная предпрофессиональная </w:t>
      </w: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общеобразовательная программа в области искусств «Живопись» - 8 летнее обучение</w:t>
      </w:r>
    </w:p>
    <w:p w:rsidR="00157797" w:rsidRPr="00A727FC" w:rsidRDefault="00157797" w:rsidP="0015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047"/>
        <w:gridCol w:w="960"/>
        <w:gridCol w:w="1671"/>
        <w:gridCol w:w="1559"/>
        <w:gridCol w:w="1276"/>
        <w:gridCol w:w="851"/>
        <w:gridCol w:w="708"/>
        <w:gridCol w:w="709"/>
        <w:gridCol w:w="709"/>
        <w:gridCol w:w="1417"/>
        <w:gridCol w:w="1276"/>
        <w:gridCol w:w="992"/>
      </w:tblGrid>
      <w:tr w:rsidR="00476DA7" w:rsidRPr="00A727FC" w:rsidTr="00476DA7">
        <w:trPr>
          <w:cantSplit/>
          <w:trHeight w:val="2176"/>
        </w:trPr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671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559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</w:tc>
        <w:tc>
          <w:tcPr>
            <w:tcW w:w="1276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851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 </w:t>
            </w:r>
          </w:p>
        </w:tc>
        <w:tc>
          <w:tcPr>
            <w:tcW w:w="708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709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709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Скульптура </w:t>
            </w:r>
          </w:p>
        </w:tc>
        <w:tc>
          <w:tcPr>
            <w:tcW w:w="1417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</w:t>
            </w:r>
          </w:p>
        </w:tc>
        <w:tc>
          <w:tcPr>
            <w:tcW w:w="1276" w:type="dxa"/>
            <w:textDirection w:val="btLr"/>
          </w:tcPr>
          <w:p w:rsidR="00157797" w:rsidRPr="00A727FC" w:rsidRDefault="00157797" w:rsidP="001577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искусств </w:t>
            </w:r>
          </w:p>
        </w:tc>
        <w:tc>
          <w:tcPr>
            <w:tcW w:w="99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47" w:type="dxa"/>
          </w:tcPr>
          <w:p w:rsidR="00157797" w:rsidRPr="00A727FC" w:rsidRDefault="00157797" w:rsidP="0055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 х 2 = 4</w:t>
            </w:r>
          </w:p>
        </w:tc>
        <w:tc>
          <w:tcPr>
            <w:tcW w:w="1559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 х 2 = 4</w:t>
            </w:r>
          </w:p>
        </w:tc>
        <w:tc>
          <w:tcPr>
            <w:tcW w:w="1276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 х 2 = 4</w:t>
            </w:r>
          </w:p>
        </w:tc>
        <w:tc>
          <w:tcPr>
            <w:tcW w:w="851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 х 1= 2</w:t>
            </w:r>
          </w:p>
        </w:tc>
        <w:tc>
          <w:tcPr>
            <w:tcW w:w="1276" w:type="dxa"/>
          </w:tcPr>
          <w:p w:rsidR="0015779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779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47" w:type="dxa"/>
          </w:tcPr>
          <w:p w:rsidR="00157797" w:rsidRPr="00A727FC" w:rsidRDefault="00157797" w:rsidP="0015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797" w:rsidRPr="00A727FC" w:rsidRDefault="0015779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4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797" w:rsidRPr="00A727FC" w:rsidRDefault="0015779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04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797" w:rsidRPr="00A727FC" w:rsidRDefault="0015779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4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797" w:rsidRPr="00A727FC" w:rsidRDefault="0015779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FC" w:rsidRPr="00A727FC" w:rsidTr="00476DA7">
        <w:tc>
          <w:tcPr>
            <w:tcW w:w="1242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4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7FC" w:rsidRPr="00A727FC" w:rsidRDefault="00A727F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FC" w:rsidRPr="00A727FC" w:rsidTr="00476DA7">
        <w:tc>
          <w:tcPr>
            <w:tcW w:w="1242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4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7FC" w:rsidRPr="00A727FC" w:rsidRDefault="00A727F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FC" w:rsidRPr="00A727FC" w:rsidTr="00476DA7">
        <w:tc>
          <w:tcPr>
            <w:tcW w:w="1242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4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7FC" w:rsidRPr="00A727FC" w:rsidRDefault="00A727F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7" w:type="dxa"/>
            <w:vAlign w:val="bottom"/>
          </w:tcPr>
          <w:p w:rsidR="00157797" w:rsidRPr="00A727FC" w:rsidRDefault="00157797" w:rsidP="0055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21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bottom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7797" w:rsidRPr="00A727FC" w:rsidRDefault="0015779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476DA7">
        <w:tc>
          <w:tcPr>
            <w:tcW w:w="1242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предмету</w:t>
            </w:r>
          </w:p>
        </w:tc>
        <w:tc>
          <w:tcPr>
            <w:tcW w:w="2047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57797" w:rsidRPr="00A727FC" w:rsidRDefault="0015779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bottom"/>
          </w:tcPr>
          <w:p w:rsidR="0015779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157797" w:rsidRPr="00A727FC" w:rsidRDefault="00476DA7" w:rsidP="0047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5779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157797" w:rsidRPr="00A727FC" w:rsidRDefault="0015779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779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0F3013" w:rsidRDefault="000F3013"/>
    <w:p w:rsidR="00A727FC" w:rsidRDefault="00A727FC" w:rsidP="00EE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7FC" w:rsidRDefault="00A727FC" w:rsidP="00EE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7FC" w:rsidRDefault="00A727FC" w:rsidP="00EE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7FC" w:rsidRDefault="00A727FC" w:rsidP="00EE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A7" w:rsidRPr="00A727FC" w:rsidRDefault="00476DA7" w:rsidP="00EE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Консультационные часы в год ДХШ г. Кирова</w:t>
      </w:r>
    </w:p>
    <w:p w:rsidR="00476DA7" w:rsidRPr="00A727FC" w:rsidRDefault="00476DA7" w:rsidP="00476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476DA7" w:rsidRPr="00A727FC" w:rsidRDefault="00476DA7" w:rsidP="00476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A7" w:rsidRPr="00A727FC" w:rsidRDefault="00476DA7" w:rsidP="0047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«Дополнительная предпрофессиональная </w:t>
      </w:r>
    </w:p>
    <w:p w:rsidR="00476DA7" w:rsidRPr="00A727FC" w:rsidRDefault="00476DA7" w:rsidP="0047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общеобразовательная программа в области искусств «Живопись» - 8 летнее обучение</w:t>
      </w:r>
    </w:p>
    <w:p w:rsidR="00476DA7" w:rsidRPr="00A727FC" w:rsidRDefault="00476DA7" w:rsidP="0047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047"/>
        <w:gridCol w:w="960"/>
        <w:gridCol w:w="1671"/>
        <w:gridCol w:w="1559"/>
        <w:gridCol w:w="1276"/>
        <w:gridCol w:w="851"/>
        <w:gridCol w:w="708"/>
        <w:gridCol w:w="709"/>
        <w:gridCol w:w="709"/>
        <w:gridCol w:w="1417"/>
        <w:gridCol w:w="1276"/>
        <w:gridCol w:w="992"/>
      </w:tblGrid>
      <w:tr w:rsidR="00476DA7" w:rsidRPr="00A727FC" w:rsidTr="00793A0D">
        <w:trPr>
          <w:cantSplit/>
          <w:trHeight w:val="2176"/>
        </w:trPr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671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559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</w:tc>
        <w:tc>
          <w:tcPr>
            <w:tcW w:w="1276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851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 </w:t>
            </w:r>
          </w:p>
        </w:tc>
        <w:tc>
          <w:tcPr>
            <w:tcW w:w="708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709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709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Скульптура </w:t>
            </w:r>
          </w:p>
        </w:tc>
        <w:tc>
          <w:tcPr>
            <w:tcW w:w="1417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</w:t>
            </w:r>
          </w:p>
        </w:tc>
        <w:tc>
          <w:tcPr>
            <w:tcW w:w="1276" w:type="dxa"/>
            <w:textDirection w:val="btLr"/>
          </w:tcPr>
          <w:p w:rsidR="00476DA7" w:rsidRPr="00A727FC" w:rsidRDefault="00476DA7" w:rsidP="00793A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искусств </w:t>
            </w:r>
          </w:p>
        </w:tc>
        <w:tc>
          <w:tcPr>
            <w:tcW w:w="99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 xml:space="preserve">2 х </w:t>
            </w:r>
            <w:r w:rsidR="00EE725F" w:rsidRPr="00CB5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E725F" w:rsidRPr="00CB5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 xml:space="preserve">2 х </w:t>
            </w:r>
            <w:r w:rsidR="00EE725F" w:rsidRPr="00CB5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E725F" w:rsidRPr="00CB5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 xml:space="preserve">2 х </w:t>
            </w:r>
            <w:r w:rsidR="00EE725F" w:rsidRPr="00CB5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E725F" w:rsidRPr="00CB5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6DA7" w:rsidRPr="00CB5739" w:rsidRDefault="00476DA7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>2 х 1= 2</w:t>
            </w:r>
          </w:p>
        </w:tc>
        <w:tc>
          <w:tcPr>
            <w:tcW w:w="1276" w:type="dxa"/>
          </w:tcPr>
          <w:p w:rsidR="00476DA7" w:rsidRPr="00CB5739" w:rsidRDefault="00476DA7" w:rsidP="00C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DA7" w:rsidRPr="00CB5739" w:rsidRDefault="00EE725F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761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A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A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A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DA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FC" w:rsidRPr="00A727FC" w:rsidTr="00793A0D">
        <w:tc>
          <w:tcPr>
            <w:tcW w:w="1242" w:type="dxa"/>
          </w:tcPr>
          <w:p w:rsidR="00A727FC" w:rsidRPr="00A727FC" w:rsidRDefault="00A727FC" w:rsidP="0091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4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7FC" w:rsidRPr="00A727FC" w:rsidRDefault="00A727F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FC" w:rsidRPr="00A727FC" w:rsidTr="00793A0D">
        <w:tc>
          <w:tcPr>
            <w:tcW w:w="1242" w:type="dxa"/>
          </w:tcPr>
          <w:p w:rsidR="00A727FC" w:rsidRPr="00A727FC" w:rsidRDefault="00A727FC" w:rsidP="0091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4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7FC" w:rsidRPr="00A727FC" w:rsidRDefault="00A727F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FC" w:rsidRPr="00A727FC" w:rsidTr="00793A0D">
        <w:tc>
          <w:tcPr>
            <w:tcW w:w="1242" w:type="dxa"/>
          </w:tcPr>
          <w:p w:rsidR="00A727FC" w:rsidRPr="00A727FC" w:rsidRDefault="00A727FC" w:rsidP="0091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4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7FC" w:rsidRPr="00A727FC" w:rsidRDefault="00A727FC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7FC" w:rsidRPr="00A727FC" w:rsidRDefault="00A727FC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7" w:type="dxa"/>
            <w:vAlign w:val="bottom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60" w:type="dxa"/>
            <w:vAlign w:val="bottom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76DA7" w:rsidRPr="00A727FC" w:rsidRDefault="00476DA7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A7" w:rsidRPr="00A727FC" w:rsidTr="00793A0D">
        <w:tc>
          <w:tcPr>
            <w:tcW w:w="1242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предмету</w:t>
            </w:r>
          </w:p>
        </w:tc>
        <w:tc>
          <w:tcPr>
            <w:tcW w:w="2047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76DA7" w:rsidRPr="00A727FC" w:rsidRDefault="00476DA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bottom"/>
          </w:tcPr>
          <w:p w:rsidR="00476DA7" w:rsidRPr="00A727FC" w:rsidRDefault="00EE725F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476DA7" w:rsidRPr="00A727FC" w:rsidRDefault="00EE725F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476DA7" w:rsidRPr="00A727FC" w:rsidRDefault="00EE725F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476DA7" w:rsidRPr="00A727FC" w:rsidRDefault="00476DA7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76DA7" w:rsidRPr="00A727FC" w:rsidRDefault="00EE725F" w:rsidP="00793A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76DA7" w:rsidRDefault="00476DA7" w:rsidP="00476DA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F3013" w:rsidTr="000F3013">
        <w:tc>
          <w:tcPr>
            <w:tcW w:w="7393" w:type="dxa"/>
          </w:tcPr>
          <w:p w:rsidR="000F3013" w:rsidRPr="00A66C6E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A66C6E">
              <w:rPr>
                <w:rFonts w:ascii="Times New Roman" w:hAnsi="Times New Roman" w:cs="Times New Roman"/>
                <w:sz w:val="18"/>
                <w:szCs w:val="18"/>
              </w:rPr>
              <w:t>Консультационные часы в год:</w:t>
            </w:r>
          </w:p>
          <w:p w:rsidR="000F3013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изобразительной грамоты и рисование – 1 час на 1 группу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 – 3 классы)</w:t>
            </w:r>
          </w:p>
          <w:p w:rsidR="000F3013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 - 1 час на 1 группу (1 – 3 классы)</w:t>
            </w:r>
          </w:p>
          <w:p w:rsidR="000F3013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 - 1 час на 1 группу (1 – 3 классы)</w:t>
            </w:r>
          </w:p>
          <w:p w:rsidR="000F3013" w:rsidRPr="000F3013" w:rsidRDefault="000F3013" w:rsidP="00DA6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 об  искусстве - 1 час на 1 группу (</w:t>
            </w:r>
            <w:r w:rsidR="00DA6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3 классы)</w:t>
            </w:r>
          </w:p>
        </w:tc>
        <w:tc>
          <w:tcPr>
            <w:tcW w:w="7393" w:type="dxa"/>
          </w:tcPr>
          <w:p w:rsidR="000F3013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– 2 часа на 1 группу (4 - 8 классы)</w:t>
            </w:r>
          </w:p>
          <w:p w:rsidR="000F3013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- 2 часа на 1 группу (4 - 8 классы)</w:t>
            </w:r>
          </w:p>
          <w:p w:rsidR="000F3013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– 3 часа на 1 группу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4 -8 классы)</w:t>
            </w:r>
          </w:p>
          <w:p w:rsidR="000F3013" w:rsidRPr="00EE725F" w:rsidRDefault="000F3013" w:rsidP="000F3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Скульптура – 2 часа на 1 группу (4 - 8 класс)</w:t>
            </w:r>
          </w:p>
          <w:p w:rsidR="000F3013" w:rsidRPr="000F3013" w:rsidRDefault="000F3013" w:rsidP="0047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изобразительных искусств  - 1 час на 1 группу (4 - 8 классы)</w:t>
            </w:r>
          </w:p>
        </w:tc>
      </w:tr>
    </w:tbl>
    <w:p w:rsidR="00A727FC" w:rsidRDefault="00A727FC" w:rsidP="00C7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lastRenderedPageBreak/>
        <w:t>Пленэр в год ДХШ г. Кирова</w:t>
      </w: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F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«Дополнительная предпрофессиональная </w:t>
      </w: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общеобразовательная программа в области искусств «Живопись» - 8 летнее обучение</w:t>
      </w: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11" w:type="dxa"/>
        <w:tblInd w:w="1101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1701"/>
        <w:gridCol w:w="2606"/>
        <w:gridCol w:w="2834"/>
      </w:tblGrid>
      <w:tr w:rsidR="00C724AA" w:rsidRPr="00A727FC" w:rsidTr="00793A0D">
        <w:tc>
          <w:tcPr>
            <w:tcW w:w="1701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Кол-во групп </w:t>
            </w:r>
          </w:p>
        </w:tc>
        <w:tc>
          <w:tcPr>
            <w:tcW w:w="1701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2606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2834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(общее кол-во часов</w:t>
            </w:r>
            <w:proofErr w:type="gramStart"/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27FC">
              <w:rPr>
                <w:rFonts w:ascii="Times New Roman" w:hAnsi="Times New Roman" w:cs="Times New Roman"/>
                <w:sz w:val="24"/>
                <w:szCs w:val="24"/>
              </w:rPr>
              <w:t xml:space="preserve"> на кол-во учебных недель)</w:t>
            </w:r>
          </w:p>
        </w:tc>
      </w:tr>
      <w:tr w:rsidR="00C724AA" w:rsidRPr="00A727FC" w:rsidTr="00793A0D">
        <w:tc>
          <w:tcPr>
            <w:tcW w:w="1701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24AA"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AA" w:rsidRPr="00A727FC" w:rsidTr="00793A0D">
        <w:tc>
          <w:tcPr>
            <w:tcW w:w="1701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24AA"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724AA" w:rsidRPr="00A727FC" w:rsidRDefault="00C724AA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AA" w:rsidRPr="00A727FC" w:rsidTr="00793A0D">
        <w:tc>
          <w:tcPr>
            <w:tcW w:w="1701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24AA"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724AA" w:rsidRPr="00A727FC" w:rsidRDefault="00C724AA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AA" w:rsidRPr="00A727FC" w:rsidTr="00793A0D">
        <w:tc>
          <w:tcPr>
            <w:tcW w:w="1701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724AA"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C724AA" w:rsidRPr="00A727FC" w:rsidRDefault="001F537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C724AA" w:rsidRPr="00A727FC" w:rsidRDefault="00C724AA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78" w:rsidRPr="00A727FC" w:rsidTr="00793A0D">
        <w:tc>
          <w:tcPr>
            <w:tcW w:w="1701" w:type="dxa"/>
          </w:tcPr>
          <w:p w:rsidR="001F5378" w:rsidRPr="00A727FC" w:rsidRDefault="001F5378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F5378" w:rsidRPr="00A727FC" w:rsidRDefault="001F537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F5378" w:rsidRPr="00A727FC" w:rsidRDefault="001F5378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378" w:rsidRPr="00A727FC" w:rsidRDefault="001F5378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F5378" w:rsidRPr="00A727FC" w:rsidRDefault="001F5378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F5378" w:rsidRPr="00A727FC" w:rsidRDefault="001F5378" w:rsidP="007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AA" w:rsidRPr="00A727FC" w:rsidTr="00793A0D">
        <w:tc>
          <w:tcPr>
            <w:tcW w:w="1701" w:type="dxa"/>
          </w:tcPr>
          <w:p w:rsidR="00C724AA" w:rsidRPr="00A727FC" w:rsidRDefault="00C724AA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AA" w:rsidRPr="00A727FC" w:rsidRDefault="00C724AA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bottom"/>
          </w:tcPr>
          <w:p w:rsidR="00C724AA" w:rsidRPr="00A727FC" w:rsidRDefault="00C724AA" w:rsidP="0079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bottom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C724AA" w:rsidRPr="00A727FC" w:rsidRDefault="00C724AA" w:rsidP="007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4AA" w:rsidRPr="00A727FC" w:rsidRDefault="00C724AA" w:rsidP="00C7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>Пленэр: 28 часов х 1 группу (4 – 8 классы)</w:t>
      </w:r>
    </w:p>
    <w:p w:rsidR="00C724AA" w:rsidRPr="00A727FC" w:rsidRDefault="00C724AA" w:rsidP="00C72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AA" w:rsidRPr="00A727FC" w:rsidRDefault="00C724AA" w:rsidP="00C72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13" w:rsidRPr="00A727FC" w:rsidRDefault="000F3013" w:rsidP="0047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DA7" w:rsidRPr="00A727FC" w:rsidRDefault="00476DA7" w:rsidP="0047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DA7" w:rsidRPr="00A727FC" w:rsidRDefault="00476DA7" w:rsidP="00476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DA7" w:rsidRPr="00A727FC" w:rsidRDefault="006A6BBB" w:rsidP="001F5378">
      <w:pPr>
        <w:jc w:val="right"/>
        <w:rPr>
          <w:rFonts w:ascii="Times New Roman" w:hAnsi="Times New Roman" w:cs="Times New Roman"/>
          <w:sz w:val="24"/>
          <w:szCs w:val="24"/>
        </w:rPr>
      </w:pPr>
      <w:r w:rsidRPr="00A727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5378" w:rsidRPr="00A727F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A727FC">
        <w:rPr>
          <w:rFonts w:ascii="Times New Roman" w:hAnsi="Times New Roman" w:cs="Times New Roman"/>
          <w:sz w:val="24"/>
          <w:szCs w:val="24"/>
        </w:rPr>
        <w:t>МБУДО «ДХШ» г. Кирова</w:t>
      </w:r>
      <w:r w:rsidR="001F5378" w:rsidRPr="00A727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27FC">
        <w:rPr>
          <w:rFonts w:ascii="Times New Roman" w:hAnsi="Times New Roman" w:cs="Times New Roman"/>
          <w:sz w:val="24"/>
          <w:szCs w:val="24"/>
        </w:rPr>
        <w:t xml:space="preserve"> </w:t>
      </w:r>
      <w:r w:rsidR="001F5378" w:rsidRPr="00A727FC">
        <w:rPr>
          <w:rFonts w:ascii="Times New Roman" w:hAnsi="Times New Roman" w:cs="Times New Roman"/>
          <w:sz w:val="24"/>
          <w:szCs w:val="24"/>
        </w:rPr>
        <w:t xml:space="preserve">                 А.П. </w:t>
      </w:r>
      <w:proofErr w:type="spellStart"/>
      <w:r w:rsidR="001F5378" w:rsidRPr="00A727FC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</w:p>
    <w:sectPr w:rsidR="00476DA7" w:rsidRPr="00A727FC" w:rsidSect="00A727F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E7"/>
    <w:rsid w:val="00020D99"/>
    <w:rsid w:val="000F3013"/>
    <w:rsid w:val="00131B7C"/>
    <w:rsid w:val="001359E5"/>
    <w:rsid w:val="00157797"/>
    <w:rsid w:val="001B5E2E"/>
    <w:rsid w:val="001F5378"/>
    <w:rsid w:val="00293149"/>
    <w:rsid w:val="003447AC"/>
    <w:rsid w:val="00423312"/>
    <w:rsid w:val="0044427E"/>
    <w:rsid w:val="00470BAC"/>
    <w:rsid w:val="00476DA7"/>
    <w:rsid w:val="004D54F0"/>
    <w:rsid w:val="004F07F8"/>
    <w:rsid w:val="005521C3"/>
    <w:rsid w:val="005B6105"/>
    <w:rsid w:val="005C7AF4"/>
    <w:rsid w:val="006373E7"/>
    <w:rsid w:val="00643BD5"/>
    <w:rsid w:val="00660236"/>
    <w:rsid w:val="006A6BBB"/>
    <w:rsid w:val="006E221B"/>
    <w:rsid w:val="007001DE"/>
    <w:rsid w:val="00775F76"/>
    <w:rsid w:val="007F0119"/>
    <w:rsid w:val="008066FD"/>
    <w:rsid w:val="008830C8"/>
    <w:rsid w:val="008E5C83"/>
    <w:rsid w:val="009052F4"/>
    <w:rsid w:val="00915866"/>
    <w:rsid w:val="00941DC6"/>
    <w:rsid w:val="00976186"/>
    <w:rsid w:val="00A01354"/>
    <w:rsid w:val="00A727FC"/>
    <w:rsid w:val="00AC4C51"/>
    <w:rsid w:val="00B13FE8"/>
    <w:rsid w:val="00B412F5"/>
    <w:rsid w:val="00B45F18"/>
    <w:rsid w:val="00BD13D2"/>
    <w:rsid w:val="00C5366A"/>
    <w:rsid w:val="00C57118"/>
    <w:rsid w:val="00C724AA"/>
    <w:rsid w:val="00CB5739"/>
    <w:rsid w:val="00CD4360"/>
    <w:rsid w:val="00CD68E8"/>
    <w:rsid w:val="00D07961"/>
    <w:rsid w:val="00D314AD"/>
    <w:rsid w:val="00D8628B"/>
    <w:rsid w:val="00D963AA"/>
    <w:rsid w:val="00DA1335"/>
    <w:rsid w:val="00DA6D4F"/>
    <w:rsid w:val="00E11072"/>
    <w:rsid w:val="00EE725F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35</cp:revision>
  <cp:lastPrinted>2023-06-01T11:35:00Z</cp:lastPrinted>
  <dcterms:created xsi:type="dcterms:W3CDTF">2023-05-31T08:28:00Z</dcterms:created>
  <dcterms:modified xsi:type="dcterms:W3CDTF">2023-09-07T08:15:00Z</dcterms:modified>
</cp:coreProperties>
</file>